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3464F" w14:textId="6CC907EB" w:rsidR="00C740B8" w:rsidRPr="00AE2CF3" w:rsidRDefault="009B5B07" w:rsidP="00700B56">
      <w:pPr>
        <w:spacing w:beforeLines="15" w:before="54" w:afterLines="15" w:after="54" w:line="400" w:lineRule="exact"/>
        <w:jc w:val="center"/>
        <w:rPr>
          <w:rFonts w:ascii="標楷體" w:eastAsia="標楷體" w:hAnsi="標楷體"/>
          <w:sz w:val="30"/>
          <w:szCs w:val="30"/>
        </w:rPr>
      </w:pPr>
      <w:r w:rsidRPr="00AE2CF3">
        <w:rPr>
          <w:rFonts w:ascii="標楷體" w:eastAsia="標楷體" w:hAnsi="標楷體" w:hint="eastAsia"/>
          <w:sz w:val="30"/>
          <w:szCs w:val="30"/>
        </w:rPr>
        <w:t>國立臺灣大學1</w:t>
      </w:r>
      <w:r w:rsidR="00CE5336">
        <w:rPr>
          <w:rFonts w:ascii="標楷體" w:eastAsia="標楷體" w:hAnsi="標楷體"/>
          <w:sz w:val="30"/>
          <w:szCs w:val="30"/>
        </w:rPr>
        <w:t>1</w:t>
      </w:r>
      <w:r w:rsidR="00D852DF">
        <w:rPr>
          <w:rFonts w:ascii="標楷體" w:eastAsia="標楷體" w:hAnsi="標楷體" w:hint="eastAsia"/>
          <w:sz w:val="30"/>
          <w:szCs w:val="30"/>
        </w:rPr>
        <w:t>5</w:t>
      </w:r>
      <w:r w:rsidRPr="00AE2CF3">
        <w:rPr>
          <w:rFonts w:ascii="標楷體" w:eastAsia="標楷體" w:hAnsi="標楷體" w:hint="eastAsia"/>
          <w:sz w:val="30"/>
          <w:szCs w:val="30"/>
        </w:rPr>
        <w:t>學年度學士班</w:t>
      </w:r>
      <w:r w:rsidR="008B7FED">
        <w:rPr>
          <w:rFonts w:ascii="標楷體" w:eastAsia="標楷體" w:hAnsi="標楷體" w:hint="eastAsia"/>
          <w:sz w:val="30"/>
          <w:szCs w:val="30"/>
        </w:rPr>
        <w:t>希望</w:t>
      </w:r>
      <w:r w:rsidRPr="00AE2CF3">
        <w:rPr>
          <w:rFonts w:ascii="標楷體" w:eastAsia="標楷體" w:hAnsi="標楷體" w:hint="eastAsia"/>
          <w:sz w:val="30"/>
          <w:szCs w:val="30"/>
        </w:rPr>
        <w:t>入學招生</w:t>
      </w:r>
    </w:p>
    <w:p w14:paraId="569D297A" w14:textId="77777777" w:rsidR="009B5B07" w:rsidRPr="00700B56" w:rsidRDefault="00700B56" w:rsidP="00700B56">
      <w:pPr>
        <w:spacing w:beforeLines="15" w:before="54" w:afterLines="15" w:after="54" w:line="400" w:lineRule="exact"/>
        <w:jc w:val="center"/>
        <w:rPr>
          <w:rFonts w:ascii="標楷體" w:eastAsia="標楷體" w:hAnsi="標楷體"/>
          <w:color w:val="FF0000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</w:t>
      </w:r>
      <w:r w:rsidR="009B5B07" w:rsidRPr="00AE2CF3">
        <w:rPr>
          <w:rFonts w:ascii="標楷體" w:eastAsia="標楷體" w:hAnsi="標楷體" w:hint="eastAsia"/>
          <w:b/>
          <w:sz w:val="32"/>
          <w:szCs w:val="32"/>
        </w:rPr>
        <w:t>退費申請表</w:t>
      </w:r>
      <w:r>
        <w:rPr>
          <w:rFonts w:ascii="標楷體" w:eastAsia="標楷體" w:hAnsi="標楷體" w:hint="eastAsia"/>
          <w:sz w:val="32"/>
          <w:szCs w:val="32"/>
        </w:rPr>
        <w:t xml:space="preserve">            </w:t>
      </w:r>
      <w:r w:rsidRPr="00EF6275">
        <w:rPr>
          <w:rFonts w:ascii="標楷體" w:eastAsia="標楷體" w:hAnsi="標楷體" w:hint="eastAsia"/>
          <w:color w:val="FF0000"/>
          <w:spacing w:val="-40"/>
          <w:szCs w:val="24"/>
        </w:rPr>
        <w:t>﹡</w:t>
      </w:r>
      <w:r w:rsidRPr="00700B56">
        <w:rPr>
          <w:rFonts w:ascii="標楷體" w:eastAsia="標楷體" w:hAnsi="標楷體" w:hint="eastAsia"/>
          <w:color w:val="FF0000"/>
          <w:szCs w:val="24"/>
        </w:rPr>
        <w:t>為必填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696"/>
        <w:gridCol w:w="3402"/>
        <w:gridCol w:w="1842"/>
        <w:gridCol w:w="3120"/>
      </w:tblGrid>
      <w:tr w:rsidR="009B5B07" w:rsidRPr="00700B56" w14:paraId="0BFD927A" w14:textId="77777777" w:rsidTr="00EB1F84">
        <w:trPr>
          <w:trHeight w:val="591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664D12FF" w14:textId="77777777" w:rsidR="009B5B07" w:rsidRPr="00700B56" w:rsidRDefault="00CE533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9B5B07" w:rsidRPr="00700B56">
              <w:rPr>
                <w:rFonts w:ascii="標楷體" w:eastAsia="標楷體" w:hAnsi="標楷體" w:hint="eastAsia"/>
                <w:szCs w:val="24"/>
              </w:rPr>
              <w:t>報名編號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14:paraId="35DEAD22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3AA4CBCA" w14:textId="77777777" w:rsidR="009B5B07" w:rsidRPr="00700B56" w:rsidRDefault="00CE5336" w:rsidP="00CE533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推薦高中學校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14:paraId="5F2AE770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B5B07" w:rsidRPr="00700B56" w14:paraId="4E265EE2" w14:textId="77777777" w:rsidTr="00EB1F84">
        <w:trPr>
          <w:trHeight w:val="557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19E8FD2F" w14:textId="77777777" w:rsidR="009B5B07" w:rsidRPr="00700B56" w:rsidRDefault="00CE533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9B5B07" w:rsidRPr="00700B56">
              <w:rPr>
                <w:rFonts w:ascii="標楷體" w:eastAsia="標楷體" w:hAnsi="標楷體" w:hint="eastAsia"/>
                <w:szCs w:val="24"/>
              </w:rPr>
              <w:t>考生姓名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14:paraId="1A45A3A8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7CA4249E" w14:textId="77777777" w:rsidR="009B5B07" w:rsidRPr="00700B56" w:rsidRDefault="00CE5336" w:rsidP="00CE533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9B5B07" w:rsidRPr="00700B56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14:paraId="401DB144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B5B07" w:rsidRPr="00700B56" w14:paraId="61C4B185" w14:textId="77777777" w:rsidTr="00EB1F84">
        <w:trPr>
          <w:trHeight w:val="551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3112F47F" w14:textId="77777777" w:rsidR="009B5B07" w:rsidRPr="00700B56" w:rsidRDefault="004C068B" w:rsidP="004C068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9B5B07" w:rsidRPr="00700B56">
              <w:rPr>
                <w:rFonts w:ascii="標楷體" w:eastAsia="標楷體" w:hAnsi="標楷體" w:hint="eastAsia"/>
                <w:szCs w:val="24"/>
              </w:rPr>
              <w:t>報考系組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14:paraId="3F3A714C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0193D30" w14:textId="77777777" w:rsidR="009B5B07" w:rsidRPr="00700B56" w:rsidRDefault="00CE5336" w:rsidP="00CE533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繳款帳號</w:t>
            </w:r>
            <w:r w:rsidR="00914D12">
              <w:rPr>
                <w:rFonts w:ascii="標楷體" w:eastAsia="標楷體" w:hAnsi="標楷體" w:hint="eastAsia"/>
                <w:szCs w:val="24"/>
              </w:rPr>
              <w:t>1</w:t>
            </w:r>
            <w:r w:rsidR="00914D12">
              <w:rPr>
                <w:rFonts w:ascii="標楷體" w:eastAsia="標楷體" w:hAnsi="標楷體"/>
                <w:szCs w:val="24"/>
              </w:rPr>
              <w:t>4</w:t>
            </w:r>
            <w:r w:rsidR="00914D12">
              <w:rPr>
                <w:rFonts w:ascii="標楷體" w:eastAsia="標楷體" w:hAnsi="標楷體" w:hint="eastAsia"/>
                <w:szCs w:val="24"/>
              </w:rPr>
              <w:t>碼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14:paraId="234D2658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14:paraId="05E81309" w14:textId="77777777" w:rsidTr="00EB1F84">
        <w:trPr>
          <w:trHeight w:val="620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51DB13F5" w14:textId="77777777" w:rsidR="00700B56" w:rsidRPr="00700B56" w:rsidRDefault="00CE533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戶籍地址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5C997345" w14:textId="77777777" w:rsidR="00700B56" w:rsidRPr="00700B56" w:rsidRDefault="00700B56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14:paraId="0B83BC89" w14:textId="77777777" w:rsidTr="00EB1F84">
        <w:trPr>
          <w:trHeight w:val="497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332EE223" w14:textId="77777777" w:rsidR="00700B56" w:rsidRPr="00700B56" w:rsidRDefault="00CE5336" w:rsidP="00CE533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未</w:t>
            </w:r>
            <w:r w:rsidR="00700B56">
              <w:rPr>
                <w:rFonts w:ascii="標楷體" w:eastAsia="標楷體" w:hAnsi="標楷體" w:hint="eastAsia"/>
                <w:szCs w:val="24"/>
              </w:rPr>
              <w:t>能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完成報名程序之原因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28A63674" w14:textId="77777777" w:rsidR="00700B56" w:rsidRPr="00DB6AB6" w:rsidRDefault="00700B56" w:rsidP="00CE5336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14:paraId="6FC675D0" w14:textId="77777777" w:rsidTr="004352A3">
        <w:trPr>
          <w:trHeight w:val="718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57E496AE" w14:textId="77777777" w:rsidR="00700B56" w:rsidRPr="00700B56" w:rsidRDefault="00700B5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退費的金額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4F3C75E4" w14:textId="77777777" w:rsidR="00115E55" w:rsidRDefault="00700B56" w:rsidP="00700B5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一般生報名費1200元-500元(行政費用)=700元</w:t>
            </w:r>
          </w:p>
          <w:p w14:paraId="777572EA" w14:textId="1CB65983" w:rsidR="00700B56" w:rsidRPr="00700B56" w:rsidRDefault="00115E55" w:rsidP="00700B5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若金融帳戶並非郵局、華南銀行、玉山銀行，另將扣除轉帳手續費</w:t>
            </w:r>
          </w:p>
        </w:tc>
      </w:tr>
      <w:tr w:rsidR="00EB1F84" w:rsidRPr="00700B56" w14:paraId="6307C74F" w14:textId="77777777" w:rsidTr="00EB1F84">
        <w:trPr>
          <w:trHeight w:val="668"/>
        </w:trPr>
        <w:tc>
          <w:tcPr>
            <w:tcW w:w="169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BA2A1AD" w14:textId="77777777" w:rsidR="00EB1F84" w:rsidRDefault="00EB1F84" w:rsidP="00EB1F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Pr="00700B56">
              <w:rPr>
                <w:rFonts w:ascii="標楷體" w:eastAsia="標楷體" w:hAnsi="標楷體" w:hint="eastAsia"/>
                <w:szCs w:val="24"/>
              </w:rPr>
              <w:t>退費的方式</w:t>
            </w:r>
          </w:p>
          <w:p w14:paraId="19214018" w14:textId="77777777" w:rsidR="00142EC6" w:rsidRPr="00290557" w:rsidRDefault="00EB1F84" w:rsidP="00290557">
            <w:pPr>
              <w:spacing w:beforeLines="50" w:before="180"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142EC6">
              <w:rPr>
                <w:rFonts w:ascii="標楷體" w:eastAsia="標楷體" w:hAnsi="標楷體" w:hint="eastAsia"/>
                <w:spacing w:val="-20"/>
                <w:szCs w:val="24"/>
              </w:rPr>
              <w:t>(請填寫金額轉出人之帳戶資料)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2BA48ED2" w14:textId="77777777" w:rsidR="00EB1F84" w:rsidRPr="00700B56" w:rsidRDefault="00EB1F84" w:rsidP="00EB1F84">
            <w:pPr>
              <w:rPr>
                <w:rFonts w:ascii="標楷體" w:eastAsia="標楷體" w:hAnsi="標楷體"/>
                <w:szCs w:val="24"/>
              </w:rPr>
            </w:pPr>
            <w:r w:rsidRPr="00CE5336">
              <w:rPr>
                <w:rFonts w:ascii="標楷體" w:eastAsia="標楷體" w:hAnsi="標楷體" w:hint="eastAsia"/>
                <w:b/>
              </w:rPr>
              <w:t>繳</w:t>
            </w:r>
            <w:r>
              <w:rPr>
                <w:rFonts w:ascii="標楷體" w:eastAsia="標楷體" w:hAnsi="標楷體" w:hint="eastAsia"/>
                <w:b/>
              </w:rPr>
              <w:t>款轉帳人姓名</w:t>
            </w:r>
            <w:r w:rsidRPr="00700B56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             </w:t>
            </w:r>
            <w:r w:rsidRPr="00CE5336">
              <w:rPr>
                <w:rFonts w:ascii="標楷體" w:eastAsia="標楷體" w:hAnsi="標楷體" w:hint="eastAsia"/>
                <w:b/>
              </w:rPr>
              <w:t>繳</w:t>
            </w:r>
            <w:r>
              <w:rPr>
                <w:rFonts w:ascii="標楷體" w:eastAsia="標楷體" w:hAnsi="標楷體" w:hint="eastAsia"/>
                <w:b/>
              </w:rPr>
              <w:t>款轉帳人身分證字號</w:t>
            </w:r>
            <w:r w:rsidRPr="00700B56"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  <w:tr w:rsidR="00EB1F84" w:rsidRPr="00700B56" w14:paraId="2D50536F" w14:textId="77777777" w:rsidTr="00EB1F84">
        <w:trPr>
          <w:trHeight w:val="623"/>
        </w:trPr>
        <w:tc>
          <w:tcPr>
            <w:tcW w:w="1696" w:type="dxa"/>
            <w:vMerge/>
            <w:tcMar>
              <w:left w:w="57" w:type="dxa"/>
              <w:right w:w="57" w:type="dxa"/>
            </w:tcMar>
            <w:vAlign w:val="center"/>
          </w:tcPr>
          <w:p w14:paraId="3C76044E" w14:textId="77777777" w:rsidR="00EB1F84" w:rsidRPr="00700B56" w:rsidRDefault="00EB1F84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168FFFAD" w14:textId="77777777" w:rsidR="00EB1F84" w:rsidRPr="00700B56" w:rsidRDefault="00EB1F84" w:rsidP="00AE2CF3">
            <w:pPr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1.</w:t>
            </w:r>
            <w:r w:rsidRPr="00142EC6">
              <w:rPr>
                <w:rFonts w:ascii="標楷體" w:eastAsia="標楷體" w:hAnsi="標楷體" w:hint="eastAsia"/>
                <w:szCs w:val="24"/>
              </w:rPr>
              <w:t>郵局：</w:t>
            </w:r>
            <w:r w:rsidRPr="00700B56">
              <w:rPr>
                <w:rFonts w:ascii="標楷體" w:eastAsia="標楷體" w:hAnsi="標楷體" w:hint="eastAsia"/>
                <w:szCs w:val="24"/>
              </w:rPr>
              <w:t xml:space="preserve">局號            </w:t>
            </w:r>
            <w:r>
              <w:rPr>
                <w:rFonts w:ascii="標楷體" w:eastAsia="標楷體" w:hAnsi="標楷體"/>
                <w:szCs w:val="24"/>
              </w:rPr>
              <w:t xml:space="preserve">      </w:t>
            </w:r>
            <w:r w:rsidRPr="00700B56">
              <w:rPr>
                <w:rFonts w:ascii="標楷體" w:eastAsia="標楷體" w:hAnsi="標楷體" w:hint="eastAsia"/>
                <w:szCs w:val="24"/>
              </w:rPr>
              <w:t xml:space="preserve"> 帳號</w:t>
            </w:r>
          </w:p>
        </w:tc>
      </w:tr>
      <w:tr w:rsidR="00EB1F84" w:rsidRPr="00700B56" w14:paraId="56E68ACB" w14:textId="77777777" w:rsidTr="00EB1F84">
        <w:trPr>
          <w:trHeight w:val="880"/>
        </w:trPr>
        <w:tc>
          <w:tcPr>
            <w:tcW w:w="1696" w:type="dxa"/>
            <w:vMerge/>
            <w:tcMar>
              <w:left w:w="57" w:type="dxa"/>
              <w:right w:w="57" w:type="dxa"/>
            </w:tcMar>
            <w:vAlign w:val="center"/>
          </w:tcPr>
          <w:p w14:paraId="7D9D9D04" w14:textId="77777777" w:rsidR="00EB1F84" w:rsidRPr="00700B56" w:rsidRDefault="00EB1F84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229D9E89" w14:textId="77777777" w:rsidR="00EB1F84" w:rsidRPr="00700B56" w:rsidRDefault="00EB1F84" w:rsidP="00AE2CF3">
            <w:pPr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 xml:space="preserve">2.銀行：受款行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Pr="00700B56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700B56">
              <w:rPr>
                <w:rFonts w:ascii="標楷體" w:eastAsia="標楷體" w:hAnsi="標楷體" w:hint="eastAsia"/>
                <w:szCs w:val="24"/>
              </w:rPr>
              <w:t xml:space="preserve">銀行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 xml:space="preserve">      </w:t>
            </w:r>
            <w:r w:rsidRPr="00700B56">
              <w:rPr>
                <w:rFonts w:ascii="標楷體" w:eastAsia="標楷體" w:hAnsi="標楷體" w:hint="eastAsia"/>
                <w:szCs w:val="24"/>
              </w:rPr>
              <w:t xml:space="preserve">    分行</w:t>
            </w:r>
          </w:p>
          <w:p w14:paraId="13D7BFD2" w14:textId="77777777" w:rsidR="00EB1F84" w:rsidRPr="00700B56" w:rsidRDefault="00EB1F84" w:rsidP="00AE2CF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Pr="00700B56">
              <w:rPr>
                <w:rFonts w:ascii="標楷體" w:eastAsia="標楷體" w:hAnsi="標楷體" w:hint="eastAsia"/>
                <w:szCs w:val="24"/>
              </w:rPr>
              <w:t xml:space="preserve">代號        </w:t>
            </w:r>
            <w:r>
              <w:rPr>
                <w:rFonts w:ascii="標楷體" w:eastAsia="標楷體" w:hAnsi="標楷體"/>
                <w:szCs w:val="24"/>
              </w:rPr>
              <w:t xml:space="preserve">   </w:t>
            </w:r>
            <w:r w:rsidRPr="00700B56">
              <w:rPr>
                <w:rFonts w:ascii="標楷體" w:eastAsia="標楷體" w:hAnsi="標楷體" w:hint="eastAsia"/>
                <w:szCs w:val="24"/>
              </w:rPr>
              <w:t>帳號</w:t>
            </w:r>
          </w:p>
        </w:tc>
      </w:tr>
      <w:tr w:rsidR="003E39E6" w:rsidRPr="00700B56" w14:paraId="11332229" w14:textId="77777777" w:rsidTr="00EB1F84">
        <w:trPr>
          <w:trHeight w:val="836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65676DBA" w14:textId="77777777" w:rsidR="003E39E6" w:rsidRPr="00700B56" w:rsidRDefault="003E39E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需檢附文件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4BE96C8F" w14:textId="77777777" w:rsidR="003E39E6" w:rsidRPr="00DB6AB6" w:rsidRDefault="00DB6AB6" w:rsidP="00DB6AB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3E39E6" w:rsidRPr="00DB6AB6">
              <w:rPr>
                <w:rFonts w:ascii="標楷體" w:eastAsia="標楷體" w:hAnsi="標楷體" w:hint="eastAsia"/>
                <w:szCs w:val="24"/>
              </w:rPr>
              <w:t>繳費證明正本。</w:t>
            </w:r>
            <w:r w:rsidR="003E39E6" w:rsidRPr="00DB6AB6">
              <w:rPr>
                <w:rFonts w:ascii="標楷體" w:eastAsia="標楷體" w:hAnsi="標楷體"/>
                <w:szCs w:val="24"/>
              </w:rPr>
              <w:t>(</w:t>
            </w:r>
            <w:r w:rsidR="003E39E6" w:rsidRPr="00DB6AB6">
              <w:rPr>
                <w:rFonts w:ascii="標楷體" w:eastAsia="標楷體" w:hAnsi="標楷體" w:hint="eastAsia"/>
                <w:szCs w:val="24"/>
              </w:rPr>
              <w:t>如需留存請自行先行影印)</w:t>
            </w:r>
          </w:p>
          <w:p w14:paraId="54F68AAE" w14:textId="77777777" w:rsidR="003E39E6" w:rsidRPr="00DB6AB6" w:rsidRDefault="00DB6AB6" w:rsidP="00DB6AB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EB1F84" w:rsidRPr="00EB1F84">
              <w:rPr>
                <w:rFonts w:ascii="標楷體" w:eastAsia="標楷體" w:hAnsi="標楷體" w:hint="eastAsia"/>
              </w:rPr>
              <w:t>繳款轉帳人</w:t>
            </w:r>
            <w:r w:rsidR="003E39E6" w:rsidRPr="00DB6AB6">
              <w:rPr>
                <w:rFonts w:ascii="標楷體" w:eastAsia="標楷體" w:hAnsi="標楷體" w:hint="eastAsia"/>
                <w:szCs w:val="24"/>
              </w:rPr>
              <w:t>之郵局或銀行存摺封面影本</w:t>
            </w:r>
          </w:p>
        </w:tc>
      </w:tr>
      <w:tr w:rsidR="003E39E6" w:rsidRPr="00700B56" w14:paraId="6E61152E" w14:textId="77777777" w:rsidTr="00EB1F84">
        <w:trPr>
          <w:trHeight w:val="697"/>
        </w:trPr>
        <w:tc>
          <w:tcPr>
            <w:tcW w:w="1696" w:type="dxa"/>
            <w:tcMar>
              <w:left w:w="0" w:type="dxa"/>
              <w:right w:w="0" w:type="dxa"/>
            </w:tcMar>
            <w:vAlign w:val="center"/>
          </w:tcPr>
          <w:p w14:paraId="71B2366A" w14:textId="77777777" w:rsidR="003E39E6" w:rsidRPr="00700B56" w:rsidRDefault="00CE5336" w:rsidP="00DB6AB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3E39E6" w:rsidRPr="00DB6AB6">
              <w:rPr>
                <w:rFonts w:ascii="標楷體" w:eastAsia="標楷體" w:hAnsi="標楷體" w:hint="eastAsia"/>
                <w:spacing w:val="-4"/>
                <w:szCs w:val="24"/>
              </w:rPr>
              <w:t>白天聯絡電話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14:paraId="5CDE7133" w14:textId="77777777" w:rsidR="003E39E6" w:rsidRPr="00700B56" w:rsidRDefault="003E39E6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5CA9928F" w14:textId="77777777" w:rsidR="003E39E6" w:rsidRPr="00700B56" w:rsidRDefault="00CE533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3E39E6" w:rsidRPr="00700B56">
              <w:rPr>
                <w:rFonts w:ascii="標楷體" w:eastAsia="標楷體" w:hAnsi="標楷體" w:hint="eastAsia"/>
                <w:szCs w:val="24"/>
              </w:rPr>
              <w:t>行動電話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14:paraId="70685A67" w14:textId="77777777" w:rsidR="003E39E6" w:rsidRPr="00700B56" w:rsidRDefault="003E39E6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14:paraId="62CECD58" w14:textId="77777777" w:rsidTr="00EB1F84">
        <w:trPr>
          <w:trHeight w:val="707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1D7677FB" w14:textId="77777777" w:rsidR="00700B56" w:rsidRDefault="00CE533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考生親筆</w:t>
            </w:r>
          </w:p>
          <w:p w14:paraId="64E58BCF" w14:textId="77777777" w:rsidR="00700B56" w:rsidRPr="00700B56" w:rsidRDefault="00700B5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553163CF" w14:textId="77777777" w:rsidR="00700B56" w:rsidRPr="00700B56" w:rsidRDefault="00700B56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21F20" w:rsidRPr="00700B56" w14:paraId="3F18E246" w14:textId="77777777" w:rsidTr="00EB1F84">
        <w:trPr>
          <w:trHeight w:val="689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32A89E4F" w14:textId="77777777" w:rsidR="00D21F20" w:rsidRPr="00700B56" w:rsidRDefault="00D21F20" w:rsidP="00D21F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審核</w:t>
            </w:r>
            <w:r>
              <w:rPr>
                <w:rFonts w:ascii="標楷體" w:eastAsia="標楷體" w:hAnsi="標楷體" w:hint="eastAsia"/>
                <w:szCs w:val="24"/>
              </w:rPr>
              <w:t>結果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09CE0169" w14:textId="77777777" w:rsidR="00D21F20" w:rsidRPr="00700B56" w:rsidRDefault="00D21F20" w:rsidP="00D21F2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38AD7C0F" w14:textId="0B71A21C" w:rsidR="009B5B07" w:rsidRPr="00AE2CF3" w:rsidRDefault="00E628C1" w:rsidP="00CE5336">
      <w:pPr>
        <w:spacing w:line="300" w:lineRule="exact"/>
        <w:ind w:leftChars="-18" w:left="197" w:hangingChars="100" w:hanging="240"/>
        <w:rPr>
          <w:rFonts w:ascii="標楷體" w:eastAsia="標楷體" w:hAnsi="標楷體"/>
        </w:rPr>
      </w:pPr>
      <w:r w:rsidRPr="00AE2CF3">
        <w:rPr>
          <w:rFonts w:ascii="標楷體" w:eastAsia="標楷體" w:hAnsi="標楷體" w:hint="eastAsia"/>
        </w:rPr>
        <w:t>※本</w:t>
      </w:r>
      <w:r w:rsidR="00CE5336">
        <w:rPr>
          <w:rFonts w:ascii="標楷體" w:eastAsia="標楷體" w:hAnsi="標楷體" w:hint="eastAsia"/>
        </w:rPr>
        <w:t>表</w:t>
      </w:r>
      <w:r w:rsidRPr="00AE2CF3">
        <w:rPr>
          <w:rFonts w:ascii="標楷體" w:eastAsia="標楷體" w:hAnsi="標楷體" w:hint="eastAsia"/>
        </w:rPr>
        <w:t>填妥後，請於</w:t>
      </w:r>
      <w:r w:rsidRPr="00CE5336">
        <w:rPr>
          <w:rFonts w:ascii="標楷體" w:eastAsia="標楷體" w:hAnsi="標楷體" w:hint="eastAsia"/>
          <w:b/>
          <w:color w:val="FF0000"/>
        </w:rPr>
        <w:t>1</w:t>
      </w:r>
      <w:r w:rsidR="00CE5336" w:rsidRPr="00CE5336">
        <w:rPr>
          <w:rFonts w:ascii="標楷體" w:eastAsia="標楷體" w:hAnsi="標楷體"/>
          <w:b/>
          <w:color w:val="FF0000"/>
        </w:rPr>
        <w:t>1</w:t>
      </w:r>
      <w:r w:rsidR="00115E55">
        <w:rPr>
          <w:rFonts w:ascii="標楷體" w:eastAsia="標楷體" w:hAnsi="標楷體" w:hint="eastAsia"/>
          <w:b/>
          <w:color w:val="FF0000"/>
        </w:rPr>
        <w:t>4</w:t>
      </w:r>
      <w:r w:rsidRPr="00CE5336">
        <w:rPr>
          <w:rFonts w:ascii="標楷體" w:eastAsia="標楷體" w:hAnsi="標楷體" w:hint="eastAsia"/>
          <w:b/>
          <w:color w:val="FF0000"/>
        </w:rPr>
        <w:t>年11月</w:t>
      </w:r>
      <w:r w:rsidR="00CE5336" w:rsidRPr="00CE5336">
        <w:rPr>
          <w:rFonts w:ascii="標楷體" w:eastAsia="標楷體" w:hAnsi="標楷體"/>
          <w:b/>
          <w:color w:val="FF0000"/>
        </w:rPr>
        <w:t>2</w:t>
      </w:r>
      <w:r w:rsidR="00115E55">
        <w:rPr>
          <w:rFonts w:ascii="標楷體" w:eastAsia="標楷體" w:hAnsi="標楷體" w:hint="eastAsia"/>
          <w:b/>
          <w:color w:val="FF0000"/>
        </w:rPr>
        <w:t>8</w:t>
      </w:r>
      <w:r w:rsidRPr="00CE5336">
        <w:rPr>
          <w:rFonts w:ascii="標楷體" w:eastAsia="標楷體" w:hAnsi="標楷體" w:hint="eastAsia"/>
          <w:b/>
          <w:color w:val="FF0000"/>
        </w:rPr>
        <w:t>日(</w:t>
      </w:r>
      <w:r w:rsidR="00CE5336" w:rsidRPr="00CE5336">
        <w:rPr>
          <w:rFonts w:ascii="標楷體" w:eastAsia="標楷體" w:hAnsi="標楷體" w:hint="eastAsia"/>
          <w:b/>
          <w:color w:val="FF0000"/>
        </w:rPr>
        <w:t>星期</w:t>
      </w:r>
      <w:r w:rsidR="008B7FED">
        <w:rPr>
          <w:rFonts w:ascii="標楷體" w:eastAsia="標楷體" w:hAnsi="標楷體" w:hint="eastAsia"/>
          <w:b/>
          <w:color w:val="FF0000"/>
        </w:rPr>
        <w:t>五</w:t>
      </w:r>
      <w:r w:rsidRPr="00CE5336">
        <w:rPr>
          <w:rFonts w:ascii="標楷體" w:eastAsia="標楷體" w:hAnsi="標楷體" w:hint="eastAsia"/>
          <w:b/>
          <w:color w:val="FF0000"/>
        </w:rPr>
        <w:t>)</w:t>
      </w:r>
      <w:r w:rsidRPr="00AE2CF3">
        <w:rPr>
          <w:rFonts w:ascii="標楷體" w:eastAsia="標楷體" w:hAnsi="標楷體" w:hint="eastAsia"/>
        </w:rPr>
        <w:t>前</w:t>
      </w:r>
      <w:r w:rsidR="00E6605D">
        <w:rPr>
          <w:rFonts w:ascii="標楷體" w:eastAsia="標楷體" w:hAnsi="標楷體" w:hint="eastAsia"/>
        </w:rPr>
        <w:t>以掛號郵件</w:t>
      </w:r>
      <w:r w:rsidRPr="00AE2CF3">
        <w:rPr>
          <w:rFonts w:ascii="標楷體" w:eastAsia="標楷體" w:hAnsi="標楷體" w:hint="eastAsia"/>
        </w:rPr>
        <w:t>寄回「106</w:t>
      </w:r>
      <w:r w:rsidR="00CE5336">
        <w:rPr>
          <w:rFonts w:ascii="標楷體" w:eastAsia="標楷體" w:hAnsi="標楷體"/>
        </w:rPr>
        <w:t>319</w:t>
      </w:r>
      <w:r w:rsidRPr="00AE2CF3">
        <w:rPr>
          <w:rFonts w:ascii="標楷體" w:eastAsia="標楷體" w:hAnsi="標楷體" w:hint="eastAsia"/>
        </w:rPr>
        <w:t>臺北市大安區羅斯福路四段1號</w:t>
      </w:r>
      <w:r w:rsidR="00CE5336">
        <w:rPr>
          <w:rFonts w:ascii="標楷體" w:eastAsia="標楷體" w:hAnsi="標楷體" w:hint="eastAsia"/>
        </w:rPr>
        <w:t>國立臺灣大學</w:t>
      </w:r>
      <w:r w:rsidRPr="00AE2CF3">
        <w:rPr>
          <w:rFonts w:ascii="標楷體" w:eastAsia="標楷體" w:hAnsi="標楷體" w:hint="eastAsia"/>
        </w:rPr>
        <w:t>註冊組</w:t>
      </w:r>
      <w:r w:rsidR="00C56E51">
        <w:rPr>
          <w:rFonts w:ascii="標楷體" w:eastAsia="標楷體" w:hAnsi="標楷體" w:hint="eastAsia"/>
        </w:rPr>
        <w:t>張</w:t>
      </w:r>
      <w:r w:rsidR="00E6605D">
        <w:rPr>
          <w:rFonts w:ascii="標楷體" w:eastAsia="標楷體" w:hAnsi="標楷體" w:hint="eastAsia"/>
        </w:rPr>
        <w:t>小姐收</w:t>
      </w:r>
      <w:r w:rsidRPr="00AE2CF3">
        <w:rPr>
          <w:rFonts w:ascii="標楷體" w:eastAsia="標楷體" w:hAnsi="標楷體" w:hint="eastAsia"/>
        </w:rPr>
        <w:t>」申請退費，以郵戳為</w:t>
      </w:r>
      <w:r w:rsidR="003E39E6" w:rsidRPr="00AE2CF3">
        <w:rPr>
          <w:rFonts w:ascii="標楷體" w:eastAsia="標楷體" w:hAnsi="標楷體" w:hint="eastAsia"/>
        </w:rPr>
        <w:t>憑，</w:t>
      </w:r>
      <w:r w:rsidR="003E39E6" w:rsidRPr="00CE5336">
        <w:rPr>
          <w:rFonts w:ascii="標楷體" w:eastAsia="標楷體" w:hAnsi="標楷體" w:hint="eastAsia"/>
          <w:b/>
          <w:color w:val="FF0000"/>
        </w:rPr>
        <w:t>逾期不</w:t>
      </w:r>
      <w:r w:rsidR="00EA393A">
        <w:rPr>
          <w:rFonts w:ascii="標楷體" w:eastAsia="標楷體" w:hAnsi="標楷體" w:hint="eastAsia"/>
          <w:b/>
          <w:color w:val="FF0000"/>
        </w:rPr>
        <w:t>予</w:t>
      </w:r>
      <w:r w:rsidR="003E39E6" w:rsidRPr="00CE5336">
        <w:rPr>
          <w:rFonts w:ascii="標楷體" w:eastAsia="標楷體" w:hAnsi="標楷體" w:hint="eastAsia"/>
          <w:b/>
          <w:color w:val="FF0000"/>
        </w:rPr>
        <w:t>受理</w:t>
      </w:r>
      <w:r w:rsidR="003E39E6" w:rsidRPr="00AE2CF3">
        <w:rPr>
          <w:rFonts w:ascii="標楷體" w:eastAsia="標楷體" w:hAnsi="標楷體" w:hint="eastAsia"/>
        </w:rPr>
        <w:t>。</w:t>
      </w:r>
    </w:p>
    <w:p w14:paraId="727D231D" w14:textId="77777777" w:rsidR="003E39E6" w:rsidRDefault="003E39E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8FD4E" wp14:editId="64DA7738">
                <wp:simplePos x="0" y="0"/>
                <wp:positionH relativeFrom="margin">
                  <wp:posOffset>-2540</wp:posOffset>
                </wp:positionH>
                <wp:positionV relativeFrom="paragraph">
                  <wp:posOffset>31115</wp:posOffset>
                </wp:positionV>
                <wp:extent cx="6305550" cy="390525"/>
                <wp:effectExtent l="0" t="0" r="19050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1D05A0" w14:textId="77777777" w:rsidR="003E39E6" w:rsidRPr="00AE2CF3" w:rsidRDefault="00DB6AB6" w:rsidP="00DB6AB6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請</w:t>
                            </w:r>
                            <w:r w:rsidRPr="00DB6AB6">
                              <w:rPr>
                                <w:rFonts w:ascii="標楷體" w:eastAsia="標楷體" w:hAnsi="標楷體" w:hint="eastAsia"/>
                                <w:b/>
                                <w:color w:val="1E14DC"/>
                              </w:rPr>
                              <w:t>浮</w:t>
                            </w:r>
                            <w:r w:rsidR="003E39E6" w:rsidRPr="00DB6AB6">
                              <w:rPr>
                                <w:rFonts w:ascii="標楷體" w:eastAsia="標楷體" w:hAnsi="標楷體" w:hint="eastAsia"/>
                                <w:b/>
                                <w:color w:val="1E14DC"/>
                              </w:rPr>
                              <w:t>貼</w:t>
                            </w:r>
                            <w:r w:rsidR="003E39E6" w:rsidRPr="00AE2CF3">
                              <w:rPr>
                                <w:rFonts w:ascii="標楷體" w:eastAsia="標楷體" w:hAnsi="標楷體"/>
                              </w:rPr>
                              <w:t>以下兩項資料</w:t>
                            </w:r>
                            <w:r w:rsidR="003E39E6" w:rsidRPr="00AE2CF3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14:paraId="3C6DA6FD" w14:textId="77777777" w:rsidR="003E39E6" w:rsidRPr="00142EC6" w:rsidRDefault="00DB6AB6" w:rsidP="00CE5336">
                            <w:pPr>
                              <w:spacing w:line="300" w:lineRule="exact"/>
                              <w:ind w:firstLineChars="200" w:firstLine="480"/>
                              <w:rPr>
                                <w:b/>
                                <w:color w:val="0000FF"/>
                              </w:rPr>
                            </w:pPr>
                            <w:r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>1</w:t>
                            </w:r>
                            <w:r w:rsidRPr="00142EC6"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  <w:t>.</w:t>
                            </w:r>
                            <w:r w:rsidR="003E39E6"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 xml:space="preserve">繳費證明正本。 </w:t>
                            </w:r>
                            <w:r w:rsidR="00CE5336" w:rsidRPr="00142EC6"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  <w:t xml:space="preserve"> </w:t>
                            </w:r>
                            <w:r w:rsidR="003E39E6" w:rsidRPr="00142EC6"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  <w:t xml:space="preserve">    </w:t>
                            </w:r>
                            <w:r w:rsidR="003E39E6"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>2</w:t>
                            </w:r>
                            <w:r w:rsidR="003E39E6" w:rsidRPr="00142EC6"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  <w:t>.</w:t>
                            </w:r>
                            <w:r w:rsidR="00EB1F84"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>繳款轉帳人</w:t>
                            </w:r>
                            <w:r w:rsidR="003E39E6"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>之郵局或銀行存摺封面影本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8FD4E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-.2pt;margin-top:2.45pt;width:496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" fillcolor="white [3201]" strokeweight=".5pt">
                <v:textbox inset=",0,,0">
                  <w:txbxContent>
                    <w:p w14:paraId="681D05A0" w14:textId="77777777" w:rsidR="003E39E6" w:rsidRPr="00AE2CF3" w:rsidRDefault="00DB6AB6" w:rsidP="00DB6AB6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請</w:t>
                      </w:r>
                      <w:r w:rsidRPr="00DB6AB6">
                        <w:rPr>
                          <w:rFonts w:ascii="標楷體" w:eastAsia="標楷體" w:hAnsi="標楷體" w:hint="eastAsia"/>
                          <w:b/>
                          <w:color w:val="1E14DC"/>
                        </w:rPr>
                        <w:t>浮</w:t>
                      </w:r>
                      <w:r w:rsidR="003E39E6" w:rsidRPr="00DB6AB6">
                        <w:rPr>
                          <w:rFonts w:ascii="標楷體" w:eastAsia="標楷體" w:hAnsi="標楷體" w:hint="eastAsia"/>
                          <w:b/>
                          <w:color w:val="1E14DC"/>
                        </w:rPr>
                        <w:t>貼</w:t>
                      </w:r>
                      <w:r w:rsidR="003E39E6" w:rsidRPr="00AE2CF3">
                        <w:rPr>
                          <w:rFonts w:ascii="標楷體" w:eastAsia="標楷體" w:hAnsi="標楷體"/>
                        </w:rPr>
                        <w:t>以下兩項資料</w:t>
                      </w:r>
                      <w:r w:rsidR="003E39E6" w:rsidRPr="00AE2CF3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14:paraId="3C6DA6FD" w14:textId="77777777" w:rsidR="003E39E6" w:rsidRPr="00142EC6" w:rsidRDefault="00DB6AB6" w:rsidP="00CE5336">
                      <w:pPr>
                        <w:spacing w:line="300" w:lineRule="exact"/>
                        <w:ind w:firstLineChars="200" w:firstLine="480"/>
                        <w:rPr>
                          <w:b/>
                          <w:color w:val="0000FF"/>
                        </w:rPr>
                      </w:pPr>
                      <w:r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>1</w:t>
                      </w:r>
                      <w:r w:rsidRPr="00142EC6">
                        <w:rPr>
                          <w:rFonts w:ascii="標楷體" w:eastAsia="標楷體" w:hAnsi="標楷體"/>
                          <w:b/>
                          <w:color w:val="0000FF"/>
                        </w:rPr>
                        <w:t>.</w:t>
                      </w:r>
                      <w:r w:rsidR="003E39E6"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 xml:space="preserve">繳費證明正本。 </w:t>
                      </w:r>
                      <w:r w:rsidR="00CE5336" w:rsidRPr="00142EC6">
                        <w:rPr>
                          <w:rFonts w:ascii="標楷體" w:eastAsia="標楷體" w:hAnsi="標楷體"/>
                          <w:b/>
                          <w:color w:val="0000FF"/>
                        </w:rPr>
                        <w:t xml:space="preserve"> </w:t>
                      </w:r>
                      <w:r w:rsidR="003E39E6" w:rsidRPr="00142EC6">
                        <w:rPr>
                          <w:rFonts w:ascii="標楷體" w:eastAsia="標楷體" w:hAnsi="標楷體"/>
                          <w:b/>
                          <w:color w:val="0000FF"/>
                        </w:rPr>
                        <w:t xml:space="preserve">    </w:t>
                      </w:r>
                      <w:r w:rsidR="003E39E6"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>2</w:t>
                      </w:r>
                      <w:r w:rsidR="003E39E6" w:rsidRPr="00142EC6">
                        <w:rPr>
                          <w:rFonts w:ascii="標楷體" w:eastAsia="標楷體" w:hAnsi="標楷體"/>
                          <w:b/>
                          <w:color w:val="0000FF"/>
                        </w:rPr>
                        <w:t>.</w:t>
                      </w:r>
                      <w:r w:rsidR="00EB1F84"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>繳款轉帳人</w:t>
                      </w:r>
                      <w:r w:rsidR="003E39E6"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>之郵局或銀行存摺封面影本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E39E6" w:rsidSect="00EB1F84">
      <w:pgSz w:w="11906" w:h="16838"/>
      <w:pgMar w:top="567" w:right="1134" w:bottom="567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4E0F4" w14:textId="77777777" w:rsidR="00C92C77" w:rsidRDefault="00C92C77" w:rsidP="00EB1F84">
      <w:r>
        <w:separator/>
      </w:r>
    </w:p>
  </w:endnote>
  <w:endnote w:type="continuationSeparator" w:id="0">
    <w:p w14:paraId="208AEAF3" w14:textId="77777777" w:rsidR="00C92C77" w:rsidRDefault="00C92C77" w:rsidP="00EB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B0C9C" w14:textId="77777777" w:rsidR="00C92C77" w:rsidRDefault="00C92C77" w:rsidP="00EB1F84">
      <w:r>
        <w:separator/>
      </w:r>
    </w:p>
  </w:footnote>
  <w:footnote w:type="continuationSeparator" w:id="0">
    <w:p w14:paraId="0E8BD8A4" w14:textId="77777777" w:rsidR="00C92C77" w:rsidRDefault="00C92C77" w:rsidP="00EB1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AC3040"/>
    <w:multiLevelType w:val="hybridMultilevel"/>
    <w:tmpl w:val="B45016CC"/>
    <w:lvl w:ilvl="0" w:tplc="17E89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B07"/>
    <w:rsid w:val="00115E55"/>
    <w:rsid w:val="001218F6"/>
    <w:rsid w:val="001278CF"/>
    <w:rsid w:val="00142EC6"/>
    <w:rsid w:val="001F6935"/>
    <w:rsid w:val="00290557"/>
    <w:rsid w:val="003E39E6"/>
    <w:rsid w:val="004352A3"/>
    <w:rsid w:val="00460368"/>
    <w:rsid w:val="004A50E4"/>
    <w:rsid w:val="004C068B"/>
    <w:rsid w:val="00502844"/>
    <w:rsid w:val="00700B56"/>
    <w:rsid w:val="00746CDB"/>
    <w:rsid w:val="007735B5"/>
    <w:rsid w:val="008B7FED"/>
    <w:rsid w:val="00914D12"/>
    <w:rsid w:val="00956131"/>
    <w:rsid w:val="009B5B07"/>
    <w:rsid w:val="00A768D8"/>
    <w:rsid w:val="00AE2CF3"/>
    <w:rsid w:val="00B65760"/>
    <w:rsid w:val="00B75FB1"/>
    <w:rsid w:val="00BB7F94"/>
    <w:rsid w:val="00C049B9"/>
    <w:rsid w:val="00C31683"/>
    <w:rsid w:val="00C56E51"/>
    <w:rsid w:val="00C740B8"/>
    <w:rsid w:val="00C92C77"/>
    <w:rsid w:val="00CE5336"/>
    <w:rsid w:val="00D21F20"/>
    <w:rsid w:val="00D852DF"/>
    <w:rsid w:val="00DB6AB6"/>
    <w:rsid w:val="00E628C1"/>
    <w:rsid w:val="00E6605D"/>
    <w:rsid w:val="00EA393A"/>
    <w:rsid w:val="00EB1F84"/>
    <w:rsid w:val="00EF6275"/>
    <w:rsid w:val="00F0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E1451"/>
  <w15:chartTrackingRefBased/>
  <w15:docId w15:val="{EA089CA8-4B96-4115-B61C-B7E597E7C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5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39E6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B1F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B1F8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B1F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B1F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fangyao</dc:creator>
  <cp:keywords/>
  <dc:description/>
  <cp:lastModifiedBy>fourclovers</cp:lastModifiedBy>
  <cp:revision>6</cp:revision>
  <dcterms:created xsi:type="dcterms:W3CDTF">2024-09-26T06:56:00Z</dcterms:created>
  <dcterms:modified xsi:type="dcterms:W3CDTF">2025-09-30T09:27:00Z</dcterms:modified>
</cp:coreProperties>
</file>