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3A25" w:rsidRDefault="00F53A25" w:rsidP="00F53A25">
      <w:pPr>
        <w:spacing w:line="440" w:lineRule="exact"/>
        <w:jc w:val="center"/>
        <w:rPr>
          <w:rFonts w:ascii="標楷體" w:eastAsia="標楷體" w:hAnsi="標楷體"/>
          <w:sz w:val="20"/>
          <w:szCs w:val="20"/>
        </w:rPr>
      </w:pPr>
      <w:r w:rsidRPr="00B504F3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21FCEF7" wp14:editId="39539393">
                <wp:simplePos x="0" y="0"/>
                <wp:positionH relativeFrom="margin">
                  <wp:align>right</wp:align>
                </wp:positionH>
                <wp:positionV relativeFrom="paragraph">
                  <wp:posOffset>-254000</wp:posOffset>
                </wp:positionV>
                <wp:extent cx="586740" cy="320040"/>
                <wp:effectExtent l="0" t="0" r="22860" b="2286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3A25" w:rsidRPr="00680F7A" w:rsidRDefault="00F53A25" w:rsidP="00F53A25">
                            <w:pPr>
                              <w:rPr>
                                <w:rFonts w:ascii="標楷體" w:eastAsia="標楷體" w:hAnsi="標楷體"/>
                                <w:sz w:val="22"/>
                              </w:rPr>
                            </w:pPr>
                            <w:r w:rsidRPr="00680F7A">
                              <w:rPr>
                                <w:rFonts w:ascii="標楷體" w:eastAsia="標楷體" w:hAnsi="標楷體" w:hint="eastAsia"/>
                                <w:sz w:val="22"/>
                              </w:rPr>
                              <w:t>附件1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1FCEF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5pt;margin-top:-20pt;width:46.2pt;height:25.2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">
                <v:textbox>
                  <w:txbxContent>
                    <w:p w:rsidR="00F53A25" w:rsidRPr="00680F7A" w:rsidRDefault="00F53A25" w:rsidP="00F53A25">
                      <w:pPr>
                        <w:rPr>
                          <w:rFonts w:ascii="標楷體" w:eastAsia="標楷體" w:hAnsi="標楷體"/>
                          <w:sz w:val="22"/>
                        </w:rPr>
                      </w:pPr>
                      <w:r w:rsidRPr="00680F7A">
                        <w:rPr>
                          <w:rFonts w:ascii="標楷體" w:eastAsia="標楷體" w:hAnsi="標楷體" w:hint="eastAsia"/>
                          <w:sz w:val="22"/>
                        </w:rPr>
                        <w:t>附件1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標楷體" w:eastAsia="標楷體" w:hAnsi="標楷體" w:hint="eastAsia"/>
          <w:sz w:val="28"/>
          <w:szCs w:val="28"/>
        </w:rPr>
        <w:t>國立彰化高級中學</w:t>
      </w:r>
      <w:r w:rsidRPr="00D20125">
        <w:rPr>
          <w:rFonts w:ascii="標楷體" w:eastAsia="標楷體" w:hAnsi="標楷體" w:hint="eastAsia"/>
          <w:sz w:val="28"/>
          <w:szCs w:val="28"/>
        </w:rPr>
        <w:t>自主學習成果發表</w:t>
      </w:r>
      <w:r>
        <w:rPr>
          <w:rFonts w:ascii="標楷體" w:eastAsia="標楷體" w:hAnsi="標楷體" w:hint="eastAsia"/>
          <w:sz w:val="28"/>
          <w:szCs w:val="28"/>
        </w:rPr>
        <w:t>作品投稿</w:t>
      </w:r>
      <w:r w:rsidR="00D22B51">
        <w:rPr>
          <w:rFonts w:ascii="標楷體" w:eastAsia="標楷體" w:hAnsi="標楷體" w:hint="eastAsia"/>
          <w:sz w:val="28"/>
          <w:szCs w:val="28"/>
        </w:rPr>
        <w:t>單</w:t>
      </w:r>
    </w:p>
    <w:tbl>
      <w:tblPr>
        <w:tblW w:w="1020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696"/>
        <w:gridCol w:w="2977"/>
        <w:gridCol w:w="709"/>
        <w:gridCol w:w="840"/>
        <w:gridCol w:w="3979"/>
      </w:tblGrid>
      <w:tr w:rsidR="00D22B51" w:rsidRPr="00A13B73" w:rsidTr="00051188">
        <w:tc>
          <w:tcPr>
            <w:tcW w:w="1696" w:type="dxa"/>
            <w:vAlign w:val="center"/>
          </w:tcPr>
          <w:p w:rsidR="00D22B51" w:rsidRDefault="00D22B51" w:rsidP="00AF683C">
            <w:pPr>
              <w:wordWrap w:val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學年度</w:t>
            </w:r>
          </w:p>
        </w:tc>
        <w:tc>
          <w:tcPr>
            <w:tcW w:w="2977" w:type="dxa"/>
            <w:vAlign w:val="center"/>
          </w:tcPr>
          <w:p w:rsidR="00D22B51" w:rsidRPr="00A13B73" w:rsidRDefault="00D22B51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528" w:type="dxa"/>
            <w:gridSpan w:val="3"/>
            <w:vAlign w:val="center"/>
          </w:tcPr>
          <w:p w:rsidR="00D22B51" w:rsidRDefault="00D22B51" w:rsidP="00AF683C">
            <w:pPr>
              <w:wordWrap w:val="0"/>
              <w:jc w:val="both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□第一學期  □第二學期</w:t>
            </w: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  <w:r w:rsidRPr="00A13B73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977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gridSpan w:val="2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班級/座號</w:t>
            </w:r>
          </w:p>
        </w:tc>
        <w:tc>
          <w:tcPr>
            <w:tcW w:w="397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年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班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號</w:t>
            </w: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2977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gridSpan w:val="2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執行</w:t>
            </w:r>
            <w:r w:rsidRPr="00A13B73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397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  <w:r w:rsidRPr="00A13B73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2</w:t>
            </w:r>
            <w:r w:rsidR="008B07A5" w:rsidRPr="008B07A5">
              <w:rPr>
                <w:rFonts w:ascii="標楷體" w:eastAsia="標楷體" w:hAnsi="標楷體" w:hint="eastAsia"/>
                <w:sz w:val="12"/>
              </w:rPr>
              <w:t>(</w:t>
            </w:r>
            <w:proofErr w:type="gramStart"/>
            <w:r w:rsidR="008B07A5" w:rsidRPr="008B07A5">
              <w:rPr>
                <w:rFonts w:ascii="標楷體" w:eastAsia="標楷體" w:hAnsi="標楷體" w:hint="eastAsia"/>
                <w:sz w:val="12"/>
              </w:rPr>
              <w:t>無者免填</w:t>
            </w:r>
            <w:proofErr w:type="gramEnd"/>
            <w:r w:rsidR="008B07A5" w:rsidRPr="008B07A5">
              <w:rPr>
                <w:rFonts w:ascii="標楷體" w:eastAsia="標楷體" w:hAnsi="標楷體" w:hint="eastAsia"/>
                <w:sz w:val="12"/>
              </w:rPr>
              <w:t>)</w:t>
            </w:r>
          </w:p>
        </w:tc>
        <w:tc>
          <w:tcPr>
            <w:tcW w:w="2977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gridSpan w:val="2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班級/座號</w:t>
            </w:r>
          </w:p>
        </w:tc>
        <w:tc>
          <w:tcPr>
            <w:tcW w:w="397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年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班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號</w:t>
            </w: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2977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gridSpan w:val="2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執行</w:t>
            </w:r>
            <w:r w:rsidRPr="00A13B73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397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  <w:r w:rsidRPr="00A13B73">
              <w:rPr>
                <w:rFonts w:ascii="標楷體" w:eastAsia="標楷體" w:hAnsi="標楷體" w:hint="eastAsia"/>
              </w:rPr>
              <w:t>人</w:t>
            </w:r>
            <w:r>
              <w:rPr>
                <w:rFonts w:ascii="標楷體" w:eastAsia="標楷體" w:hAnsi="標楷體" w:hint="eastAsia"/>
              </w:rPr>
              <w:t>3</w:t>
            </w:r>
            <w:r w:rsidR="008B07A5" w:rsidRPr="008B07A5">
              <w:rPr>
                <w:rFonts w:ascii="標楷體" w:eastAsia="標楷體" w:hAnsi="標楷體" w:hint="eastAsia"/>
                <w:sz w:val="12"/>
              </w:rPr>
              <w:t>(</w:t>
            </w:r>
            <w:proofErr w:type="gramStart"/>
            <w:r w:rsidR="008B07A5" w:rsidRPr="008B07A5">
              <w:rPr>
                <w:rFonts w:ascii="標楷體" w:eastAsia="標楷體" w:hAnsi="標楷體" w:hint="eastAsia"/>
                <w:sz w:val="12"/>
              </w:rPr>
              <w:t>無者免填</w:t>
            </w:r>
            <w:proofErr w:type="gramEnd"/>
            <w:r w:rsidR="008B07A5" w:rsidRPr="008B07A5">
              <w:rPr>
                <w:rFonts w:ascii="標楷體" w:eastAsia="標楷體" w:hAnsi="標楷體" w:hint="eastAsia"/>
                <w:sz w:val="12"/>
              </w:rPr>
              <w:t>)</w:t>
            </w:r>
          </w:p>
        </w:tc>
        <w:tc>
          <w:tcPr>
            <w:tcW w:w="2977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gridSpan w:val="2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班級/座號</w:t>
            </w:r>
          </w:p>
        </w:tc>
        <w:tc>
          <w:tcPr>
            <w:tcW w:w="397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年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班 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/>
              </w:rPr>
              <w:t xml:space="preserve"> 號</w:t>
            </w: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學號</w:t>
            </w:r>
          </w:p>
        </w:tc>
        <w:tc>
          <w:tcPr>
            <w:tcW w:w="2977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549" w:type="dxa"/>
            <w:gridSpan w:val="2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執行</w:t>
            </w:r>
            <w:r w:rsidRPr="00A13B73">
              <w:rPr>
                <w:rFonts w:ascii="標楷體" w:eastAsia="標楷體" w:hAnsi="標楷體" w:hint="eastAsia"/>
              </w:rPr>
              <w:t>學期</w:t>
            </w:r>
          </w:p>
        </w:tc>
        <w:tc>
          <w:tcPr>
            <w:tcW w:w="3979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4A1914" w:rsidRPr="00A13B73" w:rsidTr="00A778F9">
        <w:tc>
          <w:tcPr>
            <w:tcW w:w="1696" w:type="dxa"/>
            <w:vAlign w:val="center"/>
          </w:tcPr>
          <w:p w:rsidR="004A1914" w:rsidRDefault="004A1914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指導老師</w:t>
            </w:r>
          </w:p>
        </w:tc>
        <w:tc>
          <w:tcPr>
            <w:tcW w:w="8505" w:type="dxa"/>
            <w:gridSpan w:val="4"/>
            <w:vAlign w:val="center"/>
          </w:tcPr>
          <w:p w:rsidR="004A1914" w:rsidRPr="00A13B73" w:rsidRDefault="004A1914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A13B73">
              <w:rPr>
                <w:rFonts w:ascii="標楷體" w:eastAsia="標楷體" w:hAnsi="標楷體" w:hint="eastAsia"/>
              </w:rPr>
              <w:t>計畫名稱</w:t>
            </w:r>
          </w:p>
        </w:tc>
        <w:tc>
          <w:tcPr>
            <w:tcW w:w="8505" w:type="dxa"/>
            <w:gridSpan w:val="4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404FA4">
              <w:rPr>
                <w:rFonts w:ascii="標楷體" w:eastAsia="標楷體" w:hAnsi="標楷體" w:hint="eastAsia"/>
              </w:rPr>
              <w:t>對應學群</w:t>
            </w:r>
          </w:p>
        </w:tc>
        <w:tc>
          <w:tcPr>
            <w:tcW w:w="8505" w:type="dxa"/>
            <w:gridSpan w:val="4"/>
            <w:vAlign w:val="center"/>
          </w:tcPr>
          <w:p w:rsidR="00F53A25" w:rsidRPr="00CC7B22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F53A25" w:rsidRPr="00A13B73" w:rsidTr="00AF683C">
        <w:tc>
          <w:tcPr>
            <w:tcW w:w="1696" w:type="dxa"/>
            <w:vAlign w:val="center"/>
          </w:tcPr>
          <w:p w:rsidR="00F53A25" w:rsidRPr="00404FA4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603506">
              <w:rPr>
                <w:rFonts w:ascii="標楷體" w:eastAsia="標楷體" w:hAnsi="標楷體" w:hint="eastAsia"/>
              </w:rPr>
              <w:t>對應學科屬性</w:t>
            </w:r>
          </w:p>
        </w:tc>
        <w:tc>
          <w:tcPr>
            <w:tcW w:w="8505" w:type="dxa"/>
            <w:gridSpan w:val="4"/>
            <w:vAlign w:val="center"/>
          </w:tcPr>
          <w:p w:rsidR="00F53A25" w:rsidRPr="00CC7B22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</w:p>
        </w:tc>
      </w:tr>
      <w:tr w:rsidR="00F53A25" w:rsidRPr="00A13B73" w:rsidTr="00D22B51">
        <w:trPr>
          <w:trHeight w:val="1488"/>
        </w:trPr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D8384C">
              <w:rPr>
                <w:rFonts w:ascii="標楷體" w:eastAsia="標楷體" w:hAnsi="標楷體" w:hint="eastAsia"/>
              </w:rPr>
              <w:t>主題摘要</w:t>
            </w:r>
          </w:p>
        </w:tc>
        <w:tc>
          <w:tcPr>
            <w:tcW w:w="8505" w:type="dxa"/>
            <w:gridSpan w:val="4"/>
          </w:tcPr>
          <w:p w:rsidR="00F53A25" w:rsidRPr="00CC7B22" w:rsidRDefault="00F53A25" w:rsidP="00AF683C">
            <w:pPr>
              <w:rPr>
                <w:rFonts w:ascii="標楷體" w:eastAsia="標楷體" w:hAnsi="標楷體"/>
              </w:rPr>
            </w:pPr>
            <w:bookmarkStart w:id="0" w:name="_GoBack"/>
            <w:bookmarkEnd w:id="0"/>
          </w:p>
        </w:tc>
      </w:tr>
      <w:tr w:rsidR="00F53A25" w:rsidRPr="00A13B73" w:rsidTr="00D22B51">
        <w:trPr>
          <w:trHeight w:val="1488"/>
        </w:trPr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D8384C">
              <w:rPr>
                <w:rFonts w:ascii="標楷體" w:eastAsia="標楷體" w:hAnsi="標楷體" w:hint="eastAsia"/>
              </w:rPr>
              <w:t>選題動機</w:t>
            </w:r>
          </w:p>
        </w:tc>
        <w:tc>
          <w:tcPr>
            <w:tcW w:w="8505" w:type="dxa"/>
            <w:gridSpan w:val="4"/>
          </w:tcPr>
          <w:p w:rsidR="00F53A25" w:rsidRPr="00A13B73" w:rsidRDefault="00F53A25" w:rsidP="00AF683C">
            <w:pPr>
              <w:wordWrap w:val="0"/>
              <w:rPr>
                <w:rFonts w:ascii="標楷體" w:eastAsia="標楷體" w:hAnsi="標楷體"/>
              </w:rPr>
            </w:pPr>
          </w:p>
        </w:tc>
      </w:tr>
      <w:tr w:rsidR="00F53A25" w:rsidRPr="00A13B73" w:rsidTr="00D22B51">
        <w:trPr>
          <w:trHeight w:val="1488"/>
        </w:trPr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D8384C">
              <w:rPr>
                <w:rFonts w:ascii="標楷體" w:eastAsia="標楷體" w:hAnsi="標楷體" w:hint="eastAsia"/>
              </w:rPr>
              <w:t>計畫理念</w:t>
            </w:r>
          </w:p>
        </w:tc>
        <w:tc>
          <w:tcPr>
            <w:tcW w:w="8505" w:type="dxa"/>
            <w:gridSpan w:val="4"/>
          </w:tcPr>
          <w:p w:rsidR="00F53A25" w:rsidRPr="00A13B73" w:rsidRDefault="00F53A25" w:rsidP="00AF683C">
            <w:pPr>
              <w:wordWrap w:val="0"/>
              <w:rPr>
                <w:rFonts w:ascii="標楷體" w:eastAsia="標楷體" w:hAnsi="標楷體"/>
              </w:rPr>
            </w:pPr>
          </w:p>
        </w:tc>
      </w:tr>
      <w:tr w:rsidR="00F53A25" w:rsidRPr="00A13B73" w:rsidTr="00D22B51">
        <w:trPr>
          <w:trHeight w:val="1488"/>
        </w:trPr>
        <w:tc>
          <w:tcPr>
            <w:tcW w:w="1696" w:type="dxa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D8384C">
              <w:rPr>
                <w:rFonts w:ascii="標楷體" w:eastAsia="標楷體" w:hAnsi="標楷體" w:hint="eastAsia"/>
              </w:rPr>
              <w:t>預期效益</w:t>
            </w:r>
          </w:p>
        </w:tc>
        <w:tc>
          <w:tcPr>
            <w:tcW w:w="8505" w:type="dxa"/>
            <w:gridSpan w:val="4"/>
          </w:tcPr>
          <w:p w:rsidR="00F53A25" w:rsidRPr="00CC7B22" w:rsidRDefault="00F53A25" w:rsidP="00AF683C">
            <w:pPr>
              <w:wordWrap w:val="0"/>
              <w:rPr>
                <w:rFonts w:ascii="標楷體" w:eastAsia="標楷體" w:hAnsi="標楷體"/>
              </w:rPr>
            </w:pPr>
          </w:p>
        </w:tc>
      </w:tr>
      <w:tr w:rsidR="00F53A25" w:rsidRPr="00A13B73" w:rsidTr="00D22B51">
        <w:trPr>
          <w:trHeight w:val="1488"/>
        </w:trPr>
        <w:tc>
          <w:tcPr>
            <w:tcW w:w="1696" w:type="dxa"/>
            <w:vAlign w:val="center"/>
          </w:tcPr>
          <w:p w:rsidR="00F53A25" w:rsidRPr="00D8384C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D8384C">
              <w:rPr>
                <w:rFonts w:ascii="標楷體" w:eastAsia="標楷體" w:hAnsi="標楷體" w:hint="eastAsia"/>
              </w:rPr>
              <w:t>學習內容</w:t>
            </w:r>
          </w:p>
        </w:tc>
        <w:tc>
          <w:tcPr>
            <w:tcW w:w="8505" w:type="dxa"/>
            <w:gridSpan w:val="4"/>
          </w:tcPr>
          <w:p w:rsidR="00F53A25" w:rsidRPr="00CC7B22" w:rsidRDefault="00F53A25" w:rsidP="00AF683C">
            <w:pPr>
              <w:wordWrap w:val="0"/>
              <w:rPr>
                <w:rFonts w:ascii="標楷體" w:eastAsia="標楷體" w:hAnsi="標楷體"/>
              </w:rPr>
            </w:pPr>
          </w:p>
        </w:tc>
      </w:tr>
      <w:tr w:rsidR="00F53A25" w:rsidRPr="00A13B73" w:rsidTr="00D22B51">
        <w:trPr>
          <w:trHeight w:val="1488"/>
        </w:trPr>
        <w:tc>
          <w:tcPr>
            <w:tcW w:w="1696" w:type="dxa"/>
            <w:vAlign w:val="center"/>
          </w:tcPr>
          <w:p w:rsidR="00F53A25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面臨挑戰及</w:t>
            </w:r>
          </w:p>
          <w:p w:rsidR="00F53A25" w:rsidRPr="00D8384C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習得能力</w:t>
            </w:r>
          </w:p>
        </w:tc>
        <w:tc>
          <w:tcPr>
            <w:tcW w:w="8505" w:type="dxa"/>
            <w:gridSpan w:val="4"/>
          </w:tcPr>
          <w:p w:rsidR="00F53A25" w:rsidRPr="00CC7B22" w:rsidRDefault="00F53A25" w:rsidP="00AF683C">
            <w:pPr>
              <w:wordWrap w:val="0"/>
              <w:rPr>
                <w:rFonts w:ascii="標楷體" w:eastAsia="標楷體" w:hAnsi="標楷體"/>
              </w:rPr>
            </w:pPr>
          </w:p>
        </w:tc>
      </w:tr>
      <w:tr w:rsidR="00F53A25" w:rsidRPr="00A13B73" w:rsidTr="00D22B51">
        <w:trPr>
          <w:trHeight w:val="1488"/>
        </w:trPr>
        <w:tc>
          <w:tcPr>
            <w:tcW w:w="1696" w:type="dxa"/>
            <w:vAlign w:val="center"/>
          </w:tcPr>
          <w:p w:rsidR="00F53A25" w:rsidRDefault="00F53A25" w:rsidP="00AF683C">
            <w:pPr>
              <w:wordWrap w:val="0"/>
              <w:jc w:val="both"/>
              <w:rPr>
                <w:rFonts w:ascii="標楷體" w:eastAsia="標楷體" w:hAnsi="標楷體"/>
              </w:rPr>
            </w:pPr>
            <w:r w:rsidRPr="00D8384C">
              <w:rPr>
                <w:rFonts w:ascii="標楷體" w:eastAsia="標楷體" w:hAnsi="標楷體" w:hint="eastAsia"/>
              </w:rPr>
              <w:t>心得反思</w:t>
            </w:r>
          </w:p>
        </w:tc>
        <w:tc>
          <w:tcPr>
            <w:tcW w:w="8505" w:type="dxa"/>
            <w:gridSpan w:val="4"/>
          </w:tcPr>
          <w:p w:rsidR="00F53A25" w:rsidRPr="00CC7B22" w:rsidRDefault="00F53A25" w:rsidP="00AF683C">
            <w:pPr>
              <w:wordWrap w:val="0"/>
              <w:rPr>
                <w:rFonts w:ascii="標楷體" w:eastAsia="標楷體" w:hAnsi="標楷體"/>
              </w:rPr>
            </w:pPr>
          </w:p>
        </w:tc>
      </w:tr>
      <w:tr w:rsidR="00F53A25" w:rsidTr="00AF683C">
        <w:tc>
          <w:tcPr>
            <w:tcW w:w="10201" w:type="dxa"/>
            <w:gridSpan w:val="5"/>
          </w:tcPr>
          <w:p w:rsidR="00F53A25" w:rsidRDefault="00F53A25" w:rsidP="00AF683C">
            <w:pPr>
              <w:wordWrap w:val="0"/>
              <w:jc w:val="center"/>
            </w:pPr>
            <w:r w:rsidRPr="00093A2F">
              <w:rPr>
                <w:rFonts w:ascii="標楷體" w:eastAsia="標楷體" w:hAnsi="標楷體" w:cs="Helvetica" w:hint="eastAsia"/>
                <w:kern w:val="0"/>
              </w:rPr>
              <w:lastRenderedPageBreak/>
              <w:t>成果</w:t>
            </w:r>
            <w:r>
              <w:rPr>
                <w:rFonts w:ascii="標楷體" w:eastAsia="標楷體" w:hAnsi="標楷體" w:cs="Helvetica" w:hint="eastAsia"/>
                <w:kern w:val="0"/>
              </w:rPr>
              <w:t>照片(無則免附)</w:t>
            </w:r>
          </w:p>
        </w:tc>
      </w:tr>
      <w:tr w:rsidR="00F53A25" w:rsidTr="00AF683C">
        <w:trPr>
          <w:trHeight w:val="1473"/>
        </w:trPr>
        <w:tc>
          <w:tcPr>
            <w:tcW w:w="5382" w:type="dxa"/>
            <w:gridSpan w:val="3"/>
          </w:tcPr>
          <w:p w:rsidR="00F53A25" w:rsidRPr="00A13B73" w:rsidRDefault="00F53A25" w:rsidP="00AF683C">
            <w:pPr>
              <w:rPr>
                <w:rFonts w:ascii="標楷體" w:eastAsia="標楷體" w:hAnsi="標楷體" w:cs="Helvetica"/>
                <w:kern w:val="0"/>
              </w:rPr>
            </w:pPr>
          </w:p>
        </w:tc>
        <w:tc>
          <w:tcPr>
            <w:tcW w:w="4819" w:type="dxa"/>
            <w:gridSpan w:val="2"/>
          </w:tcPr>
          <w:p w:rsidR="00F53A25" w:rsidRDefault="00F53A25" w:rsidP="00AF683C"/>
        </w:tc>
      </w:tr>
      <w:tr w:rsidR="00F53A25" w:rsidTr="00AF683C">
        <w:trPr>
          <w:trHeight w:val="124"/>
        </w:trPr>
        <w:tc>
          <w:tcPr>
            <w:tcW w:w="5382" w:type="dxa"/>
            <w:gridSpan w:val="3"/>
            <w:vAlign w:val="center"/>
          </w:tcPr>
          <w:p w:rsidR="00F53A25" w:rsidRPr="00A13B73" w:rsidRDefault="00F53A25" w:rsidP="00AF683C">
            <w:pPr>
              <w:wordWrap w:val="0"/>
              <w:jc w:val="both"/>
              <w:rPr>
                <w:rFonts w:ascii="標楷體" w:eastAsia="標楷體" w:hAnsi="標楷體" w:cs="Helvetica"/>
                <w:kern w:val="0"/>
              </w:rPr>
            </w:pPr>
            <w:r>
              <w:rPr>
                <w:rFonts w:ascii="標楷體" w:eastAsia="標楷體" w:hAnsi="標楷體" w:cs="Helvetica" w:hint="eastAsia"/>
                <w:kern w:val="0"/>
              </w:rPr>
              <w:t>說明：</w:t>
            </w:r>
          </w:p>
        </w:tc>
        <w:tc>
          <w:tcPr>
            <w:tcW w:w="4819" w:type="dxa"/>
            <w:gridSpan w:val="2"/>
            <w:vAlign w:val="center"/>
          </w:tcPr>
          <w:p w:rsidR="00F53A25" w:rsidRDefault="00F53A25" w:rsidP="00AF683C">
            <w:pPr>
              <w:wordWrap w:val="0"/>
              <w:jc w:val="both"/>
            </w:pPr>
            <w:r>
              <w:rPr>
                <w:rFonts w:ascii="標楷體" w:eastAsia="標楷體" w:hAnsi="標楷體" w:cs="Helvetica" w:hint="eastAsia"/>
                <w:kern w:val="0"/>
              </w:rPr>
              <w:t>說明：</w:t>
            </w:r>
          </w:p>
        </w:tc>
      </w:tr>
      <w:tr w:rsidR="00F53A25" w:rsidTr="00AF683C">
        <w:trPr>
          <w:trHeight w:val="1517"/>
        </w:trPr>
        <w:tc>
          <w:tcPr>
            <w:tcW w:w="5382" w:type="dxa"/>
            <w:gridSpan w:val="3"/>
          </w:tcPr>
          <w:p w:rsidR="00F53A25" w:rsidRDefault="00F53A25" w:rsidP="00AF683C"/>
        </w:tc>
        <w:tc>
          <w:tcPr>
            <w:tcW w:w="4819" w:type="dxa"/>
            <w:gridSpan w:val="2"/>
          </w:tcPr>
          <w:p w:rsidR="00F53A25" w:rsidRDefault="00F53A25" w:rsidP="00AF683C"/>
        </w:tc>
      </w:tr>
      <w:tr w:rsidR="00F53A25" w:rsidTr="00AF683C">
        <w:trPr>
          <w:trHeight w:val="98"/>
        </w:trPr>
        <w:tc>
          <w:tcPr>
            <w:tcW w:w="5382" w:type="dxa"/>
            <w:gridSpan w:val="3"/>
            <w:vAlign w:val="center"/>
          </w:tcPr>
          <w:p w:rsidR="00F53A25" w:rsidRDefault="00F53A25" w:rsidP="00AF683C">
            <w:pPr>
              <w:wordWrap w:val="0"/>
              <w:jc w:val="both"/>
            </w:pPr>
            <w:r>
              <w:rPr>
                <w:rFonts w:ascii="標楷體" w:eastAsia="標楷體" w:hAnsi="標楷體" w:cs="Helvetica" w:hint="eastAsia"/>
                <w:kern w:val="0"/>
              </w:rPr>
              <w:t>說明：</w:t>
            </w:r>
          </w:p>
        </w:tc>
        <w:tc>
          <w:tcPr>
            <w:tcW w:w="4819" w:type="dxa"/>
            <w:gridSpan w:val="2"/>
            <w:vAlign w:val="center"/>
          </w:tcPr>
          <w:p w:rsidR="00F53A25" w:rsidRDefault="00F53A25" w:rsidP="00AF683C">
            <w:pPr>
              <w:wordWrap w:val="0"/>
              <w:jc w:val="both"/>
            </w:pPr>
            <w:r>
              <w:rPr>
                <w:rFonts w:ascii="標楷體" w:eastAsia="標楷體" w:hAnsi="標楷體" w:cs="Helvetica" w:hint="eastAsia"/>
                <w:kern w:val="0"/>
              </w:rPr>
              <w:t>說明：</w:t>
            </w:r>
          </w:p>
        </w:tc>
      </w:tr>
    </w:tbl>
    <w:p w:rsidR="00F53A25" w:rsidRDefault="00F53A25" w:rsidP="00F53A25"/>
    <w:sectPr w:rsidR="00F53A25" w:rsidSect="00FB188B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0B92" w:rsidRDefault="00BE0B92" w:rsidP="002C045A">
      <w:r>
        <w:separator/>
      </w:r>
    </w:p>
  </w:endnote>
  <w:endnote w:type="continuationSeparator" w:id="0">
    <w:p w:rsidR="00BE0B92" w:rsidRDefault="00BE0B92" w:rsidP="002C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0B92" w:rsidRDefault="00BE0B92" w:rsidP="002C045A">
      <w:r>
        <w:separator/>
      </w:r>
    </w:p>
  </w:footnote>
  <w:footnote w:type="continuationSeparator" w:id="0">
    <w:p w:rsidR="00BE0B92" w:rsidRDefault="00BE0B92" w:rsidP="002C0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6B6EACC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64F0"/>
    <w:rsid w:val="00032FD4"/>
    <w:rsid w:val="0004345C"/>
    <w:rsid w:val="00051BEC"/>
    <w:rsid w:val="000524F2"/>
    <w:rsid w:val="000823B1"/>
    <w:rsid w:val="000A01CC"/>
    <w:rsid w:val="000A4C0C"/>
    <w:rsid w:val="000E6B63"/>
    <w:rsid w:val="000F5E10"/>
    <w:rsid w:val="00140CFE"/>
    <w:rsid w:val="00144781"/>
    <w:rsid w:val="0015654C"/>
    <w:rsid w:val="001806A3"/>
    <w:rsid w:val="001A46EB"/>
    <w:rsid w:val="001D4622"/>
    <w:rsid w:val="001E3489"/>
    <w:rsid w:val="001E6F9C"/>
    <w:rsid w:val="002005B8"/>
    <w:rsid w:val="00201420"/>
    <w:rsid w:val="002141EB"/>
    <w:rsid w:val="00214E48"/>
    <w:rsid w:val="002577E1"/>
    <w:rsid w:val="00267BA0"/>
    <w:rsid w:val="002A19F8"/>
    <w:rsid w:val="002A6A10"/>
    <w:rsid w:val="002C045A"/>
    <w:rsid w:val="002C4CA3"/>
    <w:rsid w:val="002D7E90"/>
    <w:rsid w:val="002E0631"/>
    <w:rsid w:val="002F6678"/>
    <w:rsid w:val="00303D87"/>
    <w:rsid w:val="00307EE3"/>
    <w:rsid w:val="003154E1"/>
    <w:rsid w:val="00317909"/>
    <w:rsid w:val="00332FDF"/>
    <w:rsid w:val="003418B9"/>
    <w:rsid w:val="003511AA"/>
    <w:rsid w:val="0035560C"/>
    <w:rsid w:val="00372D83"/>
    <w:rsid w:val="0038462F"/>
    <w:rsid w:val="00390FC4"/>
    <w:rsid w:val="003B5E54"/>
    <w:rsid w:val="003B689D"/>
    <w:rsid w:val="003D5816"/>
    <w:rsid w:val="003E76FD"/>
    <w:rsid w:val="003F0F53"/>
    <w:rsid w:val="004148FE"/>
    <w:rsid w:val="00421073"/>
    <w:rsid w:val="00433C53"/>
    <w:rsid w:val="004525AC"/>
    <w:rsid w:val="00480719"/>
    <w:rsid w:val="00480F92"/>
    <w:rsid w:val="004A1914"/>
    <w:rsid w:val="005065CF"/>
    <w:rsid w:val="005116CF"/>
    <w:rsid w:val="005122CE"/>
    <w:rsid w:val="00544D03"/>
    <w:rsid w:val="00562FAE"/>
    <w:rsid w:val="005F2F0F"/>
    <w:rsid w:val="005F6D46"/>
    <w:rsid w:val="005F73F6"/>
    <w:rsid w:val="0060281E"/>
    <w:rsid w:val="006360DD"/>
    <w:rsid w:val="00636760"/>
    <w:rsid w:val="006553AE"/>
    <w:rsid w:val="0067050F"/>
    <w:rsid w:val="006729F1"/>
    <w:rsid w:val="006737A9"/>
    <w:rsid w:val="006A6C14"/>
    <w:rsid w:val="006C2AF7"/>
    <w:rsid w:val="006D1DD2"/>
    <w:rsid w:val="006E27E6"/>
    <w:rsid w:val="006F6C35"/>
    <w:rsid w:val="007214C7"/>
    <w:rsid w:val="00727DD3"/>
    <w:rsid w:val="007655B8"/>
    <w:rsid w:val="007935DF"/>
    <w:rsid w:val="00795C2E"/>
    <w:rsid w:val="007C1A14"/>
    <w:rsid w:val="007D3F25"/>
    <w:rsid w:val="007D5530"/>
    <w:rsid w:val="007D5859"/>
    <w:rsid w:val="007E1401"/>
    <w:rsid w:val="00820EFD"/>
    <w:rsid w:val="00824208"/>
    <w:rsid w:val="00860E2F"/>
    <w:rsid w:val="00885323"/>
    <w:rsid w:val="008B07A5"/>
    <w:rsid w:val="008B31D8"/>
    <w:rsid w:val="008B6B78"/>
    <w:rsid w:val="008D2D0E"/>
    <w:rsid w:val="008D37FD"/>
    <w:rsid w:val="008E45FD"/>
    <w:rsid w:val="00917B2B"/>
    <w:rsid w:val="009205AC"/>
    <w:rsid w:val="00934F95"/>
    <w:rsid w:val="009407CF"/>
    <w:rsid w:val="009503D9"/>
    <w:rsid w:val="00952A2F"/>
    <w:rsid w:val="0096560D"/>
    <w:rsid w:val="009877A6"/>
    <w:rsid w:val="00987EE7"/>
    <w:rsid w:val="009A7C6A"/>
    <w:rsid w:val="009D7711"/>
    <w:rsid w:val="00A32BA6"/>
    <w:rsid w:val="00A4061A"/>
    <w:rsid w:val="00A471A2"/>
    <w:rsid w:val="00A50E84"/>
    <w:rsid w:val="00A85999"/>
    <w:rsid w:val="00A86446"/>
    <w:rsid w:val="00A93147"/>
    <w:rsid w:val="00AA305A"/>
    <w:rsid w:val="00AA35E8"/>
    <w:rsid w:val="00AB7E94"/>
    <w:rsid w:val="00AD75AF"/>
    <w:rsid w:val="00AE6E58"/>
    <w:rsid w:val="00B16106"/>
    <w:rsid w:val="00B170A2"/>
    <w:rsid w:val="00B272E2"/>
    <w:rsid w:val="00B37E1C"/>
    <w:rsid w:val="00B461FF"/>
    <w:rsid w:val="00B5203F"/>
    <w:rsid w:val="00B52B22"/>
    <w:rsid w:val="00B80E4C"/>
    <w:rsid w:val="00B82320"/>
    <w:rsid w:val="00B8721C"/>
    <w:rsid w:val="00B97160"/>
    <w:rsid w:val="00BC6A28"/>
    <w:rsid w:val="00BD3108"/>
    <w:rsid w:val="00BE0B92"/>
    <w:rsid w:val="00BF2B83"/>
    <w:rsid w:val="00C20C72"/>
    <w:rsid w:val="00C35992"/>
    <w:rsid w:val="00C464F0"/>
    <w:rsid w:val="00C71300"/>
    <w:rsid w:val="00C7544B"/>
    <w:rsid w:val="00C94912"/>
    <w:rsid w:val="00CA425F"/>
    <w:rsid w:val="00CB1255"/>
    <w:rsid w:val="00D05E7A"/>
    <w:rsid w:val="00D13887"/>
    <w:rsid w:val="00D22B51"/>
    <w:rsid w:val="00D5278E"/>
    <w:rsid w:val="00D61662"/>
    <w:rsid w:val="00D718D6"/>
    <w:rsid w:val="00DE7FF8"/>
    <w:rsid w:val="00E100B9"/>
    <w:rsid w:val="00E2447C"/>
    <w:rsid w:val="00E25608"/>
    <w:rsid w:val="00E5794C"/>
    <w:rsid w:val="00EA2AEB"/>
    <w:rsid w:val="00EB1C47"/>
    <w:rsid w:val="00EC53EE"/>
    <w:rsid w:val="00EE24CA"/>
    <w:rsid w:val="00EF2123"/>
    <w:rsid w:val="00EF57B7"/>
    <w:rsid w:val="00F15446"/>
    <w:rsid w:val="00F3703E"/>
    <w:rsid w:val="00F419F0"/>
    <w:rsid w:val="00F53A25"/>
    <w:rsid w:val="00F769E2"/>
    <w:rsid w:val="00F90A52"/>
    <w:rsid w:val="00FB188B"/>
    <w:rsid w:val="00FC73FC"/>
    <w:rsid w:val="00FE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D13169"/>
  <w15:chartTrackingRefBased/>
  <w15:docId w15:val="{ECB05FAA-7F95-4991-AF4D-4E211A4F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2C04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2C045A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2C04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2C045A"/>
    <w:rPr>
      <w:sz w:val="20"/>
      <w:szCs w:val="20"/>
    </w:rPr>
  </w:style>
  <w:style w:type="paragraph" w:styleId="a">
    <w:name w:val="List Bullet"/>
    <w:basedOn w:val="a0"/>
    <w:uiPriority w:val="99"/>
    <w:unhideWhenUsed/>
    <w:rsid w:val="00820EFD"/>
    <w:pPr>
      <w:numPr>
        <w:numId w:val="1"/>
      </w:numPr>
      <w:contextualSpacing/>
    </w:pPr>
  </w:style>
  <w:style w:type="paragraph" w:styleId="a8">
    <w:name w:val="Balloon Text"/>
    <w:basedOn w:val="a0"/>
    <w:link w:val="a9"/>
    <w:uiPriority w:val="99"/>
    <w:semiHidden/>
    <w:unhideWhenUsed/>
    <w:rsid w:val="007D55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1"/>
    <w:link w:val="a8"/>
    <w:uiPriority w:val="99"/>
    <w:semiHidden/>
    <w:rsid w:val="007D5530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1"/>
    <w:uiPriority w:val="99"/>
    <w:unhideWhenUsed/>
    <w:rsid w:val="00A32BA6"/>
    <w:rPr>
      <w:color w:val="0563C1" w:themeColor="hyperlink"/>
      <w:u w:val="single"/>
    </w:rPr>
  </w:style>
  <w:style w:type="paragraph" w:styleId="ab">
    <w:name w:val="No Spacing"/>
    <w:uiPriority w:val="1"/>
    <w:qFormat/>
    <w:rsid w:val="00F53A25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88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white</cp:lastModifiedBy>
  <cp:revision>81</cp:revision>
  <cp:lastPrinted>2024-03-28T07:31:00Z</cp:lastPrinted>
  <dcterms:created xsi:type="dcterms:W3CDTF">2024-03-28T07:10:00Z</dcterms:created>
  <dcterms:modified xsi:type="dcterms:W3CDTF">2025-03-06T02:11:00Z</dcterms:modified>
</cp:coreProperties>
</file>