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9BE532" w14:textId="3B90C9E7" w:rsidR="00A73CA3" w:rsidRPr="00AD233A" w:rsidRDefault="00F16E51" w:rsidP="00313DD2">
      <w:pPr>
        <w:jc w:val="distribute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國立</w:t>
      </w:r>
      <w:r w:rsidR="00A73CA3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彰化高中</w:t>
      </w:r>
      <w:r w:rsidR="00540D7E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科學</w:t>
      </w:r>
      <w:r w:rsidR="00A73CA3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學術性向列車</w:t>
      </w:r>
      <w:r w:rsidR="00265835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暨</w:t>
      </w:r>
      <w:r w:rsidR="00DD35E8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科學班</w:t>
      </w:r>
      <w:r w:rsidR="00265835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招生說明會</w:t>
      </w:r>
      <w:r w:rsidR="00A73CA3" w:rsidRPr="00AD233A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實施計畫</w:t>
      </w:r>
    </w:p>
    <w:p w14:paraId="64B49404" w14:textId="1E62A59D" w:rsidR="00A73CA3" w:rsidRPr="00B17F4B" w:rsidRDefault="00A73CA3" w:rsidP="00DF285E">
      <w:pPr>
        <w:pStyle w:val="a3"/>
        <w:numPr>
          <w:ilvl w:val="0"/>
          <w:numId w:val="1"/>
        </w:numPr>
        <w:ind w:left="1202" w:hanging="1202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目的：</w:t>
      </w:r>
      <w:r w:rsidR="00DF285E" w:rsidRPr="00B17F4B">
        <w:rPr>
          <w:rFonts w:ascii="Times New Roman" w:eastAsia="標楷體" w:hAnsi="Times New Roman" w:cs="Times New Roman"/>
          <w:color w:val="000000" w:themeColor="text1"/>
        </w:rPr>
        <w:t>校際資源分享並讓學生動手做科學</w:t>
      </w:r>
      <w:r w:rsidR="00540D7E" w:rsidRPr="00B17F4B">
        <w:rPr>
          <w:rFonts w:ascii="Times New Roman" w:eastAsia="標楷體" w:hAnsi="Times New Roman" w:cs="Times New Roman"/>
          <w:color w:val="000000" w:themeColor="text1"/>
        </w:rPr>
        <w:t>，啟發本縣國中生對科學的興趣</w:t>
      </w:r>
      <w:r w:rsidR="00DF285E" w:rsidRPr="00B17F4B">
        <w:rPr>
          <w:rFonts w:ascii="Times New Roman" w:eastAsia="標楷體" w:hAnsi="Times New Roman" w:cs="Times New Roman"/>
          <w:color w:val="000000" w:themeColor="text1"/>
        </w:rPr>
        <w:t>、藉此活動讓學生探索求學性向，及早做好升學規劃</w:t>
      </w:r>
      <w:r w:rsidRPr="00B17F4B">
        <w:rPr>
          <w:rFonts w:ascii="Times New Roman" w:eastAsia="標楷體" w:hAnsi="Times New Roman" w:cs="Times New Roman"/>
          <w:color w:val="000000" w:themeColor="text1"/>
        </w:rPr>
        <w:t>。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並針對有意願報考本校之學生及家長進行科學班招生說明會。</w:t>
      </w:r>
    </w:p>
    <w:p w14:paraId="7E9F4A05" w14:textId="12980C5F" w:rsidR="00A73CA3" w:rsidRPr="00B17F4B" w:rsidRDefault="00A73CA3" w:rsidP="00A73CA3">
      <w:pPr>
        <w:pStyle w:val="a3"/>
        <w:numPr>
          <w:ilvl w:val="0"/>
          <w:numId w:val="1"/>
        </w:numPr>
        <w:ind w:left="1202" w:hanging="1202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承辦單位：</w:t>
      </w:r>
      <w:r w:rsidR="00540D7E" w:rsidRPr="00B17F4B">
        <w:rPr>
          <w:rFonts w:ascii="Times New Roman" w:eastAsia="標楷體" w:hAnsi="Times New Roman" w:cs="Times New Roman"/>
          <w:color w:val="000000" w:themeColor="text1"/>
        </w:rPr>
        <w:t>國立彰化高中</w:t>
      </w:r>
      <w:r w:rsidRPr="00B17F4B">
        <w:rPr>
          <w:rFonts w:ascii="Times New Roman" w:eastAsia="標楷體" w:hAnsi="Times New Roman" w:cs="Times New Roman"/>
          <w:color w:val="000000" w:themeColor="text1"/>
        </w:rPr>
        <w:t>教務處</w:t>
      </w:r>
      <w:r w:rsidR="0014644F" w:rsidRPr="00B17F4B">
        <w:rPr>
          <w:rFonts w:ascii="Times New Roman" w:eastAsia="標楷體" w:hAnsi="Times New Roman" w:cs="Times New Roman"/>
          <w:color w:val="000000" w:themeColor="text1"/>
        </w:rPr>
        <w:t>科學班</w:t>
      </w:r>
    </w:p>
    <w:p w14:paraId="3FE7A996" w14:textId="19AD1360" w:rsidR="00A73CA3" w:rsidRPr="00B17F4B" w:rsidRDefault="0014644F" w:rsidP="00A73CA3">
      <w:pPr>
        <w:pStyle w:val="a3"/>
        <w:numPr>
          <w:ilvl w:val="0"/>
          <w:numId w:val="1"/>
        </w:numPr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活動及</w:t>
      </w:r>
      <w:r w:rsidR="00A73CA3" w:rsidRPr="00B17F4B">
        <w:rPr>
          <w:rFonts w:ascii="Times New Roman" w:eastAsia="標楷體" w:hAnsi="Times New Roman" w:cs="Times New Roman"/>
          <w:color w:val="000000" w:themeColor="text1"/>
        </w:rPr>
        <w:t>參加對象：</w:t>
      </w:r>
    </w:p>
    <w:p w14:paraId="38EB419C" w14:textId="7B08C263" w:rsidR="00353A6C" w:rsidRPr="00B17F4B" w:rsidRDefault="0014644F" w:rsidP="00492A72">
      <w:pPr>
        <w:pStyle w:val="a3"/>
        <w:ind w:leftChars="236" w:left="2366" w:hangingChars="750" w:hanging="1800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(</w:t>
      </w:r>
      <w:r w:rsidRPr="00B17F4B">
        <w:rPr>
          <w:rFonts w:ascii="Times New Roman" w:eastAsia="標楷體" w:hAnsi="Times New Roman" w:cs="Times New Roman"/>
          <w:color w:val="000000" w:themeColor="text1"/>
        </w:rPr>
        <w:t>一</w:t>
      </w:r>
      <w:r w:rsidRPr="00B17F4B">
        <w:rPr>
          <w:rFonts w:ascii="Times New Roman" w:eastAsia="標楷體" w:hAnsi="Times New Roman" w:cs="Times New Roman"/>
          <w:color w:val="000000" w:themeColor="text1"/>
        </w:rPr>
        <w:t>)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招生說明會：歡迎關心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本校</w:t>
      </w:r>
      <w:r w:rsidR="00A709F8" w:rsidRPr="00B17F4B">
        <w:rPr>
          <w:rFonts w:ascii="Times New Roman" w:eastAsia="標楷體" w:hAnsi="Times New Roman" w:cs="Times New Roman"/>
          <w:color w:val="000000" w:themeColor="text1"/>
        </w:rPr>
        <w:t>科學班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相關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升學資訊的師長及學生自由參加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，家長不需報名，請直接蒞臨會場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75F0715A" w14:textId="43690198" w:rsidR="0014644F" w:rsidRDefault="0014644F" w:rsidP="0014644F">
      <w:pPr>
        <w:pStyle w:val="a3"/>
        <w:ind w:leftChars="236" w:left="2551" w:hangingChars="827" w:hanging="1985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(</w:t>
      </w:r>
      <w:r w:rsidRPr="00B17F4B">
        <w:rPr>
          <w:rFonts w:ascii="Times New Roman" w:eastAsia="標楷體" w:hAnsi="Times New Roman" w:cs="Times New Roman"/>
          <w:color w:val="000000" w:themeColor="text1"/>
        </w:rPr>
        <w:t>二</w:t>
      </w:r>
      <w:r w:rsidRPr="00B17F4B">
        <w:rPr>
          <w:rFonts w:ascii="Times New Roman" w:eastAsia="標楷體" w:hAnsi="Times New Roman" w:cs="Times New Roman"/>
          <w:color w:val="000000" w:themeColor="text1"/>
        </w:rPr>
        <w:t>)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科學學術性向列車</w:t>
      </w:r>
      <w:r w:rsidR="000F3A81">
        <w:rPr>
          <w:rFonts w:ascii="Times New Roman" w:eastAsia="標楷體" w:hAnsi="Times New Roman" w:cs="Times New Roman" w:hint="eastAsia"/>
          <w:color w:val="000000" w:themeColor="text1"/>
        </w:rPr>
        <w:t>：</w:t>
      </w:r>
    </w:p>
    <w:p w14:paraId="3561BE6D" w14:textId="4AB778FB" w:rsidR="00A73CA3" w:rsidRPr="00B17F4B" w:rsidRDefault="00F5314D" w:rsidP="00353A6C">
      <w:pPr>
        <w:pStyle w:val="a3"/>
        <w:numPr>
          <w:ilvl w:val="1"/>
          <w:numId w:val="1"/>
        </w:numPr>
        <w:ind w:firstLine="294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有意報考本校科學班之國三男、女學生。</w:t>
      </w:r>
    </w:p>
    <w:p w14:paraId="01D33AC3" w14:textId="6EF5AC2D" w:rsidR="00407F20" w:rsidRPr="00B17F4B" w:rsidRDefault="00F5314D" w:rsidP="00353A6C">
      <w:pPr>
        <w:pStyle w:val="a3"/>
        <w:numPr>
          <w:ilvl w:val="1"/>
          <w:numId w:val="1"/>
        </w:numPr>
        <w:ind w:firstLine="294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對科學有興趣之本縣國三男、女學生。</w:t>
      </w:r>
    </w:p>
    <w:p w14:paraId="1F81F22E" w14:textId="193DF281" w:rsidR="00F16B05" w:rsidRPr="00B17F4B" w:rsidRDefault="009A7E5D" w:rsidP="009A7E5D">
      <w:pPr>
        <w:pStyle w:val="a3"/>
        <w:numPr>
          <w:ilvl w:val="0"/>
          <w:numId w:val="1"/>
        </w:numPr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b/>
          <w:color w:val="000000" w:themeColor="text1"/>
        </w:rPr>
        <w:t>活動</w:t>
      </w:r>
      <w:r w:rsidR="0014644F" w:rsidRPr="00B17F4B">
        <w:rPr>
          <w:rFonts w:ascii="Times New Roman" w:eastAsia="標楷體" w:hAnsi="Times New Roman" w:cs="Times New Roman"/>
          <w:b/>
          <w:color w:val="000000" w:themeColor="text1"/>
        </w:rPr>
        <w:t>日期及</w:t>
      </w:r>
      <w:r w:rsidRPr="00B17F4B">
        <w:rPr>
          <w:rFonts w:ascii="Times New Roman" w:eastAsia="標楷體" w:hAnsi="Times New Roman" w:cs="Times New Roman"/>
          <w:b/>
          <w:color w:val="000000" w:themeColor="text1"/>
        </w:rPr>
        <w:t>時間：</w:t>
      </w:r>
    </w:p>
    <w:p w14:paraId="3B943AB5" w14:textId="6B1CBEF6" w:rsidR="0014644F" w:rsidRPr="00B17F4B" w:rsidRDefault="00A709F8" w:rsidP="0014644F">
      <w:pPr>
        <w:pStyle w:val="a3"/>
        <w:numPr>
          <w:ilvl w:val="0"/>
          <w:numId w:val="4"/>
        </w:numPr>
        <w:ind w:left="709" w:hanging="283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家長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>招生說明會：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家長不需報名，請直接蒞臨會場</w:t>
      </w:r>
      <w:r w:rsidR="0014644F" w:rsidRPr="00B17F4B">
        <w:rPr>
          <w:rFonts w:ascii="Times New Roman" w:eastAsia="標楷體" w:hAnsi="Times New Roman" w:cs="Times New Roman"/>
          <w:color w:val="000000" w:themeColor="text1"/>
        </w:rPr>
        <w:t>，辦理二場次如下</w:t>
      </w:r>
      <w:r w:rsidR="0014644F" w:rsidRPr="00B17F4B">
        <w:rPr>
          <w:rFonts w:ascii="Times New Roman" w:eastAsia="標楷體" w:hAnsi="Times New Roman" w:cs="Times New Roman"/>
          <w:color w:val="000000" w:themeColor="text1"/>
        </w:rPr>
        <w:t>:</w:t>
      </w:r>
    </w:p>
    <w:p w14:paraId="40FB0010" w14:textId="6E7F7EF0" w:rsidR="006E640E" w:rsidRPr="00B17F4B" w:rsidRDefault="0014644F" w:rsidP="0014644F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(1)</w:t>
      </w:r>
      <w:r w:rsidRPr="00B17F4B">
        <w:rPr>
          <w:rFonts w:ascii="Times New Roman" w:eastAsia="標楷體" w:hAnsi="Times New Roman" w:cs="Times New Roman"/>
          <w:color w:val="000000" w:themeColor="text1"/>
        </w:rPr>
        <w:t>第一場次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：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11</w:t>
      </w:r>
      <w:r w:rsidR="00290CD4">
        <w:rPr>
          <w:rFonts w:ascii="Times New Roman" w:eastAsia="標楷體" w:hAnsi="Times New Roman" w:cs="Times New Roman"/>
          <w:color w:val="000000" w:themeColor="text1"/>
        </w:rPr>
        <w:t>3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年</w:t>
      </w:r>
      <w:r w:rsidR="007D431C" w:rsidRPr="00B17F4B">
        <w:rPr>
          <w:rFonts w:ascii="Times New Roman" w:eastAsia="標楷體" w:hAnsi="Times New Roman" w:cs="Times New Roman"/>
          <w:color w:val="000000" w:themeColor="text1"/>
        </w:rPr>
        <w:t>2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290CD4">
        <w:rPr>
          <w:rFonts w:ascii="Times New Roman" w:eastAsia="標楷體" w:hAnsi="Times New Roman" w:cs="Times New Roman"/>
          <w:color w:val="000000" w:themeColor="text1"/>
        </w:rPr>
        <w:t>1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日（</w:t>
      </w:r>
      <w:r w:rsidR="00290CD4">
        <w:rPr>
          <w:rFonts w:ascii="Times New Roman" w:eastAsia="標楷體" w:hAnsi="Times New Roman" w:cs="Times New Roman" w:hint="eastAsia"/>
          <w:color w:val="000000" w:themeColor="text1"/>
        </w:rPr>
        <w:t>四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）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07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>: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5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>0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報到，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08:00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>~</w:t>
      </w:r>
      <w:r w:rsidR="004B1E7C" w:rsidRPr="00B17F4B">
        <w:rPr>
          <w:rFonts w:ascii="Times New Roman" w:eastAsia="標楷體" w:hAnsi="Times New Roman" w:cs="Times New Roman"/>
          <w:color w:val="000000" w:themeColor="text1"/>
        </w:rPr>
        <w:t>08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:</w:t>
      </w:r>
      <w:r w:rsidR="004B1E7C" w:rsidRPr="00B17F4B">
        <w:rPr>
          <w:rFonts w:ascii="Times New Roman" w:eastAsia="標楷體" w:hAnsi="Times New Roman" w:cs="Times New Roman"/>
          <w:color w:val="000000" w:themeColor="text1"/>
        </w:rPr>
        <w:t>5</w:t>
      </w:r>
      <w:r w:rsidR="006E640E" w:rsidRPr="00B17F4B">
        <w:rPr>
          <w:rFonts w:ascii="Times New Roman" w:eastAsia="標楷體" w:hAnsi="Times New Roman" w:cs="Times New Roman"/>
          <w:color w:val="000000" w:themeColor="text1"/>
        </w:rPr>
        <w:t>0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招生說明會。</w:t>
      </w:r>
    </w:p>
    <w:p w14:paraId="455535F4" w14:textId="67FD5801" w:rsidR="006E640E" w:rsidRPr="00B17F4B" w:rsidRDefault="0014644F" w:rsidP="0014644F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(2)</w:t>
      </w:r>
      <w:r w:rsidRPr="00B17F4B">
        <w:rPr>
          <w:rFonts w:ascii="Times New Roman" w:eastAsia="標楷體" w:hAnsi="Times New Roman" w:cs="Times New Roman"/>
          <w:color w:val="000000" w:themeColor="text1"/>
        </w:rPr>
        <w:t>第二場次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：</w:t>
      </w:r>
      <w:r w:rsidR="00290CD4">
        <w:rPr>
          <w:rFonts w:ascii="Times New Roman" w:eastAsia="標楷體" w:hAnsi="Times New Roman" w:cs="Times New Roman"/>
          <w:color w:val="000000" w:themeColor="text1"/>
        </w:rPr>
        <w:t>113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年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2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290CD4">
        <w:rPr>
          <w:rFonts w:ascii="Times New Roman" w:eastAsia="標楷體" w:hAnsi="Times New Roman" w:cs="Times New Roman"/>
          <w:color w:val="000000" w:themeColor="text1"/>
        </w:rPr>
        <w:t>2</w:t>
      </w:r>
      <w:r w:rsidR="00290CD4">
        <w:rPr>
          <w:rFonts w:ascii="Times New Roman" w:eastAsia="標楷體" w:hAnsi="Times New Roman" w:cs="Times New Roman"/>
          <w:color w:val="000000" w:themeColor="text1"/>
        </w:rPr>
        <w:t>日（</w:t>
      </w:r>
      <w:r w:rsidR="00290CD4">
        <w:rPr>
          <w:rFonts w:ascii="Times New Roman" w:eastAsia="標楷體" w:hAnsi="Times New Roman" w:cs="Times New Roman" w:hint="eastAsia"/>
          <w:color w:val="000000" w:themeColor="text1"/>
        </w:rPr>
        <w:t>五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）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07:50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報到，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08:00~08:50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招生說明會。</w:t>
      </w:r>
    </w:p>
    <w:p w14:paraId="5734900D" w14:textId="448835D7" w:rsidR="00F16B05" w:rsidRPr="00B17F4B" w:rsidRDefault="006E640E" w:rsidP="0014644F">
      <w:pPr>
        <w:pStyle w:val="a3"/>
        <w:numPr>
          <w:ilvl w:val="0"/>
          <w:numId w:val="4"/>
        </w:numPr>
        <w:ind w:left="709" w:hanging="283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科學學術性向列車</w:t>
      </w:r>
      <w:r w:rsidRPr="00B17F4B">
        <w:rPr>
          <w:rFonts w:ascii="Times New Roman" w:eastAsia="標楷體" w:hAnsi="Times New Roman" w:cs="Times New Roman"/>
          <w:color w:val="000000" w:themeColor="text1"/>
        </w:rPr>
        <w:t xml:space="preserve">: </w:t>
      </w:r>
      <w:r w:rsidR="00A709F8" w:rsidRPr="00B17F4B">
        <w:rPr>
          <w:rFonts w:ascii="Times New Roman" w:eastAsia="標楷體" w:hAnsi="Times New Roman" w:cs="Times New Roman"/>
          <w:color w:val="000000" w:themeColor="text1"/>
        </w:rPr>
        <w:t>由就讀學校推薦報名，</w:t>
      </w:r>
      <w:r w:rsidRPr="00B17F4B">
        <w:rPr>
          <w:rFonts w:ascii="Times New Roman" w:eastAsia="標楷體" w:hAnsi="Times New Roman" w:cs="Times New Roman"/>
          <w:color w:val="000000" w:themeColor="text1"/>
        </w:rPr>
        <w:t>本活動預計辦理二梯次，視報名人數調整辦理梯次，各梯次授課內容相同。</w:t>
      </w:r>
    </w:p>
    <w:p w14:paraId="16871C31" w14:textId="528D5FA7" w:rsidR="009A7E5D" w:rsidRPr="00B17F4B" w:rsidRDefault="0014644F" w:rsidP="0014644F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(1)</w:t>
      </w:r>
      <w:r w:rsidR="00F16B05" w:rsidRPr="00B17F4B">
        <w:rPr>
          <w:rFonts w:ascii="Times New Roman" w:eastAsia="標楷體" w:hAnsi="Times New Roman" w:cs="Times New Roman"/>
          <w:color w:val="000000" w:themeColor="text1"/>
        </w:rPr>
        <w:t>第一梯次：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11</w:t>
      </w:r>
      <w:r w:rsidR="00290CD4">
        <w:rPr>
          <w:rFonts w:ascii="Times New Roman" w:eastAsia="標楷體" w:hAnsi="Times New Roman" w:cs="Times New Roman" w:hint="eastAsia"/>
          <w:color w:val="000000" w:themeColor="text1"/>
        </w:rPr>
        <w:t>3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年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2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290CD4">
        <w:rPr>
          <w:rFonts w:ascii="Times New Roman" w:eastAsia="標楷體" w:hAnsi="Times New Roman" w:cs="Times New Roman" w:hint="eastAsia"/>
          <w:color w:val="000000" w:themeColor="text1"/>
        </w:rPr>
        <w:t>1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日（</w:t>
      </w:r>
      <w:r w:rsidR="00290CD4">
        <w:rPr>
          <w:rFonts w:ascii="Times New Roman" w:eastAsia="標楷體" w:hAnsi="Times New Roman" w:cs="Times New Roman" w:hint="eastAsia"/>
          <w:color w:val="000000" w:themeColor="text1"/>
        </w:rPr>
        <w:t>四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）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07:50~16:30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132A7316" w14:textId="1D5DA5B9" w:rsidR="00265835" w:rsidRPr="00B17F4B" w:rsidRDefault="0014644F" w:rsidP="00290CD4">
      <w:pPr>
        <w:pStyle w:val="a3"/>
        <w:ind w:firstLineChars="295" w:firstLine="708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(2)</w:t>
      </w:r>
      <w:r w:rsidR="00F16B05" w:rsidRPr="00B17F4B">
        <w:rPr>
          <w:rFonts w:ascii="Times New Roman" w:eastAsia="標楷體" w:hAnsi="Times New Roman" w:cs="Times New Roman"/>
          <w:color w:val="000000" w:themeColor="text1"/>
        </w:rPr>
        <w:t>第二梯次：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11</w:t>
      </w:r>
      <w:r w:rsidR="00290CD4">
        <w:rPr>
          <w:rFonts w:ascii="Times New Roman" w:eastAsia="標楷體" w:hAnsi="Times New Roman" w:cs="Times New Roman" w:hint="eastAsia"/>
          <w:color w:val="000000" w:themeColor="text1"/>
        </w:rPr>
        <w:t>3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年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2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290CD4">
        <w:rPr>
          <w:rFonts w:ascii="Times New Roman" w:eastAsia="標楷體" w:hAnsi="Times New Roman" w:cs="Times New Roman" w:hint="eastAsia"/>
          <w:color w:val="000000" w:themeColor="text1"/>
        </w:rPr>
        <w:t>2</w:t>
      </w:r>
      <w:r w:rsidR="00290CD4">
        <w:rPr>
          <w:rFonts w:ascii="Times New Roman" w:eastAsia="標楷體" w:hAnsi="Times New Roman" w:cs="Times New Roman"/>
          <w:color w:val="000000" w:themeColor="text1"/>
        </w:rPr>
        <w:t>日（</w:t>
      </w:r>
      <w:r w:rsidR="00290CD4">
        <w:rPr>
          <w:rFonts w:ascii="Times New Roman" w:eastAsia="標楷體" w:hAnsi="Times New Roman" w:cs="Times New Roman" w:hint="eastAsia"/>
          <w:color w:val="000000" w:themeColor="text1"/>
        </w:rPr>
        <w:t>五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）</w:t>
      </w:r>
      <w:r w:rsidR="00F5314D" w:rsidRPr="00B17F4B">
        <w:rPr>
          <w:rFonts w:ascii="Times New Roman" w:eastAsia="標楷體" w:hAnsi="Times New Roman" w:cs="Times New Roman"/>
          <w:color w:val="000000" w:themeColor="text1"/>
        </w:rPr>
        <w:t>07:50~16:30</w:t>
      </w:r>
      <w:r w:rsidR="00265835" w:rsidRPr="00B17F4B">
        <w:rPr>
          <w:rFonts w:ascii="Times New Roman" w:eastAsia="標楷體" w:hAnsi="Times New Roman" w:cs="Times New Roman"/>
          <w:color w:val="000000" w:themeColor="text1"/>
        </w:rPr>
        <w:t>。</w:t>
      </w:r>
      <w:r w:rsidR="006E640E" w:rsidRPr="00B17F4B">
        <w:rPr>
          <w:rFonts w:ascii="Times New Roman" w:eastAsia="標楷體" w:hAnsi="Times New Roman" w:cs="Times New Roman"/>
          <w:b/>
          <w:color w:val="000000" w:themeColor="text1"/>
        </w:rPr>
        <w:t xml:space="preserve"> </w:t>
      </w:r>
    </w:p>
    <w:p w14:paraId="31E6971E" w14:textId="42BF9C77" w:rsidR="00A91497" w:rsidRPr="00B17F4B" w:rsidRDefault="006E640E" w:rsidP="00A91497">
      <w:pPr>
        <w:pStyle w:val="a3"/>
        <w:numPr>
          <w:ilvl w:val="0"/>
          <w:numId w:val="1"/>
        </w:numPr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科學學術性向列車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報名方式：</w:t>
      </w:r>
    </w:p>
    <w:p w14:paraId="764031C9" w14:textId="3214C037" w:rsidR="00A91497" w:rsidRPr="00B17F4B" w:rsidRDefault="00AD4729" w:rsidP="00A91497">
      <w:pPr>
        <w:pStyle w:val="a3"/>
        <w:numPr>
          <w:ilvl w:val="0"/>
          <w:numId w:val="2"/>
        </w:numPr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由就讀學校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推薦報名</w:t>
      </w:r>
      <w:bookmarkStart w:id="0" w:name="_GoBack"/>
      <w:bookmarkEnd w:id="0"/>
      <w:r w:rsidR="00A91497" w:rsidRPr="00B17F4B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17C2EEB2" w14:textId="762CB1C7" w:rsidR="00A91497" w:rsidRPr="00B17F4B" w:rsidRDefault="00944D20" w:rsidP="00492A72">
      <w:pPr>
        <w:pStyle w:val="a3"/>
        <w:numPr>
          <w:ilvl w:val="0"/>
          <w:numId w:val="2"/>
        </w:numPr>
        <w:ind w:left="766" w:hanging="284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【附件一】報名資料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word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檔及核章後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紙本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掃描成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pdf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，</w:t>
      </w:r>
      <w:r w:rsidR="005768B3" w:rsidRPr="00B17F4B">
        <w:rPr>
          <w:rFonts w:ascii="Times New Roman" w:eastAsia="標楷體" w:hAnsi="Times New Roman" w:cs="Times New Roman"/>
          <w:color w:val="000000" w:themeColor="text1"/>
        </w:rPr>
        <w:t>請將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上述二個電子檔</w:t>
      </w:r>
      <w:r w:rsidR="00AD4729" w:rsidRPr="00B17F4B">
        <w:rPr>
          <w:rFonts w:ascii="Times New Roman" w:eastAsia="標楷體" w:hAnsi="Times New Roman" w:cs="Times New Roman"/>
          <w:color w:val="000000" w:themeColor="text1"/>
        </w:rPr>
        <w:t>於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今年</w:t>
      </w:r>
      <w:r w:rsidR="00C20BE9" w:rsidRPr="00B17F4B">
        <w:rPr>
          <w:rFonts w:ascii="Times New Roman" w:eastAsia="標楷體" w:hAnsi="Times New Roman" w:cs="Times New Roman"/>
          <w:color w:val="000000" w:themeColor="text1"/>
        </w:rPr>
        <w:t>12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C20BE9" w:rsidRPr="00B17F4B">
        <w:rPr>
          <w:rFonts w:ascii="Times New Roman" w:eastAsia="標楷體" w:hAnsi="Times New Roman" w:cs="Times New Roman"/>
          <w:color w:val="000000" w:themeColor="text1"/>
        </w:rPr>
        <w:t>2</w:t>
      </w:r>
      <w:r w:rsidR="00AD385A">
        <w:rPr>
          <w:rFonts w:ascii="Times New Roman" w:eastAsia="標楷體" w:hAnsi="Times New Roman" w:cs="Times New Roman" w:hint="eastAsia"/>
          <w:color w:val="000000" w:themeColor="text1"/>
        </w:rPr>
        <w:t>8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日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(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四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前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寄至</w:t>
      </w:r>
      <w:r w:rsidR="001A5BDD" w:rsidRPr="001A5BDD">
        <w:rPr>
          <w:rFonts w:ascii="Times New Roman" w:eastAsiaTheme="majorEastAsia" w:hAnsi="Times New Roman" w:cs="Times New Roman"/>
          <w:color w:val="000000" w:themeColor="text1"/>
        </w:rPr>
        <w:t>science</w:t>
      </w:r>
      <w:r w:rsidR="00F16E51" w:rsidRPr="00B17F4B">
        <w:rPr>
          <w:rFonts w:ascii="Times New Roman" w:eastAsiaTheme="majorEastAsia" w:hAnsi="Times New Roman" w:cs="Times New Roman"/>
          <w:color w:val="000000" w:themeColor="text1"/>
        </w:rPr>
        <w:t>@chsh.chc.edu.tw</w:t>
      </w:r>
      <w:r w:rsidR="00F16E51" w:rsidRPr="00B17F4B">
        <w:rPr>
          <w:rFonts w:ascii="Times New Roman" w:eastAsia="標楷體" w:hAnsi="Times New Roman" w:cs="Times New Roman"/>
          <w:color w:val="000000" w:themeColor="text1"/>
        </w:rPr>
        <w:t>。</w:t>
      </w:r>
      <w:r w:rsidR="00A91497" w:rsidRPr="00B17F4B">
        <w:rPr>
          <w:rFonts w:ascii="Times New Roman" w:eastAsia="標楷體" w:hAnsi="Times New Roman" w:cs="Times New Roman"/>
          <w:color w:val="000000" w:themeColor="text1"/>
        </w:rPr>
        <w:t>以便辦理</w:t>
      </w:r>
      <w:r w:rsidR="00781331">
        <w:rPr>
          <w:rFonts w:ascii="Times New Roman" w:eastAsia="標楷體" w:hAnsi="Times New Roman" w:cs="Times New Roman"/>
          <w:color w:val="000000" w:themeColor="text1"/>
        </w:rPr>
        <w:t>訂餐事宜</w:t>
      </w:r>
      <w:r w:rsidR="00781331">
        <w:rPr>
          <w:rFonts w:ascii="Times New Roman" w:eastAsia="標楷體" w:hAnsi="Times New Roman" w:cs="Times New Roman" w:hint="eastAsia"/>
          <w:color w:val="000000" w:themeColor="text1"/>
        </w:rPr>
        <w:t>。</w:t>
      </w:r>
    </w:p>
    <w:p w14:paraId="2C4BF41D" w14:textId="6C157B8F" w:rsidR="00A91497" w:rsidRPr="00B17F4B" w:rsidRDefault="00A91497" w:rsidP="00492A72">
      <w:pPr>
        <w:pStyle w:val="a3"/>
        <w:numPr>
          <w:ilvl w:val="0"/>
          <w:numId w:val="2"/>
        </w:numPr>
        <w:ind w:left="766" w:hanging="284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參加名單</w:t>
      </w:r>
      <w:r w:rsidR="00DB5A5B" w:rsidRPr="00B17F4B">
        <w:rPr>
          <w:rFonts w:ascii="Times New Roman" w:eastAsia="標楷體" w:hAnsi="Times New Roman" w:cs="Times New Roman"/>
          <w:color w:val="000000" w:themeColor="text1"/>
        </w:rPr>
        <w:t>及梯次</w:t>
      </w:r>
      <w:r w:rsidRPr="00B17F4B">
        <w:rPr>
          <w:rFonts w:ascii="Times New Roman" w:eastAsia="標楷體" w:hAnsi="Times New Roman" w:cs="Times New Roman"/>
          <w:color w:val="000000" w:themeColor="text1"/>
        </w:rPr>
        <w:t>於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11</w:t>
      </w:r>
      <w:r w:rsidR="009E38F5">
        <w:rPr>
          <w:rFonts w:ascii="Times New Roman" w:eastAsia="標楷體" w:hAnsi="Times New Roman" w:cs="Times New Roman" w:hint="eastAsia"/>
          <w:color w:val="000000" w:themeColor="text1"/>
        </w:rPr>
        <w:t>3</w:t>
      </w:r>
      <w:r w:rsidR="00C20BE9" w:rsidRPr="00B17F4B">
        <w:rPr>
          <w:rFonts w:ascii="Times New Roman" w:eastAsia="標楷體" w:hAnsi="Times New Roman" w:cs="Times New Roman"/>
          <w:color w:val="000000" w:themeColor="text1"/>
        </w:rPr>
        <w:t>年</w:t>
      </w:r>
      <w:r w:rsidR="00DB5A5B" w:rsidRPr="00B17F4B">
        <w:rPr>
          <w:rFonts w:ascii="Times New Roman" w:eastAsia="標楷體" w:hAnsi="Times New Roman" w:cs="Times New Roman"/>
          <w:color w:val="000000" w:themeColor="text1"/>
        </w:rPr>
        <w:t>1</w:t>
      </w:r>
      <w:r w:rsidRPr="00B17F4B">
        <w:rPr>
          <w:rFonts w:ascii="Times New Roman" w:eastAsia="標楷體" w:hAnsi="Times New Roman" w:cs="Times New Roman"/>
          <w:color w:val="000000" w:themeColor="text1"/>
        </w:rPr>
        <w:t>月</w:t>
      </w:r>
      <w:r w:rsidR="00206271" w:rsidRPr="00B17F4B">
        <w:rPr>
          <w:rFonts w:ascii="Times New Roman" w:eastAsia="標楷體" w:hAnsi="Times New Roman" w:cs="Times New Roman"/>
          <w:color w:val="000000" w:themeColor="text1"/>
        </w:rPr>
        <w:t>9</w:t>
      </w:r>
      <w:r w:rsidRPr="00B17F4B">
        <w:rPr>
          <w:rFonts w:ascii="Times New Roman" w:eastAsia="標楷體" w:hAnsi="Times New Roman" w:cs="Times New Roman"/>
          <w:color w:val="000000" w:themeColor="text1"/>
        </w:rPr>
        <w:t>日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(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二</w:t>
      </w:r>
      <w:r w:rsidR="00AD233A">
        <w:rPr>
          <w:rFonts w:ascii="Times New Roman" w:eastAsia="標楷體" w:hAnsi="Times New Roman" w:cs="Times New Roman" w:hint="eastAsia"/>
          <w:color w:val="000000" w:themeColor="text1"/>
        </w:rPr>
        <w:t>)</w:t>
      </w:r>
      <w:r w:rsidRPr="00B17F4B">
        <w:rPr>
          <w:rFonts w:ascii="Times New Roman" w:eastAsia="標楷體" w:hAnsi="Times New Roman" w:cs="Times New Roman"/>
          <w:color w:val="000000" w:themeColor="text1"/>
        </w:rPr>
        <w:t>公告於本校首頁</w:t>
      </w:r>
      <w:r w:rsidR="00DB5A5B" w:rsidRPr="00B17F4B">
        <w:rPr>
          <w:rFonts w:ascii="Times New Roman" w:eastAsia="標楷體" w:hAnsi="Times New Roman" w:cs="Times New Roman"/>
          <w:color w:val="000000" w:themeColor="text1"/>
        </w:rPr>
        <w:t>，請參加學生自行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上網</w:t>
      </w:r>
      <w:r w:rsidR="00DB5A5B" w:rsidRPr="00B17F4B">
        <w:rPr>
          <w:rFonts w:ascii="Times New Roman" w:eastAsia="標楷體" w:hAnsi="Times New Roman" w:cs="Times New Roman"/>
          <w:color w:val="000000" w:themeColor="text1"/>
        </w:rPr>
        <w:t>查看</w:t>
      </w:r>
      <w:r w:rsidR="00BC3417" w:rsidRPr="00B17F4B">
        <w:rPr>
          <w:rFonts w:ascii="Times New Roman" w:eastAsia="標楷體" w:hAnsi="Times New Roman" w:cs="Times New Roman"/>
          <w:color w:val="000000" w:themeColor="text1"/>
        </w:rPr>
        <w:t>，不另個別通知</w:t>
      </w:r>
      <w:r w:rsidRPr="00B17F4B">
        <w:rPr>
          <w:rFonts w:ascii="Times New Roman" w:eastAsia="標楷體" w:hAnsi="Times New Roman" w:cs="Times New Roman"/>
          <w:color w:val="000000" w:themeColor="text1"/>
        </w:rPr>
        <w:t>。</w:t>
      </w:r>
    </w:p>
    <w:p w14:paraId="7A9E9C7E" w14:textId="61428951" w:rsidR="00A91497" w:rsidRPr="00B17F4B" w:rsidRDefault="00A91497" w:rsidP="00806069">
      <w:pPr>
        <w:pStyle w:val="a3"/>
        <w:numPr>
          <w:ilvl w:val="0"/>
          <w:numId w:val="1"/>
        </w:numPr>
        <w:ind w:left="1200" w:hanging="1200"/>
        <w:rPr>
          <w:rFonts w:ascii="Times New Roman" w:eastAsia="標楷體" w:hAnsi="Times New Roman" w:cs="Times New Roman"/>
          <w:color w:val="000000" w:themeColor="text1"/>
          <w:u w:val="single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費用：</w:t>
      </w:r>
      <w:r w:rsidR="006B15F7" w:rsidRPr="00B17F4B">
        <w:rPr>
          <w:rFonts w:ascii="Times New Roman" w:eastAsia="標楷體" w:hAnsi="Times New Roman" w:cs="Times New Roman"/>
          <w:color w:val="000000" w:themeColor="text1"/>
        </w:rPr>
        <w:t>100</w:t>
      </w:r>
      <w:r w:rsidR="006B15F7" w:rsidRPr="00B17F4B">
        <w:rPr>
          <w:rFonts w:ascii="Times New Roman" w:eastAsia="標楷體" w:hAnsi="Times New Roman" w:cs="Times New Roman"/>
          <w:color w:val="000000" w:themeColor="text1"/>
        </w:rPr>
        <w:t>元</w:t>
      </w:r>
      <w:r w:rsidR="00806069" w:rsidRPr="00B17F4B">
        <w:rPr>
          <w:rFonts w:ascii="Times New Roman" w:eastAsia="標楷體" w:hAnsi="Times New Roman" w:cs="Times New Roman"/>
          <w:color w:val="000000" w:themeColor="text1"/>
        </w:rPr>
        <w:t>，含</w:t>
      </w:r>
      <w:r w:rsidR="006B15F7" w:rsidRPr="00B17F4B">
        <w:rPr>
          <w:rFonts w:ascii="Times New Roman" w:eastAsia="標楷體" w:hAnsi="Times New Roman" w:cs="Times New Roman"/>
          <w:color w:val="000000" w:themeColor="text1"/>
        </w:rPr>
        <w:t>午餐</w:t>
      </w:r>
      <w:r w:rsidR="00806069" w:rsidRPr="00B17F4B">
        <w:rPr>
          <w:rFonts w:ascii="Times New Roman" w:eastAsia="標楷體" w:hAnsi="Times New Roman" w:cs="Times New Roman"/>
          <w:color w:val="000000" w:themeColor="text1"/>
        </w:rPr>
        <w:t>及耗材</w:t>
      </w:r>
      <w:r w:rsidR="006B15F7" w:rsidRPr="00B17F4B">
        <w:rPr>
          <w:rFonts w:ascii="Times New Roman" w:eastAsia="標楷體" w:hAnsi="Times New Roman" w:cs="Times New Roman"/>
          <w:color w:val="000000" w:themeColor="text1"/>
        </w:rPr>
        <w:t>，當天現場繳交。</w:t>
      </w:r>
      <w:r w:rsidR="0073026D" w:rsidRPr="00B17F4B">
        <w:rPr>
          <w:rFonts w:ascii="Times New Roman" w:eastAsia="標楷體" w:hAnsi="Times New Roman" w:cs="Times New Roman"/>
          <w:color w:val="000000" w:themeColor="text1"/>
        </w:rPr>
        <w:t>師資鐘點費、課程費用、材料費由本校相關經費支應。</w:t>
      </w:r>
      <w:r w:rsidR="007D431C" w:rsidRPr="00B17F4B">
        <w:rPr>
          <w:rFonts w:ascii="Times New Roman" w:eastAsia="標楷體" w:hAnsi="Times New Roman" w:cs="Times New Roman"/>
          <w:color w:val="000000" w:themeColor="text1"/>
        </w:rPr>
        <w:t>學生個人保險及</w:t>
      </w:r>
      <w:r w:rsidRPr="00B17F4B">
        <w:rPr>
          <w:rFonts w:ascii="Times New Roman" w:eastAsia="標楷體" w:hAnsi="Times New Roman" w:cs="Times New Roman"/>
          <w:color w:val="000000" w:themeColor="text1"/>
        </w:rPr>
        <w:t>交通請自理。</w:t>
      </w:r>
    </w:p>
    <w:p w14:paraId="3E10387C" w14:textId="616987D9" w:rsidR="00A73CA3" w:rsidRPr="00B17F4B" w:rsidRDefault="00A73CA3" w:rsidP="00A73CA3">
      <w:pPr>
        <w:pStyle w:val="10"/>
        <w:numPr>
          <w:ilvl w:val="0"/>
          <w:numId w:val="1"/>
        </w:numPr>
        <w:ind w:leftChars="0"/>
        <w:rPr>
          <w:rFonts w:eastAsia="標楷體"/>
          <w:color w:val="000000" w:themeColor="text1"/>
        </w:rPr>
      </w:pPr>
      <w:r w:rsidRPr="00B17F4B">
        <w:rPr>
          <w:rFonts w:eastAsia="標楷體"/>
          <w:color w:val="000000" w:themeColor="text1"/>
        </w:rPr>
        <w:t>課程</w:t>
      </w:r>
      <w:r w:rsidR="00265835" w:rsidRPr="00B17F4B">
        <w:rPr>
          <w:rFonts w:eastAsia="標楷體"/>
          <w:color w:val="000000" w:themeColor="text1"/>
        </w:rPr>
        <w:t>實施方式</w:t>
      </w:r>
      <w:r w:rsidRPr="00B17F4B">
        <w:rPr>
          <w:rFonts w:eastAsia="標楷體"/>
          <w:color w:val="000000" w:themeColor="text1"/>
        </w:rPr>
        <w:t>：</w:t>
      </w:r>
    </w:p>
    <w:p w14:paraId="6D0FA4A9" w14:textId="4D689DDB" w:rsidR="001B5471" w:rsidRPr="00B17F4B" w:rsidRDefault="00A31B26" w:rsidP="001B5471">
      <w:pPr>
        <w:pStyle w:val="10"/>
        <w:numPr>
          <w:ilvl w:val="1"/>
          <w:numId w:val="1"/>
        </w:numPr>
        <w:ind w:leftChars="0"/>
        <w:rPr>
          <w:rFonts w:eastAsia="標楷體"/>
          <w:color w:val="000000" w:themeColor="text1"/>
        </w:rPr>
      </w:pPr>
      <w:r w:rsidRPr="00B17F4B">
        <w:rPr>
          <w:rFonts w:eastAsia="標楷體"/>
          <w:color w:val="000000" w:themeColor="text1"/>
        </w:rPr>
        <w:t>各梯次分組</w:t>
      </w:r>
      <w:r w:rsidR="00353A6C" w:rsidRPr="00B17F4B">
        <w:rPr>
          <w:rFonts w:eastAsia="標楷體"/>
          <w:color w:val="000000" w:themeColor="text1"/>
        </w:rPr>
        <w:t>，</w:t>
      </w:r>
      <w:r w:rsidR="00353A6C" w:rsidRPr="00B17F4B">
        <w:rPr>
          <w:rFonts w:eastAsia="標楷體"/>
          <w:color w:val="000000" w:themeColor="text1"/>
        </w:rPr>
        <w:t>2</w:t>
      </w:r>
      <w:r w:rsidR="00353A6C" w:rsidRPr="00B17F4B">
        <w:rPr>
          <w:rFonts w:eastAsia="標楷體"/>
          <w:color w:val="000000" w:themeColor="text1"/>
        </w:rPr>
        <w:t>人</w:t>
      </w:r>
      <w:r w:rsidR="00353A6C" w:rsidRPr="00B17F4B">
        <w:rPr>
          <w:rFonts w:eastAsia="標楷體"/>
          <w:color w:val="000000" w:themeColor="text1"/>
        </w:rPr>
        <w:t>1</w:t>
      </w:r>
      <w:r w:rsidR="00353A6C" w:rsidRPr="00B17F4B">
        <w:rPr>
          <w:rFonts w:eastAsia="標楷體"/>
          <w:color w:val="000000" w:themeColor="text1"/>
        </w:rPr>
        <w:t>組進行</w:t>
      </w:r>
      <w:r w:rsidRPr="00B17F4B">
        <w:rPr>
          <w:rFonts w:eastAsia="標楷體"/>
          <w:color w:val="000000" w:themeColor="text1"/>
        </w:rPr>
        <w:t>實驗實作，並於實作後進行討論及講解。</w:t>
      </w:r>
    </w:p>
    <w:p w14:paraId="0F9F6681" w14:textId="153B59B7" w:rsidR="00BC3417" w:rsidRPr="00B17F4B" w:rsidRDefault="001B5471" w:rsidP="001B5471">
      <w:pPr>
        <w:pStyle w:val="a3"/>
        <w:numPr>
          <w:ilvl w:val="1"/>
          <w:numId w:val="1"/>
        </w:numPr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課程</w:t>
      </w:r>
      <w:r w:rsidR="0073026D" w:rsidRPr="00B17F4B">
        <w:rPr>
          <w:rFonts w:ascii="Times New Roman" w:eastAsia="標楷體" w:hAnsi="Times New Roman" w:cs="Times New Roman"/>
          <w:color w:val="000000" w:themeColor="text1"/>
        </w:rPr>
        <w:t>表</w:t>
      </w:r>
      <w:r w:rsidRPr="00B17F4B">
        <w:rPr>
          <w:rFonts w:ascii="Times New Roman" w:eastAsia="標楷體" w:hAnsi="Times New Roman" w:cs="Times New Roman"/>
          <w:color w:val="000000" w:themeColor="text1"/>
        </w:rPr>
        <w:t>：</w:t>
      </w:r>
    </w:p>
    <w:p w14:paraId="20ED7B54" w14:textId="77777777" w:rsidR="00BC3417" w:rsidRPr="00B17F4B" w:rsidRDefault="00BC3417">
      <w:pPr>
        <w:widowControl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br w:type="page"/>
      </w:r>
    </w:p>
    <w:p w14:paraId="68AB7884" w14:textId="33137E6C" w:rsidR="001B5471" w:rsidRPr="00B17F4B" w:rsidRDefault="005768B3" w:rsidP="005768B3">
      <w:pPr>
        <w:pStyle w:val="a3"/>
        <w:jc w:val="center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lastRenderedPageBreak/>
        <w:t>科學學術性向列車課程表</w:t>
      </w:r>
    </w:p>
    <w:tbl>
      <w:tblPr>
        <w:tblpPr w:leftFromText="180" w:rightFromText="180" w:vertAnchor="text" w:horzAnchor="margin" w:tblpXSpec="center" w:tblpY="136"/>
        <w:tblW w:w="87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672"/>
        <w:gridCol w:w="1730"/>
        <w:gridCol w:w="1701"/>
        <w:gridCol w:w="1734"/>
      </w:tblGrid>
      <w:tr w:rsidR="00147864" w:rsidRPr="00B17F4B" w14:paraId="108BF153" w14:textId="77777777" w:rsidTr="00062F31">
        <w:trPr>
          <w:cantSplit/>
          <w:trHeight w:val="412"/>
        </w:trPr>
        <w:tc>
          <w:tcPr>
            <w:tcW w:w="1871" w:type="dxa"/>
            <w:shd w:val="clear" w:color="auto" w:fill="FFECDD"/>
            <w:vAlign w:val="center"/>
          </w:tcPr>
          <w:p w14:paraId="3D4A90BB" w14:textId="77777777" w:rsidR="00265835" w:rsidRPr="00B17F4B" w:rsidRDefault="00265835" w:rsidP="00062F31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報到</w:t>
            </w:r>
          </w:p>
        </w:tc>
        <w:tc>
          <w:tcPr>
            <w:tcW w:w="1672" w:type="dxa"/>
            <w:shd w:val="clear" w:color="auto" w:fill="FFECDD"/>
            <w:vAlign w:val="center"/>
          </w:tcPr>
          <w:p w14:paraId="709F2D26" w14:textId="3156F50B" w:rsidR="00265835" w:rsidRPr="00B17F4B" w:rsidRDefault="00D074B6" w:rsidP="00062F31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招生</w:t>
            </w:r>
            <w:r w:rsidR="001B5471"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說明會</w:t>
            </w:r>
          </w:p>
        </w:tc>
        <w:tc>
          <w:tcPr>
            <w:tcW w:w="1730" w:type="dxa"/>
            <w:shd w:val="clear" w:color="auto" w:fill="FFECDD"/>
            <w:vAlign w:val="center"/>
          </w:tcPr>
          <w:p w14:paraId="2593F521" w14:textId="77777777" w:rsidR="00265835" w:rsidRPr="00B17F4B" w:rsidRDefault="00265835" w:rsidP="00062F3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FECDD"/>
            <w:vAlign w:val="center"/>
          </w:tcPr>
          <w:p w14:paraId="382FC33D" w14:textId="77777777" w:rsidR="00265835" w:rsidRPr="00B17F4B" w:rsidRDefault="00265835" w:rsidP="00062F3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第一節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FFECDD"/>
            <w:vAlign w:val="center"/>
          </w:tcPr>
          <w:p w14:paraId="1B61C33E" w14:textId="4CEDF5CE" w:rsidR="00265835" w:rsidRPr="00B17F4B" w:rsidRDefault="00D074B6" w:rsidP="00062F3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</w:tr>
      <w:tr w:rsidR="00147864" w:rsidRPr="00B17F4B" w14:paraId="4C2E8FA1" w14:textId="77777777" w:rsidTr="00FE3BDB">
        <w:trPr>
          <w:cantSplit/>
          <w:trHeight w:val="371"/>
        </w:trPr>
        <w:tc>
          <w:tcPr>
            <w:tcW w:w="1871" w:type="dxa"/>
            <w:vAlign w:val="center"/>
          </w:tcPr>
          <w:p w14:paraId="63B5C1C9" w14:textId="71580D6A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07:50-08: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672" w:type="dxa"/>
            <w:vAlign w:val="center"/>
          </w:tcPr>
          <w:p w14:paraId="4ED8248B" w14:textId="4F35B05D" w:rsidR="00265835" w:rsidRPr="00B17F4B" w:rsidRDefault="00265835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08: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0-0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8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5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30" w:type="dxa"/>
          </w:tcPr>
          <w:p w14:paraId="54FED13F" w14:textId="43D2FE30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4EAE352D" w14:textId="1CF5C4E3" w:rsidR="00265835" w:rsidRPr="00B17F4B" w:rsidRDefault="00D074B6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08:50-10:20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vAlign w:val="center"/>
          </w:tcPr>
          <w:p w14:paraId="0C3AF0A5" w14:textId="2B817EEA" w:rsidR="00265835" w:rsidRPr="00B17F4B" w:rsidRDefault="00265835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2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147864" w:rsidRPr="00B17F4B" w14:paraId="589BE1EA" w14:textId="77777777" w:rsidTr="00FE3BDB">
        <w:trPr>
          <w:cantSplit/>
          <w:trHeight w:val="385"/>
        </w:trPr>
        <w:tc>
          <w:tcPr>
            <w:tcW w:w="1871" w:type="dxa"/>
            <w:vAlign w:val="center"/>
          </w:tcPr>
          <w:p w14:paraId="57DF0901" w14:textId="19F3A770" w:rsidR="00062F31" w:rsidRPr="00B17F4B" w:rsidRDefault="00AD233A" w:rsidP="001829EA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szCs w:val="28"/>
              </w:rPr>
              <w:t>雨賢館</w:t>
            </w:r>
          </w:p>
        </w:tc>
        <w:tc>
          <w:tcPr>
            <w:tcW w:w="1672" w:type="dxa"/>
            <w:vAlign w:val="center"/>
          </w:tcPr>
          <w:p w14:paraId="3AFE1429" w14:textId="65429CC0" w:rsidR="00FE3BDB" w:rsidRPr="00B17F4B" w:rsidRDefault="00265835" w:rsidP="001B5471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歡迎</w:t>
            </w:r>
            <w:r w:rsidR="001B5471"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國三家</w:t>
            </w:r>
            <w:r w:rsidR="00FE3BDB"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長</w:t>
            </w:r>
            <w:r w:rsidR="001B5471"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踴躍參加，不需報名，請直接蒞臨會場</w:t>
            </w:r>
          </w:p>
        </w:tc>
        <w:tc>
          <w:tcPr>
            <w:tcW w:w="1730" w:type="dxa"/>
            <w:vAlign w:val="center"/>
          </w:tcPr>
          <w:p w14:paraId="40582E47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換場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B3245DE" w14:textId="72AF120A" w:rsidR="001426B1" w:rsidRPr="00B17F4B" w:rsidRDefault="00FE3BDB" w:rsidP="001426B1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  <w:p w14:paraId="45FD8802" w14:textId="553CC9A0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DD12ED" w:rsidRPr="00B17F4B">
              <w:rPr>
                <w:rFonts w:ascii="Times New Roman" w:eastAsia="標楷體" w:hAnsi="Times New Roman" w:cs="Times New Roman"/>
                <w:color w:val="000000" w:themeColor="text1"/>
              </w:rPr>
              <w:t>數學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實作</w:t>
            </w:r>
          </w:p>
          <w:p w14:paraId="11F43B47" w14:textId="777F0952" w:rsidR="00265835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組：物理實作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組：化學實作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vAlign w:val="center"/>
          </w:tcPr>
          <w:p w14:paraId="6192D255" w14:textId="5C5ED0F9" w:rsidR="00265835" w:rsidRPr="00B17F4B" w:rsidRDefault="00D074B6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換場</w:t>
            </w:r>
          </w:p>
        </w:tc>
      </w:tr>
      <w:tr w:rsidR="00147864" w:rsidRPr="00B17F4B" w14:paraId="0DD1CCE4" w14:textId="77777777" w:rsidTr="00062F31">
        <w:trPr>
          <w:cantSplit/>
          <w:trHeight w:val="385"/>
        </w:trPr>
        <w:tc>
          <w:tcPr>
            <w:tcW w:w="1871" w:type="dxa"/>
            <w:shd w:val="clear" w:color="auto" w:fill="FDE9D9" w:themeFill="accent6" w:themeFillTint="33"/>
            <w:vAlign w:val="center"/>
          </w:tcPr>
          <w:p w14:paraId="6F36C272" w14:textId="77777777" w:rsidR="00265835" w:rsidRPr="00B17F4B" w:rsidRDefault="00265835" w:rsidP="00265835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第二節</w:t>
            </w:r>
          </w:p>
        </w:tc>
        <w:tc>
          <w:tcPr>
            <w:tcW w:w="1672" w:type="dxa"/>
            <w:shd w:val="clear" w:color="auto" w:fill="FDE9D9" w:themeFill="accent6" w:themeFillTint="33"/>
            <w:vAlign w:val="center"/>
          </w:tcPr>
          <w:p w14:paraId="22CE7398" w14:textId="40365572" w:rsidR="00265835" w:rsidRPr="00B17F4B" w:rsidRDefault="00265835" w:rsidP="00265835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  <w:tc>
          <w:tcPr>
            <w:tcW w:w="1730" w:type="dxa"/>
            <w:shd w:val="clear" w:color="auto" w:fill="FDE9D9" w:themeFill="accent6" w:themeFillTint="33"/>
            <w:vAlign w:val="center"/>
          </w:tcPr>
          <w:p w14:paraId="65356283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第三節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C1122B1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休息</w:t>
            </w:r>
          </w:p>
        </w:tc>
        <w:tc>
          <w:tcPr>
            <w:tcW w:w="1734" w:type="dxa"/>
            <w:tcBorders>
              <w:left w:val="single" w:sz="4" w:space="0" w:color="auto"/>
            </w:tcBorders>
            <w:shd w:val="clear" w:color="auto" w:fill="FDE9D9" w:themeFill="accent6" w:themeFillTint="33"/>
            <w:vAlign w:val="center"/>
          </w:tcPr>
          <w:p w14:paraId="486CB7BE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第四節</w:t>
            </w:r>
          </w:p>
        </w:tc>
      </w:tr>
      <w:tr w:rsidR="00147864" w:rsidRPr="00B17F4B" w14:paraId="4C56F0D2" w14:textId="77777777" w:rsidTr="00FE3BDB">
        <w:trPr>
          <w:cantSplit/>
          <w:trHeight w:val="385"/>
        </w:trPr>
        <w:tc>
          <w:tcPr>
            <w:tcW w:w="1871" w:type="dxa"/>
            <w:vAlign w:val="center"/>
          </w:tcPr>
          <w:p w14:paraId="44AE0AA3" w14:textId="2A1D759D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2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:10</w:t>
            </w:r>
          </w:p>
        </w:tc>
        <w:tc>
          <w:tcPr>
            <w:tcW w:w="1672" w:type="dxa"/>
            <w:vAlign w:val="center"/>
          </w:tcPr>
          <w:p w14:paraId="63DAF7D0" w14:textId="3A17DCBA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2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:10-1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3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30" w:type="dxa"/>
            <w:vAlign w:val="center"/>
          </w:tcPr>
          <w:p w14:paraId="6261D647" w14:textId="20D43BE8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3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5E665B53" w14:textId="2395BBDD" w:rsidR="00265835" w:rsidRPr="00B17F4B" w:rsidRDefault="00265835" w:rsidP="00D074B6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4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0-15: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734" w:type="dxa"/>
            <w:vAlign w:val="center"/>
          </w:tcPr>
          <w:p w14:paraId="17CA70D2" w14:textId="70F0389F" w:rsidR="00265835" w:rsidRPr="00B17F4B" w:rsidRDefault="00265835" w:rsidP="00D074B6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15: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0-16: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3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  <w:t>0</w:t>
            </w:r>
          </w:p>
        </w:tc>
      </w:tr>
      <w:tr w:rsidR="00147864" w:rsidRPr="00B17F4B" w14:paraId="6DAD9703" w14:textId="77777777" w:rsidTr="00FE3BDB">
        <w:trPr>
          <w:cantSplit/>
          <w:trHeight w:val="385"/>
        </w:trPr>
        <w:tc>
          <w:tcPr>
            <w:tcW w:w="1871" w:type="dxa"/>
            <w:vAlign w:val="center"/>
          </w:tcPr>
          <w:p w14:paraId="6A03D207" w14:textId="3CA74640" w:rsidR="00FE3BDB" w:rsidRPr="00B17F4B" w:rsidRDefault="00FE3BDB" w:rsidP="00FE3BDB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組：化學實作</w:t>
            </w:r>
          </w:p>
          <w:p w14:paraId="2F9D3BC6" w14:textId="783ED6EB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  <w:p w14:paraId="3E0ADD9E" w14:textId="7B9A6006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E26578" w:rsidRPr="00B17F4B">
              <w:rPr>
                <w:rFonts w:ascii="Times New Roman" w:eastAsia="標楷體" w:hAnsi="Times New Roman" w:cs="Times New Roman"/>
                <w:color w:val="000000" w:themeColor="text1"/>
              </w:rPr>
              <w:t>數學實作</w:t>
            </w:r>
          </w:p>
          <w:p w14:paraId="20E0AF68" w14:textId="3221899F" w:rsidR="00265835" w:rsidRPr="00B17F4B" w:rsidRDefault="00FE3BDB" w:rsidP="00FE3BDB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組：物理實作</w:t>
            </w:r>
          </w:p>
        </w:tc>
        <w:tc>
          <w:tcPr>
            <w:tcW w:w="1672" w:type="dxa"/>
            <w:vAlign w:val="center"/>
          </w:tcPr>
          <w:p w14:paraId="66B5FC66" w14:textId="48F4FF7E" w:rsidR="00265835" w:rsidRPr="00B17F4B" w:rsidRDefault="00BC3417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班級教室</w:t>
            </w:r>
          </w:p>
        </w:tc>
        <w:tc>
          <w:tcPr>
            <w:tcW w:w="1730" w:type="dxa"/>
            <w:vAlign w:val="center"/>
          </w:tcPr>
          <w:p w14:paraId="5F928D05" w14:textId="249253D1" w:rsidR="00FE3BDB" w:rsidRPr="00B17F4B" w:rsidRDefault="00FE3BDB" w:rsidP="00FE3BDB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組：物理實作</w:t>
            </w:r>
          </w:p>
          <w:p w14:paraId="1438DB80" w14:textId="0DE97913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組：化學實作</w:t>
            </w:r>
          </w:p>
          <w:p w14:paraId="64497971" w14:textId="436ADB5B" w:rsidR="00FE3BDB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  <w:p w14:paraId="15168007" w14:textId="47B66ED3" w:rsidR="00265835" w:rsidRPr="00B17F4B" w:rsidRDefault="00FE3BDB" w:rsidP="00FE3BDB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E26578" w:rsidRPr="00B17F4B">
              <w:rPr>
                <w:rFonts w:ascii="Times New Roman" w:eastAsia="標楷體" w:hAnsi="Times New Roman" w:cs="Times New Roman"/>
                <w:color w:val="000000" w:themeColor="text1"/>
              </w:rPr>
              <w:t>數學實作</w:t>
            </w:r>
          </w:p>
        </w:tc>
        <w:tc>
          <w:tcPr>
            <w:tcW w:w="1701" w:type="dxa"/>
            <w:vAlign w:val="center"/>
          </w:tcPr>
          <w:p w14:paraId="1B3A57A0" w14:textId="7777777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8"/>
              </w:rPr>
              <w:t>換場</w:t>
            </w:r>
          </w:p>
        </w:tc>
        <w:tc>
          <w:tcPr>
            <w:tcW w:w="1734" w:type="dxa"/>
            <w:vAlign w:val="center"/>
          </w:tcPr>
          <w:p w14:paraId="284048C1" w14:textId="25CB9F0E" w:rsidR="00265835" w:rsidRPr="00B17F4B" w:rsidRDefault="00265835" w:rsidP="00265835">
            <w:pPr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A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E26578" w:rsidRPr="00B17F4B">
              <w:rPr>
                <w:rFonts w:ascii="Times New Roman" w:eastAsia="標楷體" w:hAnsi="Times New Roman" w:cs="Times New Roman"/>
                <w:color w:val="000000" w:themeColor="text1"/>
              </w:rPr>
              <w:t>數學實作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</w:rPr>
              <w:t xml:space="preserve"> </w:t>
            </w:r>
          </w:p>
          <w:p w14:paraId="4533CD5C" w14:textId="032FEE57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B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</w:rPr>
              <w:t>物理實作</w:t>
            </w:r>
          </w:p>
          <w:p w14:paraId="3F84A1D5" w14:textId="60D7201F" w:rsidR="00265835" w:rsidRPr="00B17F4B" w:rsidRDefault="00265835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C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</w:t>
            </w:r>
            <w:r w:rsidR="00D074B6" w:rsidRPr="00B17F4B">
              <w:rPr>
                <w:rFonts w:ascii="Times New Roman" w:eastAsia="標楷體" w:hAnsi="Times New Roman" w:cs="Times New Roman"/>
                <w:color w:val="000000" w:themeColor="text1"/>
              </w:rPr>
              <w:t>化學實作</w:t>
            </w:r>
          </w:p>
          <w:p w14:paraId="6F5A1391" w14:textId="5BADDC37" w:rsidR="00D074B6" w:rsidRPr="00B17F4B" w:rsidRDefault="00D074B6" w:rsidP="00265835">
            <w:pPr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  <w:sz w:val="22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D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組：生物實作</w:t>
            </w:r>
          </w:p>
        </w:tc>
      </w:tr>
    </w:tbl>
    <w:p w14:paraId="368EC180" w14:textId="77777777" w:rsidR="005768B3" w:rsidRPr="00B17F4B" w:rsidRDefault="005768B3" w:rsidP="005768B3">
      <w:pPr>
        <w:pStyle w:val="a6"/>
        <w:spacing w:line="460" w:lineRule="exact"/>
        <w:ind w:leftChars="0"/>
        <w:rPr>
          <w:rFonts w:ascii="Times New Roman" w:hAnsi="Times New Roman" w:cs="Times New Roman"/>
        </w:rPr>
      </w:pPr>
    </w:p>
    <w:p w14:paraId="28CA6AF2" w14:textId="77777777" w:rsidR="00BC3417" w:rsidRPr="00B17F4B" w:rsidRDefault="00BC3417" w:rsidP="005768B3">
      <w:pPr>
        <w:pStyle w:val="a6"/>
        <w:numPr>
          <w:ilvl w:val="0"/>
          <w:numId w:val="1"/>
        </w:numPr>
        <w:spacing w:line="460" w:lineRule="exact"/>
        <w:ind w:leftChars="0"/>
        <w:rPr>
          <w:rFonts w:ascii="Times New Roman" w:eastAsia="標楷體" w:hAnsi="Times New Roman" w:cs="Times New Roman"/>
        </w:rPr>
      </w:pPr>
      <w:r w:rsidRPr="00B17F4B">
        <w:rPr>
          <w:rFonts w:ascii="Times New Roman" w:eastAsia="標楷體" w:hAnsi="Times New Roman" w:cs="Times New Roman"/>
        </w:rPr>
        <w:t>防疫措施</w:t>
      </w:r>
    </w:p>
    <w:p w14:paraId="5DFBF315" w14:textId="2ECCE401" w:rsidR="00062F31" w:rsidRPr="00B17F4B" w:rsidRDefault="00062F31" w:rsidP="00944D20">
      <w:pPr>
        <w:pStyle w:val="1"/>
        <w:numPr>
          <w:ilvl w:val="0"/>
          <w:numId w:val="7"/>
        </w:numPr>
        <w:spacing w:line="360" w:lineRule="exact"/>
        <w:ind w:left="709" w:hanging="283"/>
        <w:rPr>
          <w:rFonts w:ascii="Times New Roman"/>
          <w:sz w:val="24"/>
          <w:szCs w:val="24"/>
        </w:rPr>
      </w:pPr>
      <w:r w:rsidRPr="00B17F4B">
        <w:rPr>
          <w:rFonts w:ascii="Times New Roman"/>
          <w:sz w:val="24"/>
          <w:szCs w:val="24"/>
        </w:rPr>
        <w:t>防疫規定依當時疫情指揮中心指引辦理。</w:t>
      </w:r>
    </w:p>
    <w:p w14:paraId="51A101AF" w14:textId="705A0B8E" w:rsidR="00BC3417" w:rsidRPr="00B17F4B" w:rsidRDefault="00BC3417" w:rsidP="00944D20">
      <w:pPr>
        <w:pStyle w:val="1"/>
        <w:numPr>
          <w:ilvl w:val="0"/>
          <w:numId w:val="7"/>
        </w:numPr>
        <w:spacing w:line="360" w:lineRule="exact"/>
        <w:ind w:left="709" w:hanging="283"/>
        <w:rPr>
          <w:rFonts w:ascii="Times New Roman"/>
          <w:sz w:val="24"/>
          <w:szCs w:val="24"/>
        </w:rPr>
      </w:pPr>
      <w:r w:rsidRPr="00B17F4B">
        <w:rPr>
          <w:rFonts w:ascii="Times New Roman"/>
          <w:sz w:val="24"/>
          <w:szCs w:val="24"/>
        </w:rPr>
        <w:t>若疫情嚴峻則本活動取消辦理。</w:t>
      </w:r>
    </w:p>
    <w:p w14:paraId="32E82C0F" w14:textId="20445C0E" w:rsidR="00A024A9" w:rsidRPr="00B17F4B" w:rsidRDefault="00A024A9" w:rsidP="00A024A9">
      <w:pPr>
        <w:pStyle w:val="a6"/>
        <w:numPr>
          <w:ilvl w:val="0"/>
          <w:numId w:val="1"/>
        </w:numPr>
        <w:spacing w:line="460" w:lineRule="exact"/>
        <w:ind w:leftChars="0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聯絡人：</w:t>
      </w:r>
      <w:r w:rsidR="00353A6C" w:rsidRPr="00B17F4B">
        <w:rPr>
          <w:rFonts w:ascii="Times New Roman" w:eastAsia="標楷體" w:hAnsi="Times New Roman" w:cs="Times New Roman"/>
          <w:color w:val="000000" w:themeColor="text1"/>
        </w:rPr>
        <w:t>國立彰化高中科學班主任</w:t>
      </w:r>
      <w:r w:rsidR="009E38F5">
        <w:rPr>
          <w:rFonts w:ascii="Times New Roman" w:eastAsia="標楷體" w:hAnsi="Times New Roman" w:cs="Times New Roman" w:hint="eastAsia"/>
          <w:color w:val="000000" w:themeColor="text1"/>
        </w:rPr>
        <w:t>劉翠鵑</w:t>
      </w:r>
      <w:r w:rsidRPr="00B17F4B">
        <w:rPr>
          <w:rFonts w:ascii="Times New Roman" w:eastAsia="標楷體" w:hAnsi="Times New Roman" w:cs="Times New Roman"/>
          <w:color w:val="000000" w:themeColor="text1"/>
        </w:rPr>
        <w:t>（</w:t>
      </w:r>
      <w:r w:rsidRPr="00B17F4B">
        <w:rPr>
          <w:rFonts w:ascii="Times New Roman" w:eastAsia="標楷體" w:hAnsi="Times New Roman" w:cs="Times New Roman"/>
          <w:color w:val="000000" w:themeColor="text1"/>
        </w:rPr>
        <w:t>04</w:t>
      </w:r>
      <w:r w:rsidRPr="00B17F4B">
        <w:rPr>
          <w:rFonts w:ascii="Times New Roman" w:eastAsia="標楷體" w:hAnsi="Times New Roman" w:cs="Times New Roman"/>
          <w:color w:val="000000" w:themeColor="text1"/>
        </w:rPr>
        <w:t>）</w:t>
      </w:r>
      <w:r w:rsidR="00AD4729" w:rsidRPr="00B17F4B">
        <w:rPr>
          <w:rFonts w:ascii="Times New Roman" w:eastAsia="標楷體" w:hAnsi="Times New Roman" w:cs="Times New Roman"/>
          <w:color w:val="000000" w:themeColor="text1"/>
        </w:rPr>
        <w:t>7222121#31601</w:t>
      </w:r>
      <w:r w:rsidR="00AD4729" w:rsidRPr="00B17F4B">
        <w:rPr>
          <w:rFonts w:ascii="Times New Roman" w:eastAsia="標楷體" w:hAnsi="Times New Roman" w:cs="Times New Roman"/>
          <w:color w:val="000000" w:themeColor="text1"/>
        </w:rPr>
        <w:t>、</w:t>
      </w:r>
      <w:r w:rsidR="00AD4729" w:rsidRPr="00B17F4B">
        <w:rPr>
          <w:rFonts w:ascii="Times New Roman" w:eastAsia="標楷體" w:hAnsi="Times New Roman" w:cs="Times New Roman"/>
          <w:color w:val="000000" w:themeColor="text1"/>
        </w:rPr>
        <w:t>31602</w:t>
      </w:r>
    </w:p>
    <w:p w14:paraId="0401A1A7" w14:textId="77777777" w:rsidR="00313DD2" w:rsidRPr="00B17F4B" w:rsidRDefault="00313DD2">
      <w:pPr>
        <w:widowControl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F260FF" w14:textId="77777777" w:rsidR="001B5471" w:rsidRPr="00B17F4B" w:rsidRDefault="001B5471">
      <w:pPr>
        <w:widowControl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br w:type="page"/>
      </w:r>
    </w:p>
    <w:p w14:paraId="7E0C4015" w14:textId="6C7E14D7" w:rsidR="00313DD2" w:rsidRPr="00B17F4B" w:rsidRDefault="00B21560" w:rsidP="001B5471">
      <w:pPr>
        <w:spacing w:line="36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lastRenderedPageBreak/>
        <w:t>【附件一</w:t>
      </w:r>
      <w:r w:rsidR="00BB7FD6" w:rsidRPr="00B17F4B">
        <w:rPr>
          <w:rFonts w:ascii="Times New Roman" w:eastAsia="標楷體" w:hAnsi="Times New Roman" w:cs="Times New Roman"/>
          <w:color w:val="000000" w:themeColor="text1"/>
        </w:rPr>
        <w:t>】</w:t>
      </w:r>
    </w:p>
    <w:p w14:paraId="32FD155A" w14:textId="1BEA22A0" w:rsidR="00313DD2" w:rsidRPr="00B17F4B" w:rsidRDefault="005768B3" w:rsidP="001B5471">
      <w:pPr>
        <w:spacing w:line="360" w:lineRule="exact"/>
        <w:jc w:val="distribute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國立</w:t>
      </w:r>
      <w:r w:rsidR="00313DD2"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彰化高中科學學術性向列車暨</w:t>
      </w:r>
      <w:r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科學班</w:t>
      </w:r>
      <w:r w:rsidR="00313DD2"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招生說明會報名表</w:t>
      </w:r>
    </w:p>
    <w:p w14:paraId="25A82237" w14:textId="3228DD76" w:rsidR="00A73CA3" w:rsidRPr="00B17F4B" w:rsidRDefault="00313DD2" w:rsidP="001B5471">
      <w:pPr>
        <w:spacing w:line="360" w:lineRule="exact"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一、承辦人聯絡資料</w:t>
      </w:r>
    </w:p>
    <w:tbl>
      <w:tblPr>
        <w:tblpPr w:leftFromText="180" w:rightFromText="180" w:vertAnchor="text" w:horzAnchor="margin" w:tblpXSpec="center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7"/>
        <w:gridCol w:w="2035"/>
        <w:gridCol w:w="772"/>
        <w:gridCol w:w="4276"/>
      </w:tblGrid>
      <w:tr w:rsidR="00147864" w:rsidRPr="00B17F4B" w14:paraId="458CD272" w14:textId="77777777" w:rsidTr="00A91497">
        <w:trPr>
          <w:trHeight w:val="548"/>
        </w:trPr>
        <w:tc>
          <w:tcPr>
            <w:tcW w:w="1596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</w:tcPr>
          <w:p w14:paraId="0E518ADE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學校名稱</w:t>
            </w:r>
          </w:p>
        </w:tc>
        <w:tc>
          <w:tcPr>
            <w:tcW w:w="2056" w:type="dxa"/>
            <w:tcBorders>
              <w:top w:val="single" w:sz="8" w:space="0" w:color="auto"/>
            </w:tcBorders>
            <w:shd w:val="clear" w:color="auto" w:fill="auto"/>
          </w:tcPr>
          <w:p w14:paraId="69490FDB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76" w:type="dxa"/>
            <w:tcBorders>
              <w:top w:val="single" w:sz="8" w:space="0" w:color="auto"/>
            </w:tcBorders>
            <w:shd w:val="clear" w:color="auto" w:fill="auto"/>
          </w:tcPr>
          <w:p w14:paraId="32F24104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地址</w:t>
            </w:r>
          </w:p>
        </w:tc>
        <w:tc>
          <w:tcPr>
            <w:tcW w:w="43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14:paraId="12B504FB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147864" w:rsidRPr="00B17F4B" w14:paraId="3E78383F" w14:textId="77777777" w:rsidTr="00A91497">
        <w:trPr>
          <w:trHeight w:val="415"/>
        </w:trPr>
        <w:tc>
          <w:tcPr>
            <w:tcW w:w="1596" w:type="dxa"/>
            <w:tcBorders>
              <w:left w:val="single" w:sz="8" w:space="0" w:color="auto"/>
            </w:tcBorders>
            <w:shd w:val="clear" w:color="auto" w:fill="auto"/>
          </w:tcPr>
          <w:p w14:paraId="46724145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聯絡人姓名</w:t>
            </w:r>
          </w:p>
        </w:tc>
        <w:tc>
          <w:tcPr>
            <w:tcW w:w="2056" w:type="dxa"/>
            <w:shd w:val="clear" w:color="auto" w:fill="auto"/>
          </w:tcPr>
          <w:p w14:paraId="283ED673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76" w:type="dxa"/>
            <w:vMerge w:val="restart"/>
            <w:shd w:val="clear" w:color="auto" w:fill="auto"/>
            <w:vAlign w:val="center"/>
          </w:tcPr>
          <w:p w14:paraId="0DB5C037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電話</w:t>
            </w: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</w:tcPr>
          <w:p w14:paraId="109BA792" w14:textId="77777777" w:rsidR="00313DD2" w:rsidRPr="00B17F4B" w:rsidRDefault="00313DD2" w:rsidP="00A91497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 xml:space="preserve">(O)            </w:t>
            </w:r>
          </w:p>
        </w:tc>
      </w:tr>
      <w:tr w:rsidR="00147864" w:rsidRPr="00B17F4B" w14:paraId="424C5848" w14:textId="77777777" w:rsidTr="00A91497">
        <w:trPr>
          <w:trHeight w:val="330"/>
        </w:trPr>
        <w:tc>
          <w:tcPr>
            <w:tcW w:w="1596" w:type="dxa"/>
            <w:tcBorders>
              <w:left w:val="single" w:sz="8" w:space="0" w:color="auto"/>
            </w:tcBorders>
            <w:shd w:val="clear" w:color="auto" w:fill="auto"/>
          </w:tcPr>
          <w:p w14:paraId="2512A92C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職稱</w:t>
            </w:r>
          </w:p>
        </w:tc>
        <w:tc>
          <w:tcPr>
            <w:tcW w:w="2056" w:type="dxa"/>
            <w:shd w:val="clear" w:color="auto" w:fill="auto"/>
          </w:tcPr>
          <w:p w14:paraId="57F0C01E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776" w:type="dxa"/>
            <w:vMerge/>
            <w:shd w:val="clear" w:color="auto" w:fill="auto"/>
          </w:tcPr>
          <w:p w14:paraId="4A073582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4320" w:type="dxa"/>
            <w:tcBorders>
              <w:right w:val="single" w:sz="8" w:space="0" w:color="auto"/>
            </w:tcBorders>
            <w:shd w:val="clear" w:color="auto" w:fill="auto"/>
          </w:tcPr>
          <w:p w14:paraId="119CAAAD" w14:textId="77777777" w:rsidR="00313DD2" w:rsidRPr="00B17F4B" w:rsidRDefault="00313DD2" w:rsidP="00A91497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(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手機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</w:p>
        </w:tc>
      </w:tr>
      <w:tr w:rsidR="00147864" w:rsidRPr="00B17F4B" w14:paraId="02F3040E" w14:textId="77777777" w:rsidTr="00A91497">
        <w:tc>
          <w:tcPr>
            <w:tcW w:w="1596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14:paraId="05E3AD28" w14:textId="77777777" w:rsidR="00313DD2" w:rsidRPr="00B17F4B" w:rsidRDefault="00313DD2" w:rsidP="00A91497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</w:rPr>
              <w:t>E-MAIL</w:t>
            </w:r>
          </w:p>
        </w:tc>
        <w:tc>
          <w:tcPr>
            <w:tcW w:w="7152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7699B2" w14:textId="77777777" w:rsidR="00313DD2" w:rsidRPr="00B17F4B" w:rsidRDefault="00313DD2" w:rsidP="00A91497">
            <w:pPr>
              <w:spacing w:line="460" w:lineRule="exact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</w:tbl>
    <w:p w14:paraId="3BD30587" w14:textId="77777777" w:rsidR="001B5471" w:rsidRPr="00B17F4B" w:rsidRDefault="001B5471" w:rsidP="00904A1A">
      <w:pPr>
        <w:rPr>
          <w:rFonts w:ascii="Times New Roman" w:eastAsia="標楷體" w:hAnsi="Times New Roman" w:cs="Times New Roman"/>
          <w:color w:val="000000" w:themeColor="text1"/>
        </w:rPr>
      </w:pPr>
    </w:p>
    <w:p w14:paraId="4B198C7D" w14:textId="6D74B8A7" w:rsidR="00904A1A" w:rsidRPr="00B17F4B" w:rsidRDefault="001B68DC" w:rsidP="00904A1A">
      <w:pPr>
        <w:rPr>
          <w:rFonts w:ascii="Times New Roman" w:eastAsia="標楷體" w:hAnsi="Times New Roman" w:cs="Times New Roman"/>
          <w:color w:val="000000" w:themeColor="text1"/>
        </w:rPr>
      </w:pPr>
      <w:r>
        <w:rPr>
          <w:rFonts w:ascii="Times New Roman" w:eastAsia="標楷體" w:hAnsi="Times New Roman" w:cs="Times New Roman"/>
          <w:color w:val="000000" w:themeColor="text1"/>
        </w:rPr>
        <w:t>二、報名學生基本資料（</w:t>
      </w:r>
      <w:r w:rsidR="001B5471" w:rsidRPr="00B17F4B">
        <w:rPr>
          <w:rFonts w:ascii="Times New Roman" w:eastAsia="標楷體" w:hAnsi="Times New Roman" w:cs="Times New Roman"/>
          <w:color w:val="000000" w:themeColor="text1"/>
        </w:rPr>
        <w:t>表格</w:t>
      </w:r>
      <w:r w:rsidR="004B07BB" w:rsidRPr="00B17F4B">
        <w:rPr>
          <w:rFonts w:ascii="Times New Roman" w:eastAsia="標楷體" w:hAnsi="Times New Roman" w:cs="Times New Roman"/>
          <w:color w:val="000000" w:themeColor="text1"/>
        </w:rPr>
        <w:t>不足請自行增加</w:t>
      </w:r>
      <w:r w:rsidR="00904A1A" w:rsidRPr="00B17F4B">
        <w:rPr>
          <w:rFonts w:ascii="Times New Roman" w:eastAsia="標楷體" w:hAnsi="Times New Roman" w:cs="Times New Roman"/>
          <w:color w:val="000000" w:themeColor="text1"/>
        </w:rPr>
        <w:t>）</w:t>
      </w:r>
    </w:p>
    <w:tbl>
      <w:tblPr>
        <w:tblStyle w:val="a5"/>
        <w:tblpPr w:leftFromText="180" w:rightFromText="180" w:vertAnchor="text" w:tblpY="1"/>
        <w:tblOverlap w:val="never"/>
        <w:tblW w:w="9180" w:type="dxa"/>
        <w:tblLook w:val="04A0" w:firstRow="1" w:lastRow="0" w:firstColumn="1" w:lastColumn="0" w:noHBand="0" w:noVBand="1"/>
      </w:tblPr>
      <w:tblGrid>
        <w:gridCol w:w="1218"/>
        <w:gridCol w:w="1096"/>
        <w:gridCol w:w="862"/>
        <w:gridCol w:w="1329"/>
        <w:gridCol w:w="839"/>
        <w:gridCol w:w="1642"/>
        <w:gridCol w:w="2194"/>
      </w:tblGrid>
      <w:tr w:rsidR="0055754B" w:rsidRPr="00B17F4B" w14:paraId="24F936E3" w14:textId="77777777" w:rsidTr="00D607FF">
        <w:tc>
          <w:tcPr>
            <w:tcW w:w="1218" w:type="dxa"/>
            <w:vAlign w:val="center"/>
          </w:tcPr>
          <w:p w14:paraId="2E2F7AFE" w14:textId="77777777" w:rsidR="00904A1A" w:rsidRPr="00B17F4B" w:rsidRDefault="00904A1A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學生姓名</w:t>
            </w:r>
          </w:p>
        </w:tc>
        <w:tc>
          <w:tcPr>
            <w:tcW w:w="1096" w:type="dxa"/>
            <w:vAlign w:val="center"/>
          </w:tcPr>
          <w:p w14:paraId="6E8E251B" w14:textId="638DDC4B" w:rsidR="0055754B" w:rsidRPr="00B17F4B" w:rsidRDefault="00904A1A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生日</w:t>
            </w:r>
            <w:r w:rsidR="0055754B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格式</w:t>
            </w:r>
            <w:r w:rsidR="0055754B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9</w:t>
            </w:r>
            <w:r w:rsidR="0077096F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6</w:t>
            </w:r>
            <w:r w:rsidR="0055754B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/11/11</w:t>
            </w:r>
          </w:p>
        </w:tc>
        <w:tc>
          <w:tcPr>
            <w:tcW w:w="862" w:type="dxa"/>
            <w:vAlign w:val="center"/>
          </w:tcPr>
          <w:p w14:paraId="5E327DE9" w14:textId="77777777" w:rsidR="00904A1A" w:rsidRPr="00B17F4B" w:rsidRDefault="00904A1A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性別</w:t>
            </w:r>
          </w:p>
        </w:tc>
        <w:tc>
          <w:tcPr>
            <w:tcW w:w="1329" w:type="dxa"/>
            <w:vAlign w:val="center"/>
          </w:tcPr>
          <w:p w14:paraId="1150C1CB" w14:textId="2DEC7092" w:rsidR="00904A1A" w:rsidRPr="00B17F4B" w:rsidRDefault="00904A1A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身分證字號</w:t>
            </w:r>
          </w:p>
        </w:tc>
        <w:tc>
          <w:tcPr>
            <w:tcW w:w="839" w:type="dxa"/>
            <w:vAlign w:val="center"/>
          </w:tcPr>
          <w:p w14:paraId="622730FB" w14:textId="77777777" w:rsidR="00904A1A" w:rsidRPr="00B17F4B" w:rsidRDefault="00904A1A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素食</w:t>
            </w:r>
          </w:p>
        </w:tc>
        <w:tc>
          <w:tcPr>
            <w:tcW w:w="1642" w:type="dxa"/>
            <w:vAlign w:val="center"/>
          </w:tcPr>
          <w:p w14:paraId="4C5DDF07" w14:textId="62A765EE" w:rsidR="00904A1A" w:rsidRPr="00B17F4B" w:rsidRDefault="00904A1A" w:rsidP="00CA21E2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緊急連絡電話</w:t>
            </w:r>
          </w:p>
        </w:tc>
        <w:tc>
          <w:tcPr>
            <w:tcW w:w="2194" w:type="dxa"/>
            <w:vAlign w:val="center"/>
          </w:tcPr>
          <w:p w14:paraId="4841F24C" w14:textId="2BCDB17D" w:rsidR="00904A1A" w:rsidRPr="00B17F4B" w:rsidRDefault="00904A1A" w:rsidP="00B502D0">
            <w:pPr>
              <w:spacing w:line="240" w:lineRule="exact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參加之梯次由本校安排，</w:t>
            </w:r>
            <w:r w:rsidR="00381A92"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若有</w:t>
            </w:r>
            <w:r w:rsidRPr="00B17F4B">
              <w:rPr>
                <w:rFonts w:ascii="Times New Roman" w:eastAsia="標楷體" w:hAnsi="Times New Roman" w:cs="Times New Roman"/>
                <w:b/>
                <w:color w:val="FF0000"/>
                <w:sz w:val="22"/>
                <w:szCs w:val="24"/>
                <w:bdr w:val="single" w:sz="4" w:space="0" w:color="auto"/>
              </w:rPr>
              <w:t>無法參加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2"/>
                <w:szCs w:val="24"/>
              </w:rPr>
              <w:t>之梯次日期請註明</w:t>
            </w:r>
          </w:p>
        </w:tc>
      </w:tr>
      <w:tr w:rsidR="0055754B" w:rsidRPr="00B17F4B" w14:paraId="26C1861A" w14:textId="77777777" w:rsidTr="00D607FF">
        <w:tc>
          <w:tcPr>
            <w:tcW w:w="1218" w:type="dxa"/>
          </w:tcPr>
          <w:p w14:paraId="07BB5DD0" w14:textId="77777777" w:rsidR="00904A1A" w:rsidRPr="00B17F4B" w:rsidRDefault="00904A1A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3A0AA2A5" w14:textId="7A6B52CB" w:rsidR="00904A1A" w:rsidRPr="00B17F4B" w:rsidRDefault="00CA21E2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</w:t>
            </w:r>
            <w:r w:rsidR="00206271"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5754B"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>/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862" w:type="dxa"/>
          </w:tcPr>
          <w:p w14:paraId="450E629E" w14:textId="77777777" w:rsidR="00904A1A" w:rsidRPr="00B17F4B" w:rsidRDefault="00904A1A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53EA1699" w14:textId="77777777" w:rsidR="00904A1A" w:rsidRPr="00B17F4B" w:rsidRDefault="00904A1A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5671C532" w14:textId="77777777" w:rsidR="00904A1A" w:rsidRPr="00B17F4B" w:rsidRDefault="00904A1A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5A6F24B" w14:textId="77777777" w:rsidR="00904A1A" w:rsidRPr="00B17F4B" w:rsidRDefault="00904A1A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50AA0CFF" w14:textId="292A453B" w:rsidR="00381A92" w:rsidRPr="00B17F4B" w:rsidRDefault="001E7A3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="00D607FF"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09BBEC03" w14:textId="77777777" w:rsidTr="00D607FF">
        <w:tc>
          <w:tcPr>
            <w:tcW w:w="1218" w:type="dxa"/>
          </w:tcPr>
          <w:p w14:paraId="694269C3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33E04145" w14:textId="23966DB2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3D34CF54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2E02AC7F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37A05BF4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DF474FD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638BD1D" w14:textId="0318C7A9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16845333" w14:textId="77777777" w:rsidTr="00D607FF">
        <w:tc>
          <w:tcPr>
            <w:tcW w:w="1218" w:type="dxa"/>
          </w:tcPr>
          <w:p w14:paraId="0959E6D7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58F97EFA" w14:textId="26878579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7689117C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0370CBF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194E9230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64AF6C7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34EA2B1A" w14:textId="68B05218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17EA113D" w14:textId="77777777" w:rsidTr="00D607FF">
        <w:tc>
          <w:tcPr>
            <w:tcW w:w="1218" w:type="dxa"/>
          </w:tcPr>
          <w:p w14:paraId="6D787B54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4220415F" w14:textId="12A0F553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6A78BD17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4FB048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1CEA9654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E95C6B7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02F54F26" w14:textId="4F4A494C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542FAF7F" w14:textId="77777777" w:rsidTr="00D607FF">
        <w:tc>
          <w:tcPr>
            <w:tcW w:w="1218" w:type="dxa"/>
          </w:tcPr>
          <w:p w14:paraId="09A41FF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786BFAAF" w14:textId="716067A3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617CFA3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1299014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12D3CC94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25C08E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7FCF7104" w14:textId="6FEACCA3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665C6571" w14:textId="77777777" w:rsidTr="00D607FF">
        <w:tc>
          <w:tcPr>
            <w:tcW w:w="1218" w:type="dxa"/>
          </w:tcPr>
          <w:p w14:paraId="446C7D85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11181DC1" w14:textId="0D88AAAD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653A1EB2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01B88B9A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1FD04CD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521A3CA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6953D45" w14:textId="1DB975DD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2E67927B" w14:textId="77777777" w:rsidTr="00D607FF">
        <w:tc>
          <w:tcPr>
            <w:tcW w:w="1218" w:type="dxa"/>
          </w:tcPr>
          <w:p w14:paraId="01AC970B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552B1F31" w14:textId="108E31DF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72587C5B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47A7B2EF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078848A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258E420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773459D7" w14:textId="6EEB614B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3EEBFAE6" w14:textId="77777777" w:rsidTr="00D607FF">
        <w:tc>
          <w:tcPr>
            <w:tcW w:w="1218" w:type="dxa"/>
          </w:tcPr>
          <w:p w14:paraId="566B3872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6A615D5B" w14:textId="5A851ED5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34475423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2F7381A8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7D41D3AF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162CF9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26C3C1BB" w14:textId="57007B6C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177F5C01" w14:textId="77777777" w:rsidTr="00D607FF">
        <w:trPr>
          <w:trHeight w:val="433"/>
        </w:trPr>
        <w:tc>
          <w:tcPr>
            <w:tcW w:w="1218" w:type="dxa"/>
          </w:tcPr>
          <w:p w14:paraId="7E052CD5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2795DB12" w14:textId="5E800FA4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3B020666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57BC4E1F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6E0DD7A5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416D3B9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1AC52093" w14:textId="488BBDC5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78686277" w14:textId="77777777" w:rsidTr="00D607FF">
        <w:tc>
          <w:tcPr>
            <w:tcW w:w="1218" w:type="dxa"/>
          </w:tcPr>
          <w:p w14:paraId="0BF95979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77EA38E4" w14:textId="742EDE4A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6F957D09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54EAA600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48EF1ED9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87F444D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656BECCD" w14:textId="33FBF8BF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2B860CC9" w14:textId="77777777" w:rsidTr="00D607FF">
        <w:trPr>
          <w:trHeight w:val="418"/>
        </w:trPr>
        <w:tc>
          <w:tcPr>
            <w:tcW w:w="1218" w:type="dxa"/>
          </w:tcPr>
          <w:p w14:paraId="579661F2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3F385E5A" w14:textId="7B87FFC1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70886993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C472629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108FD32E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8A54ED8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78CEAB14" w14:textId="64828A7B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72DDD9E5" w14:textId="77777777" w:rsidTr="00D607FF">
        <w:tc>
          <w:tcPr>
            <w:tcW w:w="1218" w:type="dxa"/>
          </w:tcPr>
          <w:p w14:paraId="50A551DC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714252C4" w14:textId="54C571DE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186E0DFC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511B3BDC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1CD4536C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8910A50" w14:textId="77777777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0F455BC2" w14:textId="7F077B61" w:rsidR="00D607FF" w:rsidRPr="00B17F4B" w:rsidRDefault="00D607FF" w:rsidP="00904A1A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17C2DEAE" w14:textId="77777777" w:rsidTr="00D607FF">
        <w:trPr>
          <w:trHeight w:val="474"/>
        </w:trPr>
        <w:tc>
          <w:tcPr>
            <w:tcW w:w="1218" w:type="dxa"/>
          </w:tcPr>
          <w:p w14:paraId="78AA8AB0" w14:textId="77777777" w:rsidR="00D607FF" w:rsidRPr="00B17F4B" w:rsidRDefault="00D607FF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419780F1" w14:textId="6C40980C" w:rsidR="00D607FF" w:rsidRPr="00B17F4B" w:rsidRDefault="00D607FF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6C3A72E4" w14:textId="77777777" w:rsidR="00D607FF" w:rsidRPr="00B17F4B" w:rsidRDefault="00D607FF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195690C3" w14:textId="77777777" w:rsidR="00D607FF" w:rsidRPr="00B17F4B" w:rsidRDefault="00D607FF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28FC4D1A" w14:textId="77777777" w:rsidR="00D607FF" w:rsidRPr="00B17F4B" w:rsidRDefault="00D607FF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226A420" w14:textId="77777777" w:rsidR="00D607FF" w:rsidRPr="00B17F4B" w:rsidRDefault="00D607FF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F735CFB" w14:textId="5D152B40" w:rsidR="00D607FF" w:rsidRPr="00B17F4B" w:rsidRDefault="00D607FF" w:rsidP="00B502D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147864" w:rsidRPr="00B17F4B" w14:paraId="3B624A80" w14:textId="77777777" w:rsidTr="00FF6315">
        <w:trPr>
          <w:trHeight w:val="474"/>
        </w:trPr>
        <w:tc>
          <w:tcPr>
            <w:tcW w:w="9180" w:type="dxa"/>
            <w:gridSpan w:val="7"/>
          </w:tcPr>
          <w:p w14:paraId="1247D7DE" w14:textId="77777777" w:rsidR="00E953FB" w:rsidRPr="00B17F4B" w:rsidRDefault="00E953FB" w:rsidP="00157AE1">
            <w:pPr>
              <w:spacing w:line="36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備取名單：</w:t>
            </w:r>
          </w:p>
          <w:p w14:paraId="47163E56" w14:textId="693129AD" w:rsidR="00E953FB" w:rsidRPr="00B17F4B" w:rsidRDefault="00E953FB" w:rsidP="00157AE1">
            <w:pPr>
              <w:spacing w:line="360" w:lineRule="exact"/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若貴校欲參加人數大於可推薦名額，請填入備取名單，本校視報名情形依序遞補。</w:t>
            </w:r>
          </w:p>
        </w:tc>
      </w:tr>
      <w:tr w:rsidR="00D607FF" w:rsidRPr="00B17F4B" w14:paraId="3A201DCC" w14:textId="77777777" w:rsidTr="00D607FF">
        <w:trPr>
          <w:trHeight w:val="474"/>
        </w:trPr>
        <w:tc>
          <w:tcPr>
            <w:tcW w:w="1218" w:type="dxa"/>
          </w:tcPr>
          <w:p w14:paraId="6B9CC1E8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77C7CD40" w14:textId="4AD1AC1A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471A06B6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4C8054B3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723E3609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7ABDD65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77595BB5" w14:textId="23C9B6AB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22242ED1" w14:textId="77777777" w:rsidTr="00D607FF">
        <w:trPr>
          <w:trHeight w:val="474"/>
        </w:trPr>
        <w:tc>
          <w:tcPr>
            <w:tcW w:w="1218" w:type="dxa"/>
          </w:tcPr>
          <w:p w14:paraId="44B35A98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2FA75FB9" w14:textId="4CE39D04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43100244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5833BE2C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54138529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BE8544F" w14:textId="77777777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6AF70914" w14:textId="0C717B6A" w:rsidR="00D607FF" w:rsidRPr="00B17F4B" w:rsidRDefault="00D607FF" w:rsidP="0055754B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  <w:tr w:rsidR="00D607FF" w:rsidRPr="00B17F4B" w14:paraId="718E6395" w14:textId="77777777" w:rsidTr="00D607FF">
        <w:trPr>
          <w:trHeight w:val="474"/>
        </w:trPr>
        <w:tc>
          <w:tcPr>
            <w:tcW w:w="1218" w:type="dxa"/>
          </w:tcPr>
          <w:p w14:paraId="7D9710DA" w14:textId="77777777" w:rsidR="00D607FF" w:rsidRPr="00B17F4B" w:rsidRDefault="00D607FF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096" w:type="dxa"/>
          </w:tcPr>
          <w:p w14:paraId="276E7225" w14:textId="24C6680E" w:rsidR="00D607FF" w:rsidRPr="00B17F4B" w:rsidRDefault="00D607FF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  <w:t xml:space="preserve"> / / </w:t>
            </w:r>
          </w:p>
        </w:tc>
        <w:tc>
          <w:tcPr>
            <w:tcW w:w="862" w:type="dxa"/>
          </w:tcPr>
          <w:p w14:paraId="531DC9BC" w14:textId="77777777" w:rsidR="00D607FF" w:rsidRPr="00B17F4B" w:rsidRDefault="00D607FF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329" w:type="dxa"/>
          </w:tcPr>
          <w:p w14:paraId="38D11866" w14:textId="77777777" w:rsidR="00D607FF" w:rsidRPr="00B17F4B" w:rsidRDefault="00D607FF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39" w:type="dxa"/>
          </w:tcPr>
          <w:p w14:paraId="48A1D87F" w14:textId="77777777" w:rsidR="00D607FF" w:rsidRPr="00B17F4B" w:rsidRDefault="00D607FF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3FB5901" w14:textId="77777777" w:rsidR="00D607FF" w:rsidRPr="00B17F4B" w:rsidRDefault="00D607FF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94" w:type="dxa"/>
          </w:tcPr>
          <w:p w14:paraId="5C923F2C" w14:textId="78985B4F" w:rsidR="00D607FF" w:rsidRPr="00B17F4B" w:rsidRDefault="00D607FF" w:rsidP="00E05160">
            <w:pPr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8"/>
              </w:rPr>
            </w:pP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無法參加日期</w:t>
            </w:r>
            <w:r w:rsidRPr="00B17F4B">
              <w:rPr>
                <w:rFonts w:ascii="Times New Roman" w:eastAsia="標楷體" w:hAnsi="Times New Roman" w:cs="Times New Roman"/>
                <w:color w:val="000000" w:themeColor="text1"/>
                <w:sz w:val="16"/>
                <w:szCs w:val="28"/>
              </w:rPr>
              <w:t>:</w:t>
            </w:r>
          </w:p>
        </w:tc>
      </w:tr>
    </w:tbl>
    <w:p w14:paraId="318B1433" w14:textId="77777777" w:rsidR="00904A1A" w:rsidRPr="00B17F4B" w:rsidRDefault="00904A1A" w:rsidP="00184569">
      <w:pPr>
        <w:spacing w:line="360" w:lineRule="auto"/>
        <w:rPr>
          <w:rFonts w:ascii="Times New Roman" w:eastAsia="標楷體" w:hAnsi="Times New Roman" w:cs="Times New Roman"/>
          <w:color w:val="000000" w:themeColor="text1"/>
        </w:rPr>
      </w:pPr>
      <w:r w:rsidRPr="00B17F4B">
        <w:rPr>
          <w:rFonts w:ascii="Times New Roman" w:eastAsia="標楷體" w:hAnsi="Times New Roman" w:cs="Times New Roman"/>
          <w:color w:val="000000" w:themeColor="text1"/>
        </w:rPr>
        <w:t>承辦人：</w:t>
      </w:r>
      <w:r w:rsidRPr="00B17F4B">
        <w:rPr>
          <w:rFonts w:ascii="Times New Roman" w:eastAsia="標楷體" w:hAnsi="Times New Roman" w:cs="Times New Roman"/>
          <w:color w:val="000000" w:themeColor="text1"/>
        </w:rPr>
        <w:t xml:space="preserve">           </w:t>
      </w:r>
      <w:r w:rsidRPr="00B17F4B">
        <w:rPr>
          <w:rFonts w:ascii="Times New Roman" w:eastAsia="標楷體" w:hAnsi="Times New Roman" w:cs="Times New Roman"/>
          <w:color w:val="000000" w:themeColor="text1"/>
        </w:rPr>
        <w:t>處室主任：</w:t>
      </w:r>
    </w:p>
    <w:p w14:paraId="3E356648" w14:textId="7F29A618" w:rsidR="004D340D" w:rsidRPr="00B17F4B" w:rsidRDefault="005768B3" w:rsidP="00E05160">
      <w:pPr>
        <w:pStyle w:val="a3"/>
        <w:ind w:rightChars="-321" w:right="-770"/>
        <w:rPr>
          <w:rFonts w:ascii="Times New Roman" w:eastAsia="標楷體" w:hAnsi="Times New Roman" w:cs="Times New Roman"/>
          <w:color w:val="000000" w:themeColor="text1"/>
          <w:szCs w:val="28"/>
        </w:rPr>
      </w:pPr>
      <w:r w:rsidRPr="00B17F4B">
        <w:rPr>
          <w:rFonts w:ascii="Times New Roman" w:eastAsia="標楷體" w:hAnsi="Times New Roman" w:cs="Times New Roman"/>
          <w:color w:val="000000" w:themeColor="text1"/>
          <w:szCs w:val="28"/>
        </w:rPr>
        <w:t>請將本報名資料</w:t>
      </w:r>
      <w:r w:rsidRPr="00B17F4B">
        <w:rPr>
          <w:rFonts w:ascii="Times New Roman" w:eastAsia="標楷體" w:hAnsi="Times New Roman" w:cs="Times New Roman"/>
          <w:color w:val="000000" w:themeColor="text1"/>
          <w:szCs w:val="28"/>
        </w:rPr>
        <w:t>word</w:t>
      </w:r>
      <w:r w:rsidRPr="00B17F4B">
        <w:rPr>
          <w:rFonts w:ascii="Times New Roman" w:eastAsia="標楷體" w:hAnsi="Times New Roman" w:cs="Times New Roman"/>
          <w:color w:val="000000" w:themeColor="text1"/>
          <w:szCs w:val="28"/>
        </w:rPr>
        <w:t>檔及</w:t>
      </w:r>
      <w:r w:rsidR="00AD4729" w:rsidRPr="00B17F4B">
        <w:rPr>
          <w:rFonts w:ascii="Times New Roman" w:eastAsia="標楷體" w:hAnsi="Times New Roman" w:cs="Times New Roman"/>
          <w:color w:val="000000" w:themeColor="text1"/>
          <w:szCs w:val="28"/>
        </w:rPr>
        <w:t>紙本</w:t>
      </w:r>
      <w:r w:rsidRPr="00B17F4B">
        <w:rPr>
          <w:rFonts w:ascii="Times New Roman" w:eastAsia="標楷體" w:hAnsi="Times New Roman" w:cs="Times New Roman"/>
          <w:color w:val="000000" w:themeColor="text1"/>
          <w:szCs w:val="28"/>
        </w:rPr>
        <w:t>核章後掃描成</w:t>
      </w:r>
      <w:r w:rsidRPr="00B17F4B">
        <w:rPr>
          <w:rFonts w:ascii="Times New Roman" w:eastAsia="標楷體" w:hAnsi="Times New Roman" w:cs="Times New Roman"/>
          <w:color w:val="000000" w:themeColor="text1"/>
          <w:szCs w:val="28"/>
        </w:rPr>
        <w:t>pdf</w:t>
      </w:r>
      <w:r w:rsidR="00AD4729" w:rsidRPr="00B17F4B">
        <w:rPr>
          <w:rFonts w:ascii="Times New Roman" w:eastAsia="標楷體" w:hAnsi="Times New Roman" w:cs="Times New Roman"/>
          <w:color w:val="000000" w:themeColor="text1"/>
          <w:szCs w:val="28"/>
        </w:rPr>
        <w:t>於</w:t>
      </w:r>
      <w:r w:rsidR="00AD4729" w:rsidRPr="00B17F4B">
        <w:rPr>
          <w:rFonts w:ascii="Times New Roman" w:eastAsia="標楷體" w:hAnsi="Times New Roman" w:cs="Times New Roman"/>
          <w:color w:val="000000" w:themeColor="text1"/>
          <w:szCs w:val="28"/>
        </w:rPr>
        <w:t>1</w:t>
      </w:r>
      <w:r w:rsidR="00C20BE9" w:rsidRPr="00B17F4B">
        <w:rPr>
          <w:rFonts w:ascii="Times New Roman" w:eastAsia="標楷體" w:hAnsi="Times New Roman" w:cs="Times New Roman"/>
          <w:color w:val="000000" w:themeColor="text1"/>
          <w:szCs w:val="28"/>
        </w:rPr>
        <w:t>2</w:t>
      </w:r>
      <w:r w:rsidR="00A84D18" w:rsidRPr="00B17F4B">
        <w:rPr>
          <w:rFonts w:ascii="Times New Roman" w:eastAsia="標楷體" w:hAnsi="Times New Roman" w:cs="Times New Roman"/>
          <w:color w:val="000000" w:themeColor="text1"/>
          <w:szCs w:val="28"/>
        </w:rPr>
        <w:t>月</w:t>
      </w:r>
      <w:r w:rsidR="00AD385A">
        <w:rPr>
          <w:rFonts w:ascii="Times New Roman" w:eastAsia="標楷體" w:hAnsi="Times New Roman" w:cs="Times New Roman"/>
          <w:color w:val="000000" w:themeColor="text1"/>
          <w:szCs w:val="28"/>
        </w:rPr>
        <w:t>2</w:t>
      </w:r>
      <w:r w:rsidR="00AD385A">
        <w:rPr>
          <w:rFonts w:ascii="Times New Roman" w:eastAsia="標楷體" w:hAnsi="Times New Roman" w:cs="Times New Roman" w:hint="eastAsia"/>
          <w:color w:val="000000" w:themeColor="text1"/>
          <w:szCs w:val="28"/>
        </w:rPr>
        <w:t>8</w:t>
      </w:r>
      <w:r w:rsidR="00A84D18" w:rsidRPr="00B17F4B">
        <w:rPr>
          <w:rFonts w:ascii="Times New Roman" w:eastAsia="標楷體" w:hAnsi="Times New Roman" w:cs="Times New Roman"/>
          <w:color w:val="000000" w:themeColor="text1"/>
          <w:szCs w:val="28"/>
        </w:rPr>
        <w:t>日</w:t>
      </w:r>
      <w:r w:rsidR="00AD233A">
        <w:rPr>
          <w:rFonts w:ascii="Times New Roman" w:eastAsia="標楷體" w:hAnsi="Times New Roman" w:cs="Times New Roman" w:hint="eastAsia"/>
          <w:color w:val="000000" w:themeColor="text1"/>
          <w:szCs w:val="28"/>
        </w:rPr>
        <w:t>(</w:t>
      </w:r>
      <w:r w:rsidR="00AD233A">
        <w:rPr>
          <w:rFonts w:ascii="Times New Roman" w:eastAsia="標楷體" w:hAnsi="Times New Roman" w:cs="Times New Roman" w:hint="eastAsia"/>
          <w:color w:val="000000" w:themeColor="text1"/>
          <w:szCs w:val="28"/>
        </w:rPr>
        <w:t>四</w:t>
      </w:r>
      <w:r w:rsidR="00AD233A">
        <w:rPr>
          <w:rFonts w:ascii="Times New Roman" w:eastAsia="標楷體" w:hAnsi="Times New Roman" w:cs="Times New Roman" w:hint="eastAsia"/>
          <w:color w:val="000000" w:themeColor="text1"/>
          <w:szCs w:val="28"/>
        </w:rPr>
        <w:t>)</w:t>
      </w:r>
      <w:r w:rsidR="00A84D18" w:rsidRPr="00B17F4B">
        <w:rPr>
          <w:rFonts w:ascii="Times New Roman" w:eastAsia="標楷體" w:hAnsi="Times New Roman" w:cs="Times New Roman"/>
          <w:color w:val="000000" w:themeColor="text1"/>
          <w:szCs w:val="28"/>
        </w:rPr>
        <w:t>前寄</w:t>
      </w:r>
      <w:r w:rsidRPr="00B17F4B">
        <w:rPr>
          <w:rFonts w:ascii="Times New Roman" w:eastAsia="標楷體" w:hAnsi="Times New Roman" w:cs="Times New Roman"/>
          <w:color w:val="000000" w:themeColor="text1"/>
          <w:szCs w:val="28"/>
        </w:rPr>
        <w:t>至</w:t>
      </w:r>
      <w:r w:rsidR="00781331" w:rsidRPr="00781331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science</w:t>
      </w:r>
      <w:r w:rsidRPr="00B17F4B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t>@chsh.chc.edu.tw</w:t>
      </w:r>
      <w:r w:rsidR="00AC38E5">
        <w:rPr>
          <w:rFonts w:ascii="Times New Roman" w:eastAsia="標楷體" w:hAnsi="Times New Roman" w:cs="Times New Roman"/>
          <w:color w:val="000000" w:themeColor="text1"/>
          <w:szCs w:val="28"/>
        </w:rPr>
        <w:t>；以便辦理</w:t>
      </w:r>
      <w:r w:rsidR="00A84D18" w:rsidRPr="00B17F4B">
        <w:rPr>
          <w:rFonts w:ascii="Times New Roman" w:eastAsia="標楷體" w:hAnsi="Times New Roman" w:cs="Times New Roman"/>
          <w:color w:val="000000" w:themeColor="text1"/>
          <w:szCs w:val="28"/>
        </w:rPr>
        <w:t>訂餐事宜。</w:t>
      </w:r>
    </w:p>
    <w:sectPr w:rsidR="004D340D" w:rsidRPr="00B17F4B" w:rsidSect="00F16E51">
      <w:pgSz w:w="11900" w:h="16840"/>
      <w:pgMar w:top="1272" w:right="1410" w:bottom="1732" w:left="180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50F34" w14:textId="77777777" w:rsidR="00606BA1" w:rsidRDefault="00606BA1" w:rsidP="00B72D3E">
      <w:r>
        <w:separator/>
      </w:r>
    </w:p>
  </w:endnote>
  <w:endnote w:type="continuationSeparator" w:id="0">
    <w:p w14:paraId="708EE2B6" w14:textId="77777777" w:rsidR="00606BA1" w:rsidRDefault="00606BA1" w:rsidP="00B72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1F389" w14:textId="77777777" w:rsidR="00606BA1" w:rsidRDefault="00606BA1" w:rsidP="00B72D3E">
      <w:r>
        <w:separator/>
      </w:r>
    </w:p>
  </w:footnote>
  <w:footnote w:type="continuationSeparator" w:id="0">
    <w:p w14:paraId="07E8207B" w14:textId="77777777" w:rsidR="00606BA1" w:rsidRDefault="00606BA1" w:rsidP="00B72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6694D"/>
    <w:multiLevelType w:val="hybridMultilevel"/>
    <w:tmpl w:val="7562BA7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3095632"/>
    <w:multiLevelType w:val="hybridMultilevel"/>
    <w:tmpl w:val="254C2A7E"/>
    <w:lvl w:ilvl="0" w:tplc="0409000F">
      <w:start w:val="1"/>
      <w:numFmt w:val="decimal"/>
      <w:lvlText w:val="%1."/>
      <w:lvlJc w:val="left"/>
      <w:pPr>
        <w:ind w:left="13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5" w:hanging="480"/>
      </w:pPr>
    </w:lvl>
    <w:lvl w:ilvl="2" w:tplc="0409001B" w:tentative="1">
      <w:start w:val="1"/>
      <w:numFmt w:val="lowerRoman"/>
      <w:lvlText w:val="%3."/>
      <w:lvlJc w:val="right"/>
      <w:pPr>
        <w:ind w:left="2325" w:hanging="480"/>
      </w:pPr>
    </w:lvl>
    <w:lvl w:ilvl="3" w:tplc="0409000F" w:tentative="1">
      <w:start w:val="1"/>
      <w:numFmt w:val="decimal"/>
      <w:lvlText w:val="%4."/>
      <w:lvlJc w:val="left"/>
      <w:pPr>
        <w:ind w:left="28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5" w:hanging="480"/>
      </w:pPr>
    </w:lvl>
    <w:lvl w:ilvl="5" w:tplc="0409001B" w:tentative="1">
      <w:start w:val="1"/>
      <w:numFmt w:val="lowerRoman"/>
      <w:lvlText w:val="%6."/>
      <w:lvlJc w:val="right"/>
      <w:pPr>
        <w:ind w:left="3765" w:hanging="480"/>
      </w:pPr>
    </w:lvl>
    <w:lvl w:ilvl="6" w:tplc="0409000F" w:tentative="1">
      <w:start w:val="1"/>
      <w:numFmt w:val="decimal"/>
      <w:lvlText w:val="%7."/>
      <w:lvlJc w:val="left"/>
      <w:pPr>
        <w:ind w:left="42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5" w:hanging="480"/>
      </w:pPr>
    </w:lvl>
    <w:lvl w:ilvl="8" w:tplc="0409001B" w:tentative="1">
      <w:start w:val="1"/>
      <w:numFmt w:val="lowerRoman"/>
      <w:lvlText w:val="%9."/>
      <w:lvlJc w:val="right"/>
      <w:pPr>
        <w:ind w:left="5205" w:hanging="480"/>
      </w:pPr>
    </w:lvl>
  </w:abstractNum>
  <w:abstractNum w:abstractNumId="2" w15:restartNumberingAfterBreak="0">
    <w:nsid w:val="25893110"/>
    <w:multiLevelType w:val="hybridMultilevel"/>
    <w:tmpl w:val="2E6E9FD8"/>
    <w:lvl w:ilvl="0" w:tplc="EB441B74">
      <w:start w:val="1"/>
      <w:numFmt w:val="japaneseCounting"/>
      <w:lvlText w:val="（%1）"/>
      <w:lvlJc w:val="left"/>
      <w:pPr>
        <w:ind w:left="120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3C7E7A79"/>
    <w:multiLevelType w:val="multilevel"/>
    <w:tmpl w:val="EB4A3E4A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cs="Times New Roman" w:hint="eastAsia"/>
        <w:b w:val="0"/>
        <w:lang w:val="en-US"/>
      </w:rPr>
    </w:lvl>
    <w:lvl w:ilvl="1">
      <w:start w:val="1"/>
      <w:numFmt w:val="decimal"/>
      <w:suff w:val="space"/>
      <w:lvlText w:val="%2."/>
      <w:lvlJc w:val="left"/>
      <w:pPr>
        <w:ind w:left="680" w:hanging="453"/>
      </w:pPr>
      <w:rPr>
        <w:rFonts w:cs="Times New Roman" w:hint="default"/>
      </w:rPr>
    </w:lvl>
    <w:lvl w:ilvl="2">
      <w:start w:val="1"/>
      <w:numFmt w:val="decimal"/>
      <w:lvlText w:val="%3、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 w:hint="eastAsia"/>
      </w:rPr>
    </w:lvl>
  </w:abstractNum>
  <w:abstractNum w:abstractNumId="4" w15:restartNumberingAfterBreak="0">
    <w:nsid w:val="5A925F33"/>
    <w:multiLevelType w:val="hybridMultilevel"/>
    <w:tmpl w:val="DEB094B2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5FAB68C6"/>
    <w:multiLevelType w:val="singleLevel"/>
    <w:tmpl w:val="439ADA78"/>
    <w:lvl w:ilvl="0">
      <w:start w:val="1"/>
      <w:numFmt w:val="taiwaneseCountingThousand"/>
      <w:pStyle w:val="1"/>
      <w:lvlText w:val="%1、"/>
      <w:lvlJc w:val="left"/>
      <w:pPr>
        <w:tabs>
          <w:tab w:val="num" w:pos="720"/>
        </w:tabs>
        <w:ind w:left="0" w:firstLine="0"/>
      </w:pPr>
      <w:rPr>
        <w:rFonts w:hint="eastAsia"/>
      </w:rPr>
    </w:lvl>
  </w:abstractNum>
  <w:abstractNum w:abstractNumId="6" w15:restartNumberingAfterBreak="0">
    <w:nsid w:val="71BD410E"/>
    <w:multiLevelType w:val="multilevel"/>
    <w:tmpl w:val="4B7E79EE"/>
    <w:lvl w:ilvl="0">
      <w:start w:val="1"/>
      <w:numFmt w:val="decimal"/>
      <w:suff w:val="space"/>
      <w:lvlText w:val="%1."/>
      <w:lvlJc w:val="left"/>
      <w:pPr>
        <w:ind w:left="960" w:hanging="48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>
      <w:start w:val="1"/>
      <w:numFmt w:val="lowerRoman"/>
      <w:lvlText w:val="%3."/>
      <w:lvlJc w:val="right"/>
      <w:pPr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>
      <w:start w:val="1"/>
      <w:numFmt w:val="lowerRoman"/>
      <w:lvlText w:val="%6."/>
      <w:lvlJc w:val="right"/>
      <w:pPr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>
      <w:start w:val="1"/>
      <w:numFmt w:val="lowerRoman"/>
      <w:lvlText w:val="%9."/>
      <w:lvlJc w:val="right"/>
      <w:pPr>
        <w:ind w:left="4800" w:hanging="480"/>
      </w:pPr>
      <w:rPr>
        <w:rFonts w:hint="eastAsia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CA3"/>
    <w:rsid w:val="00062F31"/>
    <w:rsid w:val="00080638"/>
    <w:rsid w:val="000864B4"/>
    <w:rsid w:val="000D3391"/>
    <w:rsid w:val="000D4214"/>
    <w:rsid w:val="000F2D86"/>
    <w:rsid w:val="000F3A81"/>
    <w:rsid w:val="001147E8"/>
    <w:rsid w:val="001426B1"/>
    <w:rsid w:val="0014644F"/>
    <w:rsid w:val="00147864"/>
    <w:rsid w:val="00157AE1"/>
    <w:rsid w:val="001829EA"/>
    <w:rsid w:val="00184569"/>
    <w:rsid w:val="0019070E"/>
    <w:rsid w:val="001A5BDD"/>
    <w:rsid w:val="001A70A5"/>
    <w:rsid w:val="001B5471"/>
    <w:rsid w:val="001B68DC"/>
    <w:rsid w:val="001E7A3F"/>
    <w:rsid w:val="00206271"/>
    <w:rsid w:val="00263758"/>
    <w:rsid w:val="00265835"/>
    <w:rsid w:val="00290CD4"/>
    <w:rsid w:val="00313DD2"/>
    <w:rsid w:val="00327352"/>
    <w:rsid w:val="003309D2"/>
    <w:rsid w:val="003409AD"/>
    <w:rsid w:val="00353A6C"/>
    <w:rsid w:val="00357915"/>
    <w:rsid w:val="00372EB2"/>
    <w:rsid w:val="00377FB0"/>
    <w:rsid w:val="00381A92"/>
    <w:rsid w:val="003A76C4"/>
    <w:rsid w:val="00407F20"/>
    <w:rsid w:val="00413831"/>
    <w:rsid w:val="00451149"/>
    <w:rsid w:val="004835E4"/>
    <w:rsid w:val="00492A72"/>
    <w:rsid w:val="004B07BB"/>
    <w:rsid w:val="004B1E7C"/>
    <w:rsid w:val="004D340D"/>
    <w:rsid w:val="00540D7E"/>
    <w:rsid w:val="0054302D"/>
    <w:rsid w:val="00554EE5"/>
    <w:rsid w:val="0055754B"/>
    <w:rsid w:val="005637AF"/>
    <w:rsid w:val="005768B3"/>
    <w:rsid w:val="005774A7"/>
    <w:rsid w:val="005A4CAE"/>
    <w:rsid w:val="005B70AC"/>
    <w:rsid w:val="005C29ED"/>
    <w:rsid w:val="00606BA1"/>
    <w:rsid w:val="006236DC"/>
    <w:rsid w:val="00677978"/>
    <w:rsid w:val="006A0E59"/>
    <w:rsid w:val="006B15F7"/>
    <w:rsid w:val="006E640E"/>
    <w:rsid w:val="006F537C"/>
    <w:rsid w:val="006F61C7"/>
    <w:rsid w:val="0073026D"/>
    <w:rsid w:val="00757A3D"/>
    <w:rsid w:val="0077096F"/>
    <w:rsid w:val="00775898"/>
    <w:rsid w:val="00781331"/>
    <w:rsid w:val="007C6CC3"/>
    <w:rsid w:val="007D431C"/>
    <w:rsid w:val="00806069"/>
    <w:rsid w:val="0082474E"/>
    <w:rsid w:val="008267A9"/>
    <w:rsid w:val="00841C0D"/>
    <w:rsid w:val="008861AA"/>
    <w:rsid w:val="00896C78"/>
    <w:rsid w:val="008C600F"/>
    <w:rsid w:val="00904A1A"/>
    <w:rsid w:val="00921640"/>
    <w:rsid w:val="009219B4"/>
    <w:rsid w:val="0092732F"/>
    <w:rsid w:val="00944D20"/>
    <w:rsid w:val="009943DA"/>
    <w:rsid w:val="009A7E5D"/>
    <w:rsid w:val="009E38F5"/>
    <w:rsid w:val="00A024A9"/>
    <w:rsid w:val="00A03C00"/>
    <w:rsid w:val="00A31B26"/>
    <w:rsid w:val="00A709F8"/>
    <w:rsid w:val="00A73CA3"/>
    <w:rsid w:val="00A84D18"/>
    <w:rsid w:val="00A86E24"/>
    <w:rsid w:val="00A91497"/>
    <w:rsid w:val="00AC38E5"/>
    <w:rsid w:val="00AD233A"/>
    <w:rsid w:val="00AD385A"/>
    <w:rsid w:val="00AD4729"/>
    <w:rsid w:val="00AF0E92"/>
    <w:rsid w:val="00AF5831"/>
    <w:rsid w:val="00B0069E"/>
    <w:rsid w:val="00B17F4B"/>
    <w:rsid w:val="00B21560"/>
    <w:rsid w:val="00B35BAE"/>
    <w:rsid w:val="00B502D0"/>
    <w:rsid w:val="00B53515"/>
    <w:rsid w:val="00B72D3E"/>
    <w:rsid w:val="00BA385B"/>
    <w:rsid w:val="00BB7FD6"/>
    <w:rsid w:val="00BC3417"/>
    <w:rsid w:val="00C12F4A"/>
    <w:rsid w:val="00C20BE9"/>
    <w:rsid w:val="00C3040A"/>
    <w:rsid w:val="00C3260C"/>
    <w:rsid w:val="00C46D5C"/>
    <w:rsid w:val="00C77204"/>
    <w:rsid w:val="00C86E37"/>
    <w:rsid w:val="00C90293"/>
    <w:rsid w:val="00CA21E2"/>
    <w:rsid w:val="00CC7E92"/>
    <w:rsid w:val="00CD41FD"/>
    <w:rsid w:val="00D074B6"/>
    <w:rsid w:val="00D531F4"/>
    <w:rsid w:val="00D607FF"/>
    <w:rsid w:val="00D71E51"/>
    <w:rsid w:val="00DB5A5B"/>
    <w:rsid w:val="00DC1A4C"/>
    <w:rsid w:val="00DC24A9"/>
    <w:rsid w:val="00DD12ED"/>
    <w:rsid w:val="00DD35E8"/>
    <w:rsid w:val="00DF285E"/>
    <w:rsid w:val="00DF6604"/>
    <w:rsid w:val="00DF6D96"/>
    <w:rsid w:val="00E05160"/>
    <w:rsid w:val="00E22358"/>
    <w:rsid w:val="00E26578"/>
    <w:rsid w:val="00E303AF"/>
    <w:rsid w:val="00E90388"/>
    <w:rsid w:val="00E953FB"/>
    <w:rsid w:val="00EA15CF"/>
    <w:rsid w:val="00EA6648"/>
    <w:rsid w:val="00EC505A"/>
    <w:rsid w:val="00EF226C"/>
    <w:rsid w:val="00F00E0F"/>
    <w:rsid w:val="00F16B05"/>
    <w:rsid w:val="00F16E51"/>
    <w:rsid w:val="00F262B5"/>
    <w:rsid w:val="00F5314D"/>
    <w:rsid w:val="00FC1163"/>
    <w:rsid w:val="00FC1D85"/>
    <w:rsid w:val="00FE3BDB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254198"/>
  <w14:defaultImageDpi w14:val="300"/>
  <w15:docId w15:val="{855EB563-2BE2-034C-8E16-B4590F5E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A73CA3"/>
    <w:rPr>
      <w:rFonts w:ascii="細明體" w:eastAsia="細明體" w:hAnsi="Courier New" w:cs="Century"/>
    </w:rPr>
  </w:style>
  <w:style w:type="character" w:customStyle="1" w:styleId="a4">
    <w:name w:val="純文字 字元"/>
    <w:basedOn w:val="a0"/>
    <w:link w:val="a3"/>
    <w:rsid w:val="00A73CA3"/>
    <w:rPr>
      <w:rFonts w:ascii="細明體" w:eastAsia="細明體" w:hAnsi="Courier New" w:cs="Century"/>
    </w:rPr>
  </w:style>
  <w:style w:type="paragraph" w:customStyle="1" w:styleId="10">
    <w:name w:val="清單段落1"/>
    <w:basedOn w:val="a"/>
    <w:rsid w:val="00A73CA3"/>
    <w:pPr>
      <w:ind w:leftChars="200" w:left="480"/>
    </w:pPr>
    <w:rPr>
      <w:rFonts w:ascii="Times New Roman" w:eastAsia="新細明體" w:hAnsi="Times New Roman" w:cs="Times New Roman"/>
    </w:rPr>
  </w:style>
  <w:style w:type="table" w:styleId="a5">
    <w:name w:val="Table Grid"/>
    <w:basedOn w:val="a1"/>
    <w:uiPriority w:val="59"/>
    <w:rsid w:val="00EA6648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F0E92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B72D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2D3E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2D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2D3E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7C6C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7C6CC3"/>
    <w:rPr>
      <w:rFonts w:asciiTheme="majorHAnsi" w:eastAsiaTheme="majorEastAsia" w:hAnsiTheme="majorHAnsi" w:cstheme="majorBidi"/>
      <w:sz w:val="18"/>
      <w:szCs w:val="18"/>
    </w:rPr>
  </w:style>
  <w:style w:type="paragraph" w:customStyle="1" w:styleId="1">
    <w:name w:val="條列1"/>
    <w:basedOn w:val="ad"/>
    <w:rsid w:val="00BC3417"/>
    <w:pPr>
      <w:numPr>
        <w:numId w:val="6"/>
      </w:numPr>
      <w:tabs>
        <w:tab w:val="clear" w:pos="720"/>
      </w:tabs>
      <w:spacing w:line="480" w:lineRule="exact"/>
      <w:ind w:leftChars="0" w:left="1200" w:hanging="720"/>
      <w:jc w:val="both"/>
    </w:pPr>
    <w:rPr>
      <w:rFonts w:ascii="標楷體" w:eastAsia="標楷體" w:hAnsi="Times New Roman" w:cs="Times New Roman"/>
      <w:sz w:val="30"/>
      <w:szCs w:val="20"/>
    </w:rPr>
  </w:style>
  <w:style w:type="paragraph" w:styleId="ad">
    <w:name w:val="Normal Indent"/>
    <w:basedOn w:val="a"/>
    <w:uiPriority w:val="99"/>
    <w:semiHidden/>
    <w:unhideWhenUsed/>
    <w:rsid w:val="00BC341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C888D3-A2CD-49DD-B27D-4E6936F94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GuoZhenWu</dc:creator>
  <cp:lastModifiedBy>user</cp:lastModifiedBy>
  <cp:revision>23</cp:revision>
  <cp:lastPrinted>2023-12-07T00:35:00Z</cp:lastPrinted>
  <dcterms:created xsi:type="dcterms:W3CDTF">2023-11-30T02:16:00Z</dcterms:created>
  <dcterms:modified xsi:type="dcterms:W3CDTF">2023-12-13T09:55:00Z</dcterms:modified>
</cp:coreProperties>
</file>