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9488D" w14:textId="77777777" w:rsidR="00A55BD7" w:rsidRPr="0099170A" w:rsidRDefault="00BA37C0" w:rsidP="0099170A">
      <w:pPr>
        <w:jc w:val="center"/>
        <w:rPr>
          <w:rFonts w:ascii="標楷體" w:eastAsia="標楷體" w:hAnsi="標楷體"/>
          <w:b/>
          <w:color w:val="252725"/>
          <w:kern w:val="2"/>
          <w:sz w:val="36"/>
          <w:szCs w:val="36"/>
        </w:rPr>
      </w:pPr>
      <w:bookmarkStart w:id="0" w:name="_GoBack"/>
      <w:bookmarkEnd w:id="0"/>
      <w:r w:rsidRPr="0099170A">
        <w:rPr>
          <w:rFonts w:ascii="標楷體" w:eastAsia="標楷體" w:hAnsi="標楷體" w:hint="eastAsia"/>
          <w:b/>
          <w:color w:val="252725"/>
          <w:kern w:val="2"/>
          <w:sz w:val="36"/>
          <w:szCs w:val="36"/>
        </w:rPr>
        <w:t>11</w:t>
      </w:r>
      <w:r w:rsidR="002357A5">
        <w:rPr>
          <w:rFonts w:ascii="標楷體" w:eastAsia="標楷體" w:hAnsi="標楷體" w:hint="eastAsia"/>
          <w:b/>
          <w:color w:val="252725"/>
          <w:kern w:val="2"/>
          <w:sz w:val="36"/>
          <w:szCs w:val="36"/>
        </w:rPr>
        <w:t>5</w:t>
      </w:r>
      <w:r w:rsidR="00A55BD7" w:rsidRPr="0099170A">
        <w:rPr>
          <w:rFonts w:ascii="標楷體" w:eastAsia="標楷體" w:hAnsi="標楷體" w:hint="eastAsia"/>
          <w:b/>
          <w:color w:val="252725"/>
          <w:kern w:val="2"/>
          <w:sz w:val="36"/>
          <w:szCs w:val="36"/>
        </w:rPr>
        <w:t>年臺美生態學校認證申請說明會報名表</w:t>
      </w: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5"/>
        <w:gridCol w:w="1276"/>
        <w:gridCol w:w="2879"/>
        <w:gridCol w:w="1070"/>
        <w:gridCol w:w="1677"/>
        <w:gridCol w:w="60"/>
        <w:gridCol w:w="1355"/>
      </w:tblGrid>
      <w:tr w:rsidR="00A55BD7" w:rsidRPr="00C05371" w14:paraId="535E0ADB" w14:textId="77777777" w:rsidTr="0099170A">
        <w:trPr>
          <w:trHeight w:val="564"/>
          <w:jc w:val="center"/>
        </w:trPr>
        <w:tc>
          <w:tcPr>
            <w:tcW w:w="2791" w:type="dxa"/>
            <w:gridSpan w:val="2"/>
            <w:vAlign w:val="center"/>
          </w:tcPr>
          <w:p w14:paraId="18011D4C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學校名稱</w:t>
            </w:r>
          </w:p>
        </w:tc>
        <w:tc>
          <w:tcPr>
            <w:tcW w:w="7041" w:type="dxa"/>
            <w:gridSpan w:val="5"/>
            <w:vAlign w:val="center"/>
          </w:tcPr>
          <w:p w14:paraId="7DCD9870" w14:textId="77777777" w:rsidR="00A55BD7" w:rsidRPr="00C05371" w:rsidRDefault="00A55BD7" w:rsidP="00E30477">
            <w:pPr>
              <w:spacing w:line="300" w:lineRule="exact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</w:p>
        </w:tc>
      </w:tr>
      <w:tr w:rsidR="00A55BD7" w:rsidRPr="00C05371" w14:paraId="48F6330E" w14:textId="77777777" w:rsidTr="0099170A">
        <w:trPr>
          <w:trHeight w:val="558"/>
          <w:jc w:val="center"/>
        </w:trPr>
        <w:tc>
          <w:tcPr>
            <w:tcW w:w="1515" w:type="dxa"/>
            <w:vMerge w:val="restart"/>
            <w:vAlign w:val="center"/>
          </w:tcPr>
          <w:p w14:paraId="59D34B4C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報名人員1</w:t>
            </w:r>
          </w:p>
        </w:tc>
        <w:tc>
          <w:tcPr>
            <w:tcW w:w="1276" w:type="dxa"/>
            <w:vAlign w:val="center"/>
          </w:tcPr>
          <w:p w14:paraId="19FC975A" w14:textId="77777777" w:rsidR="00A55BD7" w:rsidRPr="00C05371" w:rsidRDefault="00A55BD7" w:rsidP="0099170A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姓名</w:t>
            </w:r>
          </w:p>
        </w:tc>
        <w:tc>
          <w:tcPr>
            <w:tcW w:w="2879" w:type="dxa"/>
            <w:vAlign w:val="center"/>
          </w:tcPr>
          <w:p w14:paraId="0A470B06" w14:textId="77777777" w:rsidR="00A55BD7" w:rsidRPr="00C05371" w:rsidRDefault="00A55BD7" w:rsidP="0099170A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</w:p>
        </w:tc>
        <w:tc>
          <w:tcPr>
            <w:tcW w:w="1070" w:type="dxa"/>
            <w:vAlign w:val="center"/>
          </w:tcPr>
          <w:p w14:paraId="627EA8EA" w14:textId="77777777" w:rsidR="00A55BD7" w:rsidRPr="00C05371" w:rsidRDefault="00A55BD7" w:rsidP="0099170A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職稱</w:t>
            </w:r>
          </w:p>
        </w:tc>
        <w:tc>
          <w:tcPr>
            <w:tcW w:w="3092" w:type="dxa"/>
            <w:gridSpan w:val="3"/>
            <w:tcBorders>
              <w:bottom w:val="single" w:sz="4" w:space="0" w:color="auto"/>
            </w:tcBorders>
            <w:vAlign w:val="center"/>
          </w:tcPr>
          <w:p w14:paraId="3022FAA4" w14:textId="77777777" w:rsidR="00A55BD7" w:rsidRPr="00C05371" w:rsidRDefault="00A55BD7" w:rsidP="0099170A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</w:p>
        </w:tc>
      </w:tr>
      <w:tr w:rsidR="00A55BD7" w:rsidRPr="00C05371" w14:paraId="4B1AF1DF" w14:textId="77777777" w:rsidTr="0099170A">
        <w:trPr>
          <w:trHeight w:val="454"/>
          <w:jc w:val="center"/>
        </w:trPr>
        <w:tc>
          <w:tcPr>
            <w:tcW w:w="1515" w:type="dxa"/>
            <w:vMerge/>
          </w:tcPr>
          <w:p w14:paraId="281172E2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/>
                <w:b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07116ED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hint="eastAsia"/>
                <w:b/>
                <w:szCs w:val="26"/>
              </w:rPr>
              <w:t>聯絡電話</w:t>
            </w:r>
          </w:p>
        </w:tc>
        <w:tc>
          <w:tcPr>
            <w:tcW w:w="2879" w:type="dxa"/>
            <w:vAlign w:val="center"/>
          </w:tcPr>
          <w:p w14:paraId="4D895F3C" w14:textId="77777777" w:rsidR="00A55BD7" w:rsidRPr="00C05371" w:rsidRDefault="00A55BD7" w:rsidP="00E30477">
            <w:pPr>
              <w:spacing w:line="300" w:lineRule="exact"/>
              <w:jc w:val="both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</w:p>
        </w:tc>
        <w:tc>
          <w:tcPr>
            <w:tcW w:w="1070" w:type="dxa"/>
            <w:vAlign w:val="center"/>
          </w:tcPr>
          <w:p w14:paraId="2A17522C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飲食</w:t>
            </w:r>
          </w:p>
        </w:tc>
        <w:tc>
          <w:tcPr>
            <w:tcW w:w="1677" w:type="dxa"/>
            <w:tcBorders>
              <w:right w:val="nil"/>
            </w:tcBorders>
            <w:vAlign w:val="center"/>
          </w:tcPr>
          <w:p w14:paraId="5BB81F80" w14:textId="77777777" w:rsidR="00A55BD7" w:rsidRPr="00C05371" w:rsidRDefault="00A55BD7" w:rsidP="00E30477">
            <w:pPr>
              <w:spacing w:line="300" w:lineRule="exact"/>
              <w:jc w:val="both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 xml:space="preserve">   □葷</w:t>
            </w:r>
          </w:p>
        </w:tc>
        <w:tc>
          <w:tcPr>
            <w:tcW w:w="1415" w:type="dxa"/>
            <w:gridSpan w:val="2"/>
            <w:tcBorders>
              <w:left w:val="nil"/>
            </w:tcBorders>
            <w:vAlign w:val="center"/>
          </w:tcPr>
          <w:p w14:paraId="419D5036" w14:textId="77777777" w:rsidR="00A55BD7" w:rsidRPr="00C05371" w:rsidRDefault="00A55BD7" w:rsidP="00E30477">
            <w:pPr>
              <w:spacing w:line="300" w:lineRule="exact"/>
              <w:jc w:val="both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□素</w:t>
            </w:r>
          </w:p>
        </w:tc>
      </w:tr>
      <w:tr w:rsidR="00A55BD7" w:rsidRPr="00C05371" w14:paraId="6F921C8B" w14:textId="77777777" w:rsidTr="0099170A">
        <w:trPr>
          <w:trHeight w:val="574"/>
          <w:jc w:val="center"/>
        </w:trPr>
        <w:tc>
          <w:tcPr>
            <w:tcW w:w="1515" w:type="dxa"/>
            <w:vMerge w:val="restart"/>
            <w:vAlign w:val="center"/>
          </w:tcPr>
          <w:p w14:paraId="63BDD213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報名人員2</w:t>
            </w:r>
          </w:p>
        </w:tc>
        <w:tc>
          <w:tcPr>
            <w:tcW w:w="1276" w:type="dxa"/>
            <w:vAlign w:val="center"/>
          </w:tcPr>
          <w:p w14:paraId="0431097C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姓名</w:t>
            </w:r>
          </w:p>
        </w:tc>
        <w:tc>
          <w:tcPr>
            <w:tcW w:w="2879" w:type="dxa"/>
            <w:vAlign w:val="center"/>
          </w:tcPr>
          <w:p w14:paraId="684580B5" w14:textId="77777777" w:rsidR="00A55BD7" w:rsidRPr="00C05371" w:rsidRDefault="00A55BD7" w:rsidP="00E30477">
            <w:pPr>
              <w:spacing w:line="300" w:lineRule="exact"/>
              <w:jc w:val="both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</w:p>
        </w:tc>
        <w:tc>
          <w:tcPr>
            <w:tcW w:w="1070" w:type="dxa"/>
            <w:vAlign w:val="center"/>
          </w:tcPr>
          <w:p w14:paraId="4D679577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職稱</w:t>
            </w:r>
          </w:p>
        </w:tc>
        <w:tc>
          <w:tcPr>
            <w:tcW w:w="3092" w:type="dxa"/>
            <w:gridSpan w:val="3"/>
            <w:vAlign w:val="center"/>
          </w:tcPr>
          <w:p w14:paraId="19DDDDC9" w14:textId="77777777" w:rsidR="00A55BD7" w:rsidRPr="00C05371" w:rsidRDefault="00A55BD7" w:rsidP="00E30477">
            <w:pPr>
              <w:spacing w:line="300" w:lineRule="exact"/>
              <w:jc w:val="both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</w:p>
        </w:tc>
      </w:tr>
      <w:tr w:rsidR="00A55BD7" w:rsidRPr="00C05371" w14:paraId="370D5E82" w14:textId="77777777" w:rsidTr="0099170A">
        <w:trPr>
          <w:trHeight w:val="454"/>
          <w:jc w:val="center"/>
        </w:trPr>
        <w:tc>
          <w:tcPr>
            <w:tcW w:w="1515" w:type="dxa"/>
            <w:vMerge/>
          </w:tcPr>
          <w:p w14:paraId="535DE6FF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5473B10F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99170A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聯絡電話</w:t>
            </w:r>
          </w:p>
        </w:tc>
        <w:tc>
          <w:tcPr>
            <w:tcW w:w="2879" w:type="dxa"/>
            <w:vAlign w:val="center"/>
          </w:tcPr>
          <w:p w14:paraId="755C5FEB" w14:textId="77777777" w:rsidR="00A55BD7" w:rsidRPr="00C05371" w:rsidRDefault="00A55BD7" w:rsidP="00E30477">
            <w:pPr>
              <w:spacing w:line="300" w:lineRule="exact"/>
              <w:jc w:val="both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</w:p>
        </w:tc>
        <w:tc>
          <w:tcPr>
            <w:tcW w:w="1070" w:type="dxa"/>
            <w:vAlign w:val="center"/>
          </w:tcPr>
          <w:p w14:paraId="73D8A18B" w14:textId="77777777" w:rsidR="00A55BD7" w:rsidRPr="00C05371" w:rsidRDefault="00A55BD7" w:rsidP="00E30477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飲食</w:t>
            </w:r>
          </w:p>
        </w:tc>
        <w:tc>
          <w:tcPr>
            <w:tcW w:w="1737" w:type="dxa"/>
            <w:gridSpan w:val="2"/>
            <w:tcBorders>
              <w:right w:val="nil"/>
            </w:tcBorders>
            <w:vAlign w:val="center"/>
          </w:tcPr>
          <w:p w14:paraId="58BA5658" w14:textId="77777777" w:rsidR="00A55BD7" w:rsidRPr="00C05371" w:rsidRDefault="00A55BD7" w:rsidP="00E30477">
            <w:pPr>
              <w:spacing w:line="300" w:lineRule="exact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 xml:space="preserve">   □葷</w:t>
            </w:r>
          </w:p>
        </w:tc>
        <w:tc>
          <w:tcPr>
            <w:tcW w:w="1355" w:type="dxa"/>
            <w:tcBorders>
              <w:left w:val="nil"/>
            </w:tcBorders>
            <w:vAlign w:val="center"/>
          </w:tcPr>
          <w:p w14:paraId="7F8F49C1" w14:textId="77777777" w:rsidR="00A55BD7" w:rsidRPr="00C05371" w:rsidRDefault="00A55BD7" w:rsidP="00E30477">
            <w:pPr>
              <w:spacing w:line="300" w:lineRule="exact"/>
              <w:rPr>
                <w:rFonts w:ascii="標楷體" w:eastAsia="標楷體" w:hAnsi="標楷體" w:cs="Arial"/>
                <w:b/>
                <w:color w:val="252725"/>
                <w:szCs w:val="26"/>
              </w:rPr>
            </w:pPr>
            <w:r w:rsidRPr="00C05371">
              <w:rPr>
                <w:rFonts w:ascii="標楷體" w:eastAsia="標楷體" w:hAnsi="標楷體" w:cs="Arial" w:hint="eastAsia"/>
                <w:b/>
                <w:color w:val="252725"/>
                <w:szCs w:val="26"/>
              </w:rPr>
              <w:t>□素</w:t>
            </w:r>
          </w:p>
        </w:tc>
      </w:tr>
    </w:tbl>
    <w:p w14:paraId="16EF8290" w14:textId="77777777" w:rsidR="00A55BD7" w:rsidRPr="0099170A" w:rsidRDefault="00A55BD7" w:rsidP="0099170A">
      <w:pPr>
        <w:spacing w:line="360" w:lineRule="exact"/>
        <w:ind w:leftChars="118" w:left="2933" w:hangingChars="1000" w:hanging="2603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※報名截止日期及方式：</w:t>
      </w:r>
    </w:p>
    <w:p w14:paraId="7D707FE9" w14:textId="77777777" w:rsidR="00A55BD7" w:rsidRPr="0099170A" w:rsidRDefault="00A55BD7" w:rsidP="0099170A">
      <w:pPr>
        <w:pStyle w:val="ad"/>
        <w:numPr>
          <w:ilvl w:val="0"/>
          <w:numId w:val="17"/>
        </w:numPr>
        <w:adjustRightInd/>
        <w:spacing w:line="360" w:lineRule="exact"/>
        <w:ind w:leftChars="0" w:left="482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報名對象為本縣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  <w:u w:val="single"/>
        </w:rPr>
        <w:t>國民小學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、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  <w:u w:val="single"/>
        </w:rPr>
        <w:t>國民中學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及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  <w:u w:val="single"/>
        </w:rPr>
        <w:t>高級中學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。</w:t>
      </w:r>
    </w:p>
    <w:p w14:paraId="5FE81749" w14:textId="77777777" w:rsidR="00A55BD7" w:rsidRPr="0099170A" w:rsidRDefault="00A55BD7" w:rsidP="0099170A">
      <w:pPr>
        <w:pStyle w:val="ad"/>
        <w:numPr>
          <w:ilvl w:val="0"/>
          <w:numId w:val="17"/>
        </w:numPr>
        <w:adjustRightInd/>
        <w:spacing w:line="360" w:lineRule="exact"/>
        <w:ind w:leftChars="0" w:left="482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每校原則上以2名參加為限（額滿為止）。</w:t>
      </w:r>
    </w:p>
    <w:p w14:paraId="65D23F48" w14:textId="77777777" w:rsidR="00A55BD7" w:rsidRPr="0099170A" w:rsidRDefault="00A55BD7" w:rsidP="0099170A">
      <w:pPr>
        <w:pStyle w:val="ad"/>
        <w:numPr>
          <w:ilvl w:val="0"/>
          <w:numId w:val="17"/>
        </w:numPr>
        <w:adjustRightInd/>
        <w:spacing w:line="360" w:lineRule="exact"/>
        <w:ind w:leftChars="0" w:left="482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即日起自11</w:t>
      </w:r>
      <w:r w:rsidR="002357A5">
        <w:rPr>
          <w:rFonts w:ascii="標楷體" w:eastAsia="標楷體" w:hAnsi="標楷體" w:hint="eastAsia"/>
          <w:bCs/>
          <w:color w:val="000000"/>
          <w:sz w:val="26"/>
          <w:szCs w:val="26"/>
        </w:rPr>
        <w:t>5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年02月</w:t>
      </w:r>
      <w:r w:rsidR="002357A5">
        <w:rPr>
          <w:rFonts w:ascii="標楷體" w:eastAsia="標楷體" w:hAnsi="標楷體"/>
          <w:bCs/>
          <w:color w:val="000000"/>
          <w:sz w:val="26"/>
          <w:szCs w:val="26"/>
        </w:rPr>
        <w:t>2</w:t>
      </w:r>
      <w:r w:rsidR="00E64A82">
        <w:rPr>
          <w:rFonts w:ascii="標楷體" w:eastAsia="標楷體" w:hAnsi="標楷體"/>
          <w:bCs/>
          <w:color w:val="000000"/>
          <w:sz w:val="26"/>
          <w:szCs w:val="26"/>
        </w:rPr>
        <w:t>5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日(星期</w:t>
      </w:r>
      <w:r w:rsidR="00E64A82">
        <w:rPr>
          <w:rFonts w:ascii="標楷體" w:eastAsia="標楷體" w:hAnsi="標楷體"/>
          <w:bCs/>
          <w:color w:val="000000"/>
          <w:sz w:val="26"/>
          <w:szCs w:val="26"/>
        </w:rPr>
        <w:t>三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)止。</w:t>
      </w:r>
    </w:p>
    <w:p w14:paraId="4DD29F59" w14:textId="77777777" w:rsidR="00A55BD7" w:rsidRPr="0099170A" w:rsidRDefault="00A55BD7" w:rsidP="0099170A">
      <w:pPr>
        <w:pStyle w:val="ad"/>
        <w:numPr>
          <w:ilvl w:val="0"/>
          <w:numId w:val="17"/>
        </w:numPr>
        <w:adjustRightInd/>
        <w:spacing w:line="360" w:lineRule="exact"/>
        <w:ind w:leftChars="0" w:left="482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報名表填妥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後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請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E-mail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或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傳真至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本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局（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敬請來電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確認）。</w:t>
      </w:r>
    </w:p>
    <w:p w14:paraId="2437EC48" w14:textId="77777777" w:rsidR="00A55BD7" w:rsidRPr="0099170A" w:rsidRDefault="00A55BD7" w:rsidP="0099170A">
      <w:pPr>
        <w:spacing w:line="360" w:lineRule="exact"/>
        <w:ind w:leftChars="118" w:left="33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※聯絡方式：</w:t>
      </w:r>
    </w:p>
    <w:p w14:paraId="10703C8F" w14:textId="08F36C19" w:rsidR="00A55BD7" w:rsidRPr="0099170A" w:rsidRDefault="00A55BD7" w:rsidP="00EB555E">
      <w:pPr>
        <w:pStyle w:val="ad"/>
        <w:adjustRightInd/>
        <w:spacing w:line="360" w:lineRule="exact"/>
        <w:ind w:leftChars="0" w:left="482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彰化縣環境保護局綜合計畫科</w:t>
      </w:r>
    </w:p>
    <w:p w14:paraId="3CCFE87B" w14:textId="77777777" w:rsidR="00A55BD7" w:rsidRPr="0099170A" w:rsidRDefault="00A55BD7" w:rsidP="0099170A">
      <w:pPr>
        <w:pStyle w:val="ad"/>
        <w:numPr>
          <w:ilvl w:val="0"/>
          <w:numId w:val="18"/>
        </w:numPr>
        <w:adjustRightInd/>
        <w:spacing w:line="360" w:lineRule="exact"/>
        <w:ind w:leftChars="0" w:left="482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電話：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04-7115655轉1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18</w:t>
      </w:r>
      <w:r w:rsidR="0099170A"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 xml:space="preserve"> (呂小姐)</w:t>
      </w:r>
      <w:r w:rsidR="0099170A" w:rsidRPr="0099170A">
        <w:rPr>
          <w:rFonts w:ascii="標楷體" w:eastAsia="標楷體" w:hAnsi="標楷體"/>
          <w:bCs/>
          <w:color w:val="000000"/>
          <w:sz w:val="26"/>
          <w:szCs w:val="26"/>
        </w:rPr>
        <w:t>。</w:t>
      </w:r>
    </w:p>
    <w:p w14:paraId="0F1688CF" w14:textId="77777777" w:rsidR="00A55BD7" w:rsidRPr="0099170A" w:rsidRDefault="00A55BD7" w:rsidP="0099170A">
      <w:pPr>
        <w:pStyle w:val="ad"/>
        <w:numPr>
          <w:ilvl w:val="0"/>
          <w:numId w:val="18"/>
        </w:numPr>
        <w:adjustRightInd/>
        <w:spacing w:line="360" w:lineRule="exact"/>
        <w:ind w:leftChars="0" w:left="482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傳真：</w:t>
      </w: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04-7119828</w:t>
      </w:r>
    </w:p>
    <w:p w14:paraId="6E8B23AB" w14:textId="77777777" w:rsidR="00A55BD7" w:rsidRPr="0099170A" w:rsidRDefault="00A55BD7" w:rsidP="0099170A">
      <w:pPr>
        <w:pStyle w:val="ad"/>
        <w:numPr>
          <w:ilvl w:val="0"/>
          <w:numId w:val="18"/>
        </w:numPr>
        <w:adjustRightInd/>
        <w:spacing w:line="360" w:lineRule="exact"/>
        <w:ind w:leftChars="177" w:left="496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/>
          <w:bCs/>
          <w:color w:val="000000"/>
          <w:sz w:val="26"/>
          <w:szCs w:val="26"/>
        </w:rPr>
        <w:t>E-mail：b59033962@gmail.com</w:t>
      </w:r>
    </w:p>
    <w:p w14:paraId="6AE45958" w14:textId="77777777" w:rsidR="00C6398C" w:rsidRPr="0099170A" w:rsidRDefault="00C6398C" w:rsidP="0099170A">
      <w:pPr>
        <w:spacing w:line="360" w:lineRule="exact"/>
        <w:ind w:leftChars="118" w:left="33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※執行說明會議程表</w:t>
      </w:r>
      <w:r w:rsidRPr="0099170A">
        <w:rPr>
          <w:rFonts w:ascii="標楷體" w:eastAsia="標楷體" w:hAnsi="標楷體"/>
          <w:b/>
          <w:bCs/>
          <w:color w:val="000000"/>
          <w:sz w:val="26"/>
          <w:szCs w:val="26"/>
        </w:rPr>
        <w:t>。</w:t>
      </w:r>
    </w:p>
    <w:p w14:paraId="5544797B" w14:textId="77777777" w:rsidR="00C6398C" w:rsidRPr="0099170A" w:rsidRDefault="00C6398C" w:rsidP="0099170A">
      <w:pPr>
        <w:pStyle w:val="ad"/>
        <w:numPr>
          <w:ilvl w:val="0"/>
          <w:numId w:val="25"/>
        </w:numPr>
        <w:adjustRightInd/>
        <w:spacing w:line="360" w:lineRule="exact"/>
        <w:ind w:leftChars="0" w:left="482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日期：11</w:t>
      </w:r>
      <w:r w:rsidR="005855FA">
        <w:rPr>
          <w:rFonts w:ascii="標楷體" w:eastAsia="標楷體" w:hAnsi="標楷體" w:hint="eastAsia"/>
          <w:bCs/>
          <w:color w:val="000000"/>
          <w:sz w:val="26"/>
          <w:szCs w:val="26"/>
        </w:rPr>
        <w:t>5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年03月</w:t>
      </w:r>
      <w:r w:rsidR="002357A5">
        <w:rPr>
          <w:rFonts w:ascii="標楷體" w:eastAsia="標楷體" w:hAnsi="標楷體" w:hint="eastAsia"/>
          <w:bCs/>
          <w:color w:val="000000"/>
          <w:sz w:val="26"/>
          <w:szCs w:val="26"/>
        </w:rPr>
        <w:t>02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日(星期</w:t>
      </w:r>
      <w:r w:rsidR="002357A5">
        <w:rPr>
          <w:rFonts w:ascii="標楷體" w:eastAsia="標楷體" w:hAnsi="標楷體" w:hint="eastAsia"/>
          <w:bCs/>
          <w:color w:val="000000"/>
          <w:sz w:val="26"/>
          <w:szCs w:val="26"/>
        </w:rPr>
        <w:t>一</w:t>
      </w:r>
      <w:r w:rsidR="005C2DED">
        <w:rPr>
          <w:rFonts w:ascii="標楷體" w:eastAsia="標楷體" w:hAnsi="標楷體" w:hint="eastAsia"/>
          <w:bCs/>
          <w:color w:val="000000"/>
          <w:sz w:val="26"/>
          <w:szCs w:val="26"/>
        </w:rPr>
        <w:t>)</w:t>
      </w:r>
      <w:r w:rsidR="009C0C02">
        <w:rPr>
          <w:rFonts w:ascii="標楷體" w:eastAsia="標楷體" w:hAnsi="標楷體" w:hint="eastAsia"/>
          <w:bCs/>
          <w:color w:val="000000"/>
          <w:sz w:val="26"/>
          <w:szCs w:val="26"/>
        </w:rPr>
        <w:t>13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：</w:t>
      </w:r>
      <w:r w:rsidR="009C0C02">
        <w:rPr>
          <w:rFonts w:ascii="標楷體" w:eastAsia="標楷體" w:hAnsi="標楷體" w:hint="eastAsia"/>
          <w:bCs/>
          <w:color w:val="000000"/>
          <w:sz w:val="26"/>
          <w:szCs w:val="26"/>
        </w:rPr>
        <w:t>3</w:t>
      </w:r>
      <w:r w:rsidR="000C6D2B">
        <w:rPr>
          <w:rFonts w:ascii="標楷體" w:eastAsia="標楷體" w:hAnsi="標楷體" w:hint="eastAsia"/>
          <w:bCs/>
          <w:color w:val="000000"/>
          <w:sz w:val="26"/>
          <w:szCs w:val="26"/>
        </w:rPr>
        <w:t>0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~16：</w:t>
      </w:r>
      <w:r w:rsidR="00D2363A">
        <w:rPr>
          <w:rFonts w:ascii="標楷體" w:eastAsia="標楷體" w:hAnsi="標楷體" w:hint="eastAsia"/>
          <w:bCs/>
          <w:color w:val="000000"/>
          <w:sz w:val="26"/>
          <w:szCs w:val="26"/>
        </w:rPr>
        <w:t>0</w:t>
      </w: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0。</w:t>
      </w:r>
    </w:p>
    <w:p w14:paraId="3EF54EE8" w14:textId="77777777" w:rsidR="00C6398C" w:rsidRDefault="00C6398C" w:rsidP="002357A5">
      <w:pPr>
        <w:pStyle w:val="ad"/>
        <w:numPr>
          <w:ilvl w:val="0"/>
          <w:numId w:val="25"/>
        </w:numPr>
        <w:adjustRightInd/>
        <w:spacing w:line="360" w:lineRule="exact"/>
        <w:ind w:leftChars="125" w:left="350" w:firstLineChars="58" w:firstLine="151"/>
        <w:jc w:val="both"/>
        <w:textAlignment w:val="auto"/>
        <w:rPr>
          <w:rFonts w:ascii="標楷體" w:eastAsia="標楷體" w:hAnsi="標楷體"/>
          <w:bCs/>
          <w:color w:val="000000"/>
          <w:sz w:val="26"/>
          <w:szCs w:val="26"/>
        </w:rPr>
      </w:pPr>
      <w:r w:rsidRPr="0099170A">
        <w:rPr>
          <w:rFonts w:ascii="標楷體" w:eastAsia="標楷體" w:hAnsi="標楷體" w:hint="eastAsia"/>
          <w:bCs/>
          <w:color w:val="000000"/>
          <w:sz w:val="26"/>
          <w:szCs w:val="26"/>
        </w:rPr>
        <w:t>地點：</w:t>
      </w:r>
      <w:r w:rsidR="002357A5" w:rsidRPr="002357A5">
        <w:rPr>
          <w:rFonts w:ascii="標楷體" w:eastAsia="標楷體" w:hAnsi="標楷體" w:hint="eastAsia"/>
          <w:bCs/>
          <w:color w:val="000000"/>
          <w:sz w:val="26"/>
          <w:szCs w:val="26"/>
        </w:rPr>
        <w:t>彰化縣田中鎮明禮國小</w:t>
      </w:r>
      <w:r w:rsidR="009C0C02">
        <w:rPr>
          <w:rFonts w:ascii="標楷體" w:eastAsia="標楷體" w:hAnsi="標楷體" w:hint="eastAsia"/>
          <w:bCs/>
          <w:color w:val="000000"/>
          <w:sz w:val="26"/>
          <w:szCs w:val="26"/>
        </w:rPr>
        <w:t>(</w:t>
      </w:r>
      <w:r w:rsidR="002357A5" w:rsidRPr="002357A5">
        <w:rPr>
          <w:rFonts w:ascii="標楷體" w:eastAsia="標楷體" w:hAnsi="標楷體" w:hint="eastAsia"/>
          <w:bCs/>
          <w:color w:val="000000"/>
          <w:sz w:val="26"/>
          <w:szCs w:val="26"/>
        </w:rPr>
        <w:t>彰化縣田中鎮民光路一段</w:t>
      </w:r>
      <w:r w:rsidR="002357A5" w:rsidRPr="002357A5">
        <w:rPr>
          <w:rFonts w:ascii="標楷體" w:eastAsia="標楷體" w:hAnsi="標楷體"/>
          <w:bCs/>
          <w:color w:val="000000"/>
          <w:sz w:val="26"/>
          <w:szCs w:val="26"/>
        </w:rPr>
        <w:t>394</w:t>
      </w:r>
      <w:r w:rsidR="002357A5" w:rsidRPr="002357A5">
        <w:rPr>
          <w:rFonts w:ascii="標楷體" w:eastAsia="標楷體" w:hAnsi="標楷體" w:hint="eastAsia"/>
          <w:bCs/>
          <w:color w:val="000000"/>
          <w:sz w:val="26"/>
          <w:szCs w:val="26"/>
        </w:rPr>
        <w:t>號</w:t>
      </w:r>
      <w:r w:rsidR="009C0C02">
        <w:rPr>
          <w:rFonts w:ascii="標楷體" w:eastAsia="標楷體" w:hAnsi="標楷體" w:hint="eastAsia"/>
          <w:bCs/>
          <w:color w:val="000000"/>
          <w:sz w:val="26"/>
          <w:szCs w:val="26"/>
        </w:rPr>
        <w:t>)</w:t>
      </w:r>
    </w:p>
    <w:p w14:paraId="63E0F159" w14:textId="77777777" w:rsidR="00C6398C" w:rsidRPr="005654F5" w:rsidRDefault="00C6398C" w:rsidP="005654F5">
      <w:pPr>
        <w:spacing w:beforeLines="50" w:before="190" w:afterLines="50" w:after="190" w:line="360" w:lineRule="exact"/>
        <w:jc w:val="center"/>
        <w:rPr>
          <w:rFonts w:ascii="標楷體" w:eastAsia="標楷體" w:hAnsi="標楷體"/>
          <w:bCs/>
          <w:color w:val="000000"/>
          <w:sz w:val="30"/>
          <w:szCs w:val="30"/>
        </w:rPr>
      </w:pPr>
      <w:r w:rsidRPr="005654F5">
        <w:rPr>
          <w:rFonts w:ascii="標楷體" w:eastAsia="標楷體" w:hAnsi="標楷體" w:hint="eastAsia"/>
          <w:bCs/>
          <w:color w:val="000000"/>
          <w:sz w:val="30"/>
          <w:szCs w:val="30"/>
        </w:rPr>
        <w:t>臺美生態學校輔導作業</w:t>
      </w:r>
      <w:r w:rsidRPr="005654F5">
        <w:rPr>
          <w:rFonts w:ascii="標楷體" w:eastAsia="標楷體" w:hAnsi="標楷體"/>
          <w:bCs/>
          <w:color w:val="000000"/>
          <w:sz w:val="30"/>
          <w:szCs w:val="30"/>
        </w:rPr>
        <w:t>說明會議程表</w:t>
      </w:r>
    </w:p>
    <w:tbl>
      <w:tblPr>
        <w:tblStyle w:val="af"/>
        <w:tblW w:w="4794" w:type="pct"/>
        <w:jc w:val="center"/>
        <w:tblLook w:val="04A0" w:firstRow="1" w:lastRow="0" w:firstColumn="1" w:lastColumn="0" w:noHBand="0" w:noVBand="1"/>
      </w:tblPr>
      <w:tblGrid>
        <w:gridCol w:w="1866"/>
        <w:gridCol w:w="4911"/>
        <w:gridCol w:w="2672"/>
      </w:tblGrid>
      <w:tr w:rsidR="00245A15" w:rsidRPr="00C05371" w14:paraId="3354F45B" w14:textId="77777777" w:rsidTr="005C4E6B">
        <w:trPr>
          <w:tblHeader/>
          <w:jc w:val="center"/>
        </w:trPr>
        <w:tc>
          <w:tcPr>
            <w:tcW w:w="987" w:type="pct"/>
            <w:shd w:val="clear" w:color="auto" w:fill="FBD4B4"/>
          </w:tcPr>
          <w:p w14:paraId="4797BFB8" w14:textId="77777777" w:rsidR="009C0C02" w:rsidRPr="00C05371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pacing w:val="10"/>
                <w:szCs w:val="28"/>
              </w:rPr>
            </w:pPr>
            <w:r w:rsidRPr="00C05371">
              <w:rPr>
                <w:rFonts w:ascii="標楷體" w:eastAsia="標楷體" w:hAnsi="標楷體" w:hint="eastAsia"/>
                <w:b/>
                <w:spacing w:val="10"/>
                <w:szCs w:val="28"/>
              </w:rPr>
              <w:t>時間</w:t>
            </w:r>
          </w:p>
        </w:tc>
        <w:tc>
          <w:tcPr>
            <w:tcW w:w="2599" w:type="pct"/>
            <w:shd w:val="clear" w:color="auto" w:fill="FBD4B4"/>
          </w:tcPr>
          <w:p w14:paraId="23A2CE43" w14:textId="77777777" w:rsidR="009C0C02" w:rsidRPr="00C05371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pacing w:val="10"/>
                <w:szCs w:val="28"/>
              </w:rPr>
            </w:pPr>
            <w:r w:rsidRPr="00C05371">
              <w:rPr>
                <w:rFonts w:ascii="標楷體" w:eastAsia="標楷體" w:hAnsi="標楷體" w:hint="eastAsia"/>
                <w:b/>
                <w:spacing w:val="10"/>
                <w:szCs w:val="28"/>
              </w:rPr>
              <w:t>課程內容</w:t>
            </w:r>
          </w:p>
        </w:tc>
        <w:tc>
          <w:tcPr>
            <w:tcW w:w="1413" w:type="pct"/>
            <w:shd w:val="clear" w:color="auto" w:fill="FBD4B4"/>
          </w:tcPr>
          <w:p w14:paraId="37CFA0B4" w14:textId="77777777" w:rsidR="009C0C02" w:rsidRPr="00C05371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pacing w:val="10"/>
                <w:szCs w:val="28"/>
              </w:rPr>
            </w:pPr>
            <w:r w:rsidRPr="00C05371">
              <w:rPr>
                <w:rFonts w:ascii="標楷體" w:eastAsia="標楷體" w:hAnsi="標楷體" w:hint="eastAsia"/>
                <w:b/>
                <w:spacing w:val="10"/>
                <w:szCs w:val="28"/>
              </w:rPr>
              <w:t>備註</w:t>
            </w:r>
          </w:p>
        </w:tc>
      </w:tr>
      <w:tr w:rsidR="009C0C02" w:rsidRPr="00C05371" w14:paraId="23F5C6CC" w14:textId="77777777" w:rsidTr="005C4E6B">
        <w:trPr>
          <w:trHeight w:val="562"/>
          <w:tblHeader/>
          <w:jc w:val="center"/>
        </w:trPr>
        <w:tc>
          <w:tcPr>
            <w:tcW w:w="987" w:type="pct"/>
            <w:shd w:val="clear" w:color="auto" w:fill="FFFFFF" w:themeFill="background1"/>
            <w:vAlign w:val="center"/>
          </w:tcPr>
          <w:p w14:paraId="5D2F0E2A" w14:textId="77777777" w:rsidR="009C0C02" w:rsidRPr="005A5627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 w:rsidRPr="005A5627">
              <w:rPr>
                <w:rFonts w:ascii="標楷體" w:eastAsia="標楷體" w:hAnsi="標楷體"/>
                <w:spacing w:val="10"/>
                <w:szCs w:val="28"/>
              </w:rPr>
              <w:t>1</w:t>
            </w:r>
            <w:r>
              <w:rPr>
                <w:rFonts w:ascii="標楷體" w:eastAsia="標楷體" w:hAnsi="標楷體"/>
                <w:spacing w:val="10"/>
                <w:szCs w:val="28"/>
              </w:rPr>
              <w:t>3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/>
                <w:spacing w:val="10"/>
                <w:szCs w:val="28"/>
              </w:rPr>
              <w:t>30</w:t>
            </w:r>
            <w:r w:rsidRPr="005A5627">
              <w:rPr>
                <w:rFonts w:ascii="標楷體" w:eastAsia="標楷體" w:hAnsi="標楷體" w:hint="eastAsia"/>
                <w:spacing w:val="10"/>
                <w:szCs w:val="28"/>
              </w:rPr>
              <w:t>-1</w:t>
            </w:r>
            <w:r>
              <w:rPr>
                <w:rFonts w:ascii="標楷體" w:eastAsia="標楷體" w:hAnsi="標楷體" w:hint="eastAsia"/>
                <w:spacing w:val="10"/>
                <w:szCs w:val="28"/>
              </w:rPr>
              <w:t>3</w:t>
            </w:r>
            <w:r w:rsidRPr="005A5627">
              <w:rPr>
                <w:rFonts w:ascii="標楷體" w:eastAsia="標楷體" w:hAnsi="標楷體" w:hint="eastAsia"/>
                <w:spacing w:val="10"/>
                <w:szCs w:val="28"/>
              </w:rPr>
              <w:t>:</w:t>
            </w:r>
            <w:r>
              <w:rPr>
                <w:rFonts w:ascii="標楷體" w:eastAsia="標楷體" w:hAnsi="標楷體" w:hint="eastAsia"/>
                <w:spacing w:val="10"/>
                <w:szCs w:val="28"/>
              </w:rPr>
              <w:t>45</w:t>
            </w:r>
          </w:p>
        </w:tc>
        <w:tc>
          <w:tcPr>
            <w:tcW w:w="4013" w:type="pct"/>
            <w:gridSpan w:val="2"/>
            <w:shd w:val="clear" w:color="auto" w:fill="FFFFFF" w:themeFill="background1"/>
            <w:vAlign w:val="center"/>
          </w:tcPr>
          <w:p w14:paraId="713F498E" w14:textId="77777777" w:rsidR="009C0C02" w:rsidRPr="00C05371" w:rsidRDefault="009C0C02" w:rsidP="009C0C0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8"/>
              </w:rPr>
              <w:t>說明會報到</w:t>
            </w:r>
          </w:p>
        </w:tc>
      </w:tr>
      <w:tr w:rsidR="00245A15" w:rsidRPr="00C05371" w14:paraId="14145E86" w14:textId="77777777" w:rsidTr="005C4E6B">
        <w:trPr>
          <w:trHeight w:val="562"/>
          <w:tblHeader/>
          <w:jc w:val="center"/>
        </w:trPr>
        <w:tc>
          <w:tcPr>
            <w:tcW w:w="987" w:type="pct"/>
            <w:shd w:val="clear" w:color="auto" w:fill="FFFFFF" w:themeFill="background1"/>
            <w:vAlign w:val="center"/>
          </w:tcPr>
          <w:p w14:paraId="26D83D7A" w14:textId="77777777" w:rsidR="009C0C02" w:rsidRPr="005A5627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 w:rsidRPr="005A5627">
              <w:rPr>
                <w:rFonts w:ascii="標楷體" w:eastAsia="標楷體" w:hAnsi="標楷體"/>
                <w:spacing w:val="10"/>
                <w:szCs w:val="28"/>
              </w:rPr>
              <w:t>1</w:t>
            </w:r>
            <w:r>
              <w:rPr>
                <w:rFonts w:ascii="標楷體" w:eastAsia="標楷體" w:hAnsi="標楷體"/>
                <w:spacing w:val="10"/>
                <w:szCs w:val="28"/>
              </w:rPr>
              <w:t>3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/>
                <w:spacing w:val="10"/>
                <w:szCs w:val="28"/>
              </w:rPr>
              <w:t>45</w:t>
            </w:r>
            <w:r w:rsidRPr="005A5627">
              <w:rPr>
                <w:rFonts w:ascii="標楷體" w:eastAsia="標楷體" w:hAnsi="標楷體" w:hint="eastAsia"/>
                <w:spacing w:val="10"/>
                <w:szCs w:val="28"/>
              </w:rPr>
              <w:t>-1</w:t>
            </w:r>
            <w:r>
              <w:rPr>
                <w:rFonts w:ascii="標楷體" w:eastAsia="標楷體" w:hAnsi="標楷體" w:hint="eastAsia"/>
                <w:spacing w:val="10"/>
                <w:szCs w:val="28"/>
              </w:rPr>
              <w:t>4</w:t>
            </w:r>
            <w:r w:rsidRPr="005A5627">
              <w:rPr>
                <w:rFonts w:ascii="標楷體" w:eastAsia="標楷體" w:hAnsi="標楷體" w:hint="eastAsia"/>
                <w:spacing w:val="10"/>
                <w:szCs w:val="28"/>
              </w:rPr>
              <w:t>:</w:t>
            </w:r>
            <w:r>
              <w:rPr>
                <w:rFonts w:ascii="標楷體" w:eastAsia="標楷體" w:hAnsi="標楷體" w:hint="eastAsia"/>
                <w:spacing w:val="10"/>
                <w:szCs w:val="28"/>
              </w:rPr>
              <w:t>45</w:t>
            </w:r>
          </w:p>
        </w:tc>
        <w:tc>
          <w:tcPr>
            <w:tcW w:w="2599" w:type="pct"/>
            <w:shd w:val="clear" w:color="auto" w:fill="FFFFFF" w:themeFill="background1"/>
            <w:vAlign w:val="center"/>
          </w:tcPr>
          <w:p w14:paraId="50BB4218" w14:textId="77777777" w:rsidR="009C0C02" w:rsidRPr="009C0C02" w:rsidRDefault="009C0C02" w:rsidP="002C1B12">
            <w:pPr>
              <w:pStyle w:val="ad"/>
              <w:numPr>
                <w:ilvl w:val="0"/>
                <w:numId w:val="29"/>
              </w:numPr>
              <w:snapToGrid w:val="0"/>
              <w:spacing w:line="400" w:lineRule="exact"/>
              <w:ind w:leftChars="0"/>
              <w:rPr>
                <w:rFonts w:ascii="標楷體" w:eastAsia="標楷體" w:hAnsi="標楷體" w:cs="新細明體"/>
                <w:color w:val="000000"/>
                <w:szCs w:val="28"/>
              </w:rPr>
            </w:pPr>
            <w:r w:rsidRPr="009C0C02">
              <w:rPr>
                <w:rFonts w:ascii="標楷體" w:eastAsia="標楷體" w:hAnsi="標楷體" w:cs="新細明體" w:hint="eastAsia"/>
                <w:color w:val="000000"/>
                <w:szCs w:val="28"/>
              </w:rPr>
              <w:t>臺美生態學校認識及認證申請</w:t>
            </w:r>
          </w:p>
          <w:p w14:paraId="3AE36537" w14:textId="77777777" w:rsidR="009C0C02" w:rsidRPr="009C0C02" w:rsidRDefault="009C0C02" w:rsidP="002C1B12">
            <w:pPr>
              <w:pStyle w:val="ad"/>
              <w:numPr>
                <w:ilvl w:val="0"/>
                <w:numId w:val="29"/>
              </w:numPr>
              <w:snapToGrid w:val="0"/>
              <w:spacing w:line="400" w:lineRule="exact"/>
              <w:ind w:leftChars="0"/>
              <w:rPr>
                <w:rFonts w:ascii="標楷體" w:eastAsia="標楷體" w:hAnsi="標楷體" w:cs="新細明體"/>
                <w:color w:val="000000"/>
                <w:szCs w:val="28"/>
              </w:rPr>
            </w:pPr>
            <w:r w:rsidRPr="009C0C02">
              <w:rPr>
                <w:rFonts w:ascii="標楷體" w:eastAsia="標楷體" w:hAnsi="標楷體" w:cs="新細明體" w:hint="eastAsia"/>
                <w:color w:val="000000"/>
                <w:szCs w:val="28"/>
              </w:rPr>
              <w:t>如何帶領生態學校行動團隊及執行</w:t>
            </w:r>
          </w:p>
        </w:tc>
        <w:tc>
          <w:tcPr>
            <w:tcW w:w="1413" w:type="pct"/>
            <w:shd w:val="clear" w:color="auto" w:fill="FFFFFF" w:themeFill="background1"/>
            <w:vAlign w:val="center"/>
          </w:tcPr>
          <w:p w14:paraId="40AEC84C" w14:textId="5EC955E6" w:rsidR="009C0C02" w:rsidRDefault="009E58E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8"/>
              </w:rPr>
              <w:t>臺</w:t>
            </w:r>
            <w:r w:rsidR="009C0C02">
              <w:rPr>
                <w:rFonts w:ascii="標楷體" w:eastAsia="標楷體" w:hAnsi="標楷體" w:cs="新細明體" w:hint="eastAsia"/>
                <w:color w:val="000000"/>
                <w:szCs w:val="28"/>
              </w:rPr>
              <w:t>中市桐林國小</w:t>
            </w:r>
          </w:p>
          <w:p w14:paraId="0C46D2DF" w14:textId="77777777" w:rsidR="009C0C02" w:rsidRPr="001443DA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8"/>
              </w:rPr>
            </w:pPr>
            <w:r w:rsidRPr="009C0C02">
              <w:rPr>
                <w:rFonts w:ascii="標楷體" w:eastAsia="標楷體" w:hAnsi="標楷體" w:cs="新細明體" w:hint="eastAsia"/>
                <w:color w:val="000000"/>
                <w:szCs w:val="28"/>
              </w:rPr>
              <w:t>陳榮錦</w:t>
            </w:r>
            <w:r>
              <w:rPr>
                <w:rFonts w:ascii="標楷體" w:eastAsia="標楷體" w:hAnsi="標楷體" w:cs="新細明體" w:hint="eastAsia"/>
                <w:color w:val="000000"/>
                <w:szCs w:val="28"/>
              </w:rPr>
              <w:t>校長</w:t>
            </w:r>
          </w:p>
        </w:tc>
      </w:tr>
      <w:tr w:rsidR="009C0C02" w:rsidRPr="00C05371" w14:paraId="70964312" w14:textId="77777777" w:rsidTr="005C4E6B">
        <w:trPr>
          <w:trHeight w:val="562"/>
          <w:tblHeader/>
          <w:jc w:val="center"/>
        </w:trPr>
        <w:tc>
          <w:tcPr>
            <w:tcW w:w="987" w:type="pct"/>
            <w:shd w:val="clear" w:color="auto" w:fill="FFFFFF" w:themeFill="background1"/>
            <w:vAlign w:val="center"/>
          </w:tcPr>
          <w:p w14:paraId="6C7B0648" w14:textId="77777777" w:rsidR="009C0C02" w:rsidRPr="005A5627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pacing w:val="10"/>
                <w:szCs w:val="28"/>
              </w:rPr>
            </w:pPr>
            <w:r w:rsidRPr="005A5627">
              <w:rPr>
                <w:rFonts w:ascii="標楷體" w:eastAsia="標楷體" w:hAnsi="標楷體"/>
                <w:spacing w:val="10"/>
                <w:szCs w:val="28"/>
              </w:rPr>
              <w:t>1</w:t>
            </w:r>
            <w:r>
              <w:rPr>
                <w:rFonts w:ascii="標楷體" w:eastAsia="標楷體" w:hAnsi="標楷體"/>
                <w:spacing w:val="10"/>
                <w:szCs w:val="28"/>
              </w:rPr>
              <w:t>4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/>
                <w:spacing w:val="10"/>
                <w:szCs w:val="28"/>
              </w:rPr>
              <w:t>45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-1</w:t>
            </w:r>
            <w:r>
              <w:rPr>
                <w:rFonts w:ascii="標楷體" w:eastAsia="標楷體" w:hAnsi="標楷體"/>
                <w:spacing w:val="10"/>
                <w:szCs w:val="28"/>
              </w:rPr>
              <w:t>4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/>
                <w:spacing w:val="10"/>
                <w:szCs w:val="28"/>
              </w:rPr>
              <w:t>50</w:t>
            </w:r>
          </w:p>
        </w:tc>
        <w:tc>
          <w:tcPr>
            <w:tcW w:w="4013" w:type="pct"/>
            <w:gridSpan w:val="2"/>
            <w:shd w:val="clear" w:color="auto" w:fill="FFFFFF" w:themeFill="background1"/>
            <w:vAlign w:val="center"/>
          </w:tcPr>
          <w:p w14:paraId="46ACDC8F" w14:textId="77777777" w:rsidR="009C0C02" w:rsidRPr="00C05371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pacing w:val="10"/>
                <w:szCs w:val="28"/>
              </w:rPr>
            </w:pPr>
            <w:r>
              <w:rPr>
                <w:rFonts w:ascii="標楷體" w:eastAsia="標楷體" w:hAnsi="標楷體" w:hint="eastAsia"/>
                <w:spacing w:val="10"/>
                <w:szCs w:val="28"/>
              </w:rPr>
              <w:t>休息時間</w:t>
            </w:r>
          </w:p>
        </w:tc>
      </w:tr>
      <w:tr w:rsidR="005C4E6B" w:rsidRPr="00C05371" w14:paraId="1BD43056" w14:textId="77777777" w:rsidTr="005C4E6B">
        <w:trPr>
          <w:trHeight w:val="562"/>
          <w:tblHeader/>
          <w:jc w:val="center"/>
        </w:trPr>
        <w:tc>
          <w:tcPr>
            <w:tcW w:w="987" w:type="pct"/>
            <w:shd w:val="clear" w:color="auto" w:fill="FFFFFF" w:themeFill="background1"/>
            <w:vAlign w:val="center"/>
          </w:tcPr>
          <w:p w14:paraId="4F9803AC" w14:textId="77777777" w:rsidR="009C0C02" w:rsidRPr="005A5627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 w:rsidRPr="00D2363A">
              <w:rPr>
                <w:rFonts w:ascii="標楷體" w:eastAsia="標楷體" w:hAnsi="標楷體"/>
                <w:spacing w:val="10"/>
                <w:szCs w:val="28"/>
              </w:rPr>
              <w:t>14:</w:t>
            </w:r>
            <w:r>
              <w:rPr>
                <w:rFonts w:ascii="標楷體" w:eastAsia="標楷體" w:hAnsi="標楷體"/>
                <w:spacing w:val="10"/>
                <w:szCs w:val="28"/>
              </w:rPr>
              <w:t>50</w:t>
            </w:r>
            <w:r w:rsidRPr="00D2363A">
              <w:rPr>
                <w:rFonts w:ascii="標楷體" w:eastAsia="標楷體" w:hAnsi="標楷體"/>
                <w:spacing w:val="10"/>
                <w:szCs w:val="28"/>
              </w:rPr>
              <w:t>-1</w:t>
            </w:r>
            <w:r>
              <w:rPr>
                <w:rFonts w:ascii="標楷體" w:eastAsia="標楷體" w:hAnsi="標楷體"/>
                <w:spacing w:val="10"/>
                <w:szCs w:val="28"/>
              </w:rPr>
              <w:t>5</w:t>
            </w:r>
            <w:r w:rsidRPr="00D2363A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/>
                <w:spacing w:val="10"/>
                <w:szCs w:val="28"/>
              </w:rPr>
              <w:t>20</w:t>
            </w:r>
          </w:p>
        </w:tc>
        <w:tc>
          <w:tcPr>
            <w:tcW w:w="2599" w:type="pct"/>
            <w:vMerge w:val="restart"/>
            <w:shd w:val="clear" w:color="auto" w:fill="FFFFFF" w:themeFill="background1"/>
            <w:vAlign w:val="center"/>
          </w:tcPr>
          <w:p w14:paraId="15D1BA53" w14:textId="77777777" w:rsidR="009C0C02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>
              <w:rPr>
                <w:rFonts w:ascii="標楷體" w:eastAsia="標楷體" w:hAnsi="標楷體" w:hint="eastAsia"/>
                <w:spacing w:val="10"/>
                <w:szCs w:val="28"/>
              </w:rPr>
              <w:t>綠旗認證經驗分享(</w:t>
            </w:r>
            <w:r w:rsidRPr="00501CEF">
              <w:rPr>
                <w:rFonts w:ascii="標楷體" w:eastAsia="標楷體" w:hAnsi="標楷體" w:hint="eastAsia"/>
                <w:spacing w:val="10"/>
                <w:szCs w:val="28"/>
              </w:rPr>
              <w:t>執行的方式、困難、瓶頸跟解決方法</w:t>
            </w:r>
            <w:r>
              <w:rPr>
                <w:rFonts w:ascii="標楷體" w:eastAsia="標楷體" w:hAnsi="標楷體" w:hint="eastAsia"/>
                <w:spacing w:val="10"/>
                <w:szCs w:val="28"/>
              </w:rPr>
              <w:t>等)及</w:t>
            </w:r>
            <w:r w:rsidRPr="00D35CD6">
              <w:rPr>
                <w:rFonts w:ascii="標楷體" w:eastAsia="標楷體" w:hAnsi="標楷體"/>
                <w:spacing w:val="10"/>
                <w:szCs w:val="28"/>
              </w:rPr>
              <w:t>Q&amp;A</w:t>
            </w:r>
          </w:p>
        </w:tc>
        <w:tc>
          <w:tcPr>
            <w:tcW w:w="1413" w:type="pct"/>
            <w:shd w:val="clear" w:color="auto" w:fill="FFFFFF" w:themeFill="background1"/>
            <w:vAlign w:val="center"/>
          </w:tcPr>
          <w:p w14:paraId="29E5B7A7" w14:textId="77777777" w:rsidR="009C0C02" w:rsidRPr="009C0C02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 w:rsidRPr="009C0C02">
              <w:rPr>
                <w:rFonts w:ascii="標楷體" w:eastAsia="標楷體" w:hAnsi="標楷體"/>
                <w:spacing w:val="10"/>
                <w:szCs w:val="28"/>
              </w:rPr>
              <w:t>村東國小</w:t>
            </w:r>
          </w:p>
          <w:p w14:paraId="6CC34FAA" w14:textId="77777777" w:rsidR="009C0C02" w:rsidRPr="00C05371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pacing w:val="10"/>
                <w:szCs w:val="28"/>
              </w:rPr>
            </w:pPr>
            <w:r w:rsidRPr="009C0C02">
              <w:rPr>
                <w:rFonts w:ascii="標楷體" w:eastAsia="標楷體" w:hAnsi="標楷體" w:hint="eastAsia"/>
                <w:spacing w:val="10"/>
                <w:szCs w:val="28"/>
              </w:rPr>
              <w:t>朱明禧主任</w:t>
            </w:r>
          </w:p>
        </w:tc>
      </w:tr>
      <w:tr w:rsidR="005C4E6B" w:rsidRPr="00C05371" w14:paraId="30FBFF8A" w14:textId="77777777" w:rsidTr="005C4E6B">
        <w:trPr>
          <w:trHeight w:val="562"/>
          <w:tblHeader/>
          <w:jc w:val="center"/>
        </w:trPr>
        <w:tc>
          <w:tcPr>
            <w:tcW w:w="987" w:type="pct"/>
            <w:shd w:val="clear" w:color="auto" w:fill="FFFFFF" w:themeFill="background1"/>
            <w:vAlign w:val="center"/>
          </w:tcPr>
          <w:p w14:paraId="364F0538" w14:textId="77777777" w:rsidR="009C0C02" w:rsidRPr="005A5627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 w:rsidRPr="005A5627">
              <w:rPr>
                <w:rFonts w:ascii="標楷體" w:eastAsia="標楷體" w:hAnsi="標楷體"/>
                <w:spacing w:val="10"/>
                <w:szCs w:val="28"/>
              </w:rPr>
              <w:t>1</w:t>
            </w:r>
            <w:r>
              <w:rPr>
                <w:rFonts w:ascii="標楷體" w:eastAsia="標楷體" w:hAnsi="標楷體"/>
                <w:spacing w:val="10"/>
                <w:szCs w:val="28"/>
              </w:rPr>
              <w:t>5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 w:hint="eastAsia"/>
                <w:spacing w:val="10"/>
                <w:szCs w:val="28"/>
              </w:rPr>
              <w:t>20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-</w:t>
            </w:r>
            <w:r>
              <w:rPr>
                <w:rFonts w:ascii="標楷體" w:eastAsia="標楷體" w:hAnsi="標楷體"/>
                <w:spacing w:val="10"/>
                <w:szCs w:val="28"/>
              </w:rPr>
              <w:t>15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/>
                <w:spacing w:val="10"/>
                <w:szCs w:val="28"/>
              </w:rPr>
              <w:t>50</w:t>
            </w:r>
          </w:p>
        </w:tc>
        <w:tc>
          <w:tcPr>
            <w:tcW w:w="2599" w:type="pct"/>
            <w:vMerge/>
            <w:shd w:val="clear" w:color="auto" w:fill="FFFFFF" w:themeFill="background1"/>
            <w:vAlign w:val="center"/>
          </w:tcPr>
          <w:p w14:paraId="1088151B" w14:textId="77777777" w:rsidR="009C0C02" w:rsidRPr="005A5627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</w:p>
        </w:tc>
        <w:tc>
          <w:tcPr>
            <w:tcW w:w="1413" w:type="pct"/>
            <w:shd w:val="clear" w:color="auto" w:fill="FFFFFF" w:themeFill="background1"/>
            <w:vAlign w:val="center"/>
          </w:tcPr>
          <w:p w14:paraId="4F9E6587" w14:textId="77777777" w:rsidR="009C0C02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>
              <w:rPr>
                <w:rFonts w:ascii="標楷體" w:eastAsia="標楷體" w:hAnsi="標楷體"/>
                <w:spacing w:val="10"/>
                <w:szCs w:val="28"/>
              </w:rPr>
              <w:t>明禮國小</w:t>
            </w:r>
          </w:p>
          <w:p w14:paraId="0AA9D924" w14:textId="77777777" w:rsidR="009C0C02" w:rsidRPr="00605024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>
              <w:rPr>
                <w:rFonts w:ascii="標楷體" w:eastAsia="標楷體" w:hAnsi="標楷體" w:hint="eastAsia"/>
                <w:spacing w:val="10"/>
                <w:szCs w:val="28"/>
              </w:rPr>
              <w:t>鄭秀線主任</w:t>
            </w:r>
          </w:p>
        </w:tc>
      </w:tr>
      <w:tr w:rsidR="00245A15" w:rsidRPr="00C05371" w14:paraId="7A1F4A2F" w14:textId="77777777" w:rsidTr="005C4E6B">
        <w:trPr>
          <w:trHeight w:val="562"/>
          <w:tblHeader/>
          <w:jc w:val="center"/>
        </w:trPr>
        <w:tc>
          <w:tcPr>
            <w:tcW w:w="987" w:type="pct"/>
            <w:shd w:val="clear" w:color="auto" w:fill="FFFFFF" w:themeFill="background1"/>
            <w:vAlign w:val="center"/>
          </w:tcPr>
          <w:p w14:paraId="4E871338" w14:textId="77777777" w:rsidR="009C0C02" w:rsidRPr="005A5627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 w:rsidRPr="005A5627">
              <w:rPr>
                <w:rFonts w:ascii="標楷體" w:eastAsia="標楷體" w:hAnsi="標楷體"/>
                <w:spacing w:val="10"/>
                <w:szCs w:val="28"/>
              </w:rPr>
              <w:t>1</w:t>
            </w:r>
            <w:r>
              <w:rPr>
                <w:rFonts w:ascii="標楷體" w:eastAsia="標楷體" w:hAnsi="標楷體"/>
                <w:spacing w:val="10"/>
                <w:szCs w:val="28"/>
              </w:rPr>
              <w:t>5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 w:hint="eastAsia"/>
                <w:spacing w:val="10"/>
                <w:szCs w:val="28"/>
              </w:rPr>
              <w:t>50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-1</w:t>
            </w:r>
            <w:r>
              <w:rPr>
                <w:rFonts w:ascii="標楷體" w:eastAsia="標楷體" w:hAnsi="標楷體"/>
                <w:spacing w:val="10"/>
                <w:szCs w:val="28"/>
              </w:rPr>
              <w:t>6</w:t>
            </w:r>
            <w:r w:rsidRPr="005A5627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/>
                <w:spacing w:val="10"/>
                <w:szCs w:val="28"/>
              </w:rPr>
              <w:t>00</w:t>
            </w:r>
          </w:p>
        </w:tc>
        <w:tc>
          <w:tcPr>
            <w:tcW w:w="2599" w:type="pct"/>
            <w:shd w:val="clear" w:color="auto" w:fill="FFFFFF" w:themeFill="background1"/>
            <w:vAlign w:val="center"/>
          </w:tcPr>
          <w:p w14:paraId="2EF92D20" w14:textId="77777777" w:rsidR="009C0C02" w:rsidRPr="005A5627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 w:rsidRPr="00D35CD6">
              <w:rPr>
                <w:rFonts w:ascii="標楷體" w:eastAsia="標楷體" w:hAnsi="標楷體" w:hint="eastAsia"/>
                <w:spacing w:val="10"/>
                <w:szCs w:val="28"/>
              </w:rPr>
              <w:t>臺美生態學校補助申請程序及核銷作業</w:t>
            </w:r>
          </w:p>
        </w:tc>
        <w:tc>
          <w:tcPr>
            <w:tcW w:w="1413" w:type="pct"/>
            <w:shd w:val="clear" w:color="auto" w:fill="FFFFFF" w:themeFill="background1"/>
            <w:vAlign w:val="center"/>
          </w:tcPr>
          <w:p w14:paraId="2845000A" w14:textId="77777777" w:rsidR="009C0C02" w:rsidRPr="00605024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pacing w:val="10"/>
                <w:szCs w:val="28"/>
              </w:rPr>
            </w:pPr>
            <w:r w:rsidRPr="00D35CD6">
              <w:rPr>
                <w:rFonts w:ascii="標楷體" w:eastAsia="標楷體" w:hAnsi="標楷體" w:hint="eastAsia"/>
                <w:spacing w:val="10"/>
                <w:szCs w:val="28"/>
              </w:rPr>
              <w:t>彰化縣環境保護局</w:t>
            </w:r>
          </w:p>
        </w:tc>
      </w:tr>
      <w:tr w:rsidR="009C0C02" w:rsidRPr="00C05371" w14:paraId="00A15958" w14:textId="77777777" w:rsidTr="005C4E6B">
        <w:trPr>
          <w:trHeight w:val="556"/>
          <w:tblHeader/>
          <w:jc w:val="center"/>
        </w:trPr>
        <w:tc>
          <w:tcPr>
            <w:tcW w:w="987" w:type="pct"/>
            <w:shd w:val="clear" w:color="auto" w:fill="FFFFFF" w:themeFill="background1"/>
            <w:vAlign w:val="center"/>
          </w:tcPr>
          <w:p w14:paraId="1D6DE304" w14:textId="77777777" w:rsidR="009C0C02" w:rsidRPr="00C05371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pacing w:val="10"/>
                <w:szCs w:val="28"/>
              </w:rPr>
            </w:pPr>
            <w:r w:rsidRPr="00C05371">
              <w:rPr>
                <w:rFonts w:ascii="標楷體" w:eastAsia="標楷體" w:hAnsi="標楷體"/>
                <w:spacing w:val="10"/>
                <w:szCs w:val="28"/>
              </w:rPr>
              <w:t>1</w:t>
            </w:r>
            <w:r>
              <w:rPr>
                <w:rFonts w:ascii="標楷體" w:eastAsia="標楷體" w:hAnsi="標楷體"/>
                <w:spacing w:val="10"/>
                <w:szCs w:val="28"/>
              </w:rPr>
              <w:t>6</w:t>
            </w:r>
            <w:r w:rsidRPr="00C05371">
              <w:rPr>
                <w:rFonts w:ascii="標楷體" w:eastAsia="標楷體" w:hAnsi="標楷體"/>
                <w:spacing w:val="10"/>
                <w:szCs w:val="28"/>
              </w:rPr>
              <w:t>:</w:t>
            </w:r>
            <w:r>
              <w:rPr>
                <w:rFonts w:ascii="標楷體" w:eastAsia="標楷體" w:hAnsi="標楷體"/>
                <w:spacing w:val="10"/>
                <w:szCs w:val="28"/>
              </w:rPr>
              <w:t>0</w:t>
            </w:r>
            <w:r w:rsidRPr="00C05371">
              <w:rPr>
                <w:rFonts w:ascii="標楷體" w:eastAsia="標楷體" w:hAnsi="標楷體" w:hint="eastAsia"/>
                <w:spacing w:val="10"/>
                <w:szCs w:val="28"/>
              </w:rPr>
              <w:t>0</w:t>
            </w:r>
          </w:p>
        </w:tc>
        <w:tc>
          <w:tcPr>
            <w:tcW w:w="4013" w:type="pct"/>
            <w:gridSpan w:val="2"/>
            <w:shd w:val="clear" w:color="auto" w:fill="FFFFFF" w:themeFill="background1"/>
            <w:vAlign w:val="center"/>
          </w:tcPr>
          <w:p w14:paraId="1BAAC056" w14:textId="77777777" w:rsidR="009C0C02" w:rsidRPr="00C05371" w:rsidRDefault="009C0C02" w:rsidP="00BD6F2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pacing w:val="10"/>
                <w:szCs w:val="28"/>
              </w:rPr>
            </w:pPr>
            <w:r w:rsidRPr="00C05371">
              <w:rPr>
                <w:rFonts w:ascii="標楷體" w:eastAsia="標楷體" w:hAnsi="標楷體"/>
                <w:spacing w:val="10"/>
                <w:szCs w:val="28"/>
              </w:rPr>
              <w:t>賦歸</w:t>
            </w:r>
          </w:p>
        </w:tc>
      </w:tr>
    </w:tbl>
    <w:p w14:paraId="48ED3DFD" w14:textId="77777777" w:rsidR="008E0973" w:rsidRPr="00C05371" w:rsidRDefault="008E0973" w:rsidP="005654F5">
      <w:pPr>
        <w:spacing w:line="360" w:lineRule="exact"/>
        <w:rPr>
          <w:rFonts w:ascii="標楷體" w:eastAsia="標楷體" w:hAnsi="標楷體"/>
          <w:color w:val="000000" w:themeColor="text1"/>
          <w:spacing w:val="10"/>
          <w:kern w:val="2"/>
          <w:sz w:val="24"/>
          <w:szCs w:val="24"/>
        </w:rPr>
      </w:pPr>
    </w:p>
    <w:sectPr w:rsidR="008E0973" w:rsidRPr="00C05371" w:rsidSect="005654F5">
      <w:pgSz w:w="11907" w:h="16839" w:code="9"/>
      <w:pgMar w:top="851" w:right="1134" w:bottom="851" w:left="1134" w:header="567" w:footer="567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753C8" w14:textId="77777777" w:rsidR="00F21F74" w:rsidRDefault="00F21F74" w:rsidP="00F26102">
      <w:pPr>
        <w:spacing w:line="240" w:lineRule="auto"/>
      </w:pPr>
      <w:r>
        <w:separator/>
      </w:r>
    </w:p>
  </w:endnote>
  <w:endnote w:type="continuationSeparator" w:id="0">
    <w:p w14:paraId="3B3D341E" w14:textId="77777777" w:rsidR="00F21F74" w:rsidRDefault="00F21F74" w:rsidP="00F261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楷體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2C382" w14:textId="77777777" w:rsidR="00F21F74" w:rsidRDefault="00F21F74" w:rsidP="00F26102">
      <w:pPr>
        <w:spacing w:line="240" w:lineRule="auto"/>
      </w:pPr>
      <w:r>
        <w:separator/>
      </w:r>
    </w:p>
  </w:footnote>
  <w:footnote w:type="continuationSeparator" w:id="0">
    <w:p w14:paraId="5C64F764" w14:textId="77777777" w:rsidR="00F21F74" w:rsidRDefault="00F21F74" w:rsidP="00F261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34304"/>
    <w:multiLevelType w:val="hybridMultilevel"/>
    <w:tmpl w:val="6352D51C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>
      <w:start w:val="1"/>
      <w:numFmt w:val="ideographTraditional"/>
      <w:lvlText w:val="%2、"/>
      <w:lvlJc w:val="left"/>
      <w:pPr>
        <w:ind w:left="1520" w:hanging="480"/>
      </w:pPr>
    </w:lvl>
    <w:lvl w:ilvl="2" w:tplc="0409001B">
      <w:start w:val="1"/>
      <w:numFmt w:val="lowerRoman"/>
      <w:lvlText w:val="%3."/>
      <w:lvlJc w:val="right"/>
      <w:pPr>
        <w:ind w:left="2000" w:hanging="480"/>
      </w:pPr>
    </w:lvl>
    <w:lvl w:ilvl="3" w:tplc="0409000F">
      <w:start w:val="1"/>
      <w:numFmt w:val="decimal"/>
      <w:lvlText w:val="%4."/>
      <w:lvlJc w:val="left"/>
      <w:pPr>
        <w:ind w:left="2480" w:hanging="480"/>
      </w:pPr>
    </w:lvl>
    <w:lvl w:ilvl="4" w:tplc="04090019">
      <w:start w:val="1"/>
      <w:numFmt w:val="ideographTraditional"/>
      <w:lvlText w:val="%5、"/>
      <w:lvlJc w:val="left"/>
      <w:pPr>
        <w:ind w:left="2960" w:hanging="480"/>
      </w:pPr>
    </w:lvl>
    <w:lvl w:ilvl="5" w:tplc="0409001B">
      <w:start w:val="1"/>
      <w:numFmt w:val="lowerRoman"/>
      <w:lvlText w:val="%6."/>
      <w:lvlJc w:val="right"/>
      <w:pPr>
        <w:ind w:left="3440" w:hanging="480"/>
      </w:pPr>
    </w:lvl>
    <w:lvl w:ilvl="6" w:tplc="0409000F">
      <w:start w:val="1"/>
      <w:numFmt w:val="decimal"/>
      <w:lvlText w:val="%7."/>
      <w:lvlJc w:val="left"/>
      <w:pPr>
        <w:ind w:left="3920" w:hanging="480"/>
      </w:pPr>
    </w:lvl>
    <w:lvl w:ilvl="7" w:tplc="04090019">
      <w:start w:val="1"/>
      <w:numFmt w:val="ideographTraditional"/>
      <w:lvlText w:val="%8、"/>
      <w:lvlJc w:val="left"/>
      <w:pPr>
        <w:ind w:left="4400" w:hanging="480"/>
      </w:pPr>
    </w:lvl>
    <w:lvl w:ilvl="8" w:tplc="0409001B">
      <w:start w:val="1"/>
      <w:numFmt w:val="lowerRoman"/>
      <w:lvlText w:val="%9."/>
      <w:lvlJc w:val="right"/>
      <w:pPr>
        <w:ind w:left="4880" w:hanging="480"/>
      </w:pPr>
    </w:lvl>
  </w:abstractNum>
  <w:abstractNum w:abstractNumId="1" w15:restartNumberingAfterBreak="0">
    <w:nsid w:val="05C20868"/>
    <w:multiLevelType w:val="hybridMultilevel"/>
    <w:tmpl w:val="764CA0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014FC8"/>
    <w:multiLevelType w:val="hybridMultilevel"/>
    <w:tmpl w:val="A816D75E"/>
    <w:lvl w:ilvl="0" w:tplc="9E98C17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3" w15:restartNumberingAfterBreak="0">
    <w:nsid w:val="11911332"/>
    <w:multiLevelType w:val="hybridMultilevel"/>
    <w:tmpl w:val="116A83B4"/>
    <w:lvl w:ilvl="0" w:tplc="65F4C3E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B3EA7"/>
    <w:multiLevelType w:val="hybridMultilevel"/>
    <w:tmpl w:val="81CC129C"/>
    <w:lvl w:ilvl="0" w:tplc="71AAE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0D2A9A"/>
    <w:multiLevelType w:val="hybridMultilevel"/>
    <w:tmpl w:val="A816D75E"/>
    <w:lvl w:ilvl="0" w:tplc="9E98C17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6" w15:restartNumberingAfterBreak="0">
    <w:nsid w:val="21434526"/>
    <w:multiLevelType w:val="hybridMultilevel"/>
    <w:tmpl w:val="A816D75E"/>
    <w:lvl w:ilvl="0" w:tplc="9E98C17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7" w15:restartNumberingAfterBreak="0">
    <w:nsid w:val="23B93731"/>
    <w:multiLevelType w:val="hybridMultilevel"/>
    <w:tmpl w:val="8DCE9360"/>
    <w:lvl w:ilvl="0" w:tplc="C55A8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96213E"/>
    <w:multiLevelType w:val="hybridMultilevel"/>
    <w:tmpl w:val="19541D24"/>
    <w:lvl w:ilvl="0" w:tplc="C36EFF58">
      <w:start w:val="1"/>
      <w:numFmt w:val="taiwaneseCountingThousand"/>
      <w:lvlText w:val="(%1)"/>
      <w:lvlJc w:val="left"/>
      <w:pPr>
        <w:ind w:left="1333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4E1E50"/>
    <w:multiLevelType w:val="hybridMultilevel"/>
    <w:tmpl w:val="50C628EE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F7D0EDC"/>
    <w:multiLevelType w:val="hybridMultilevel"/>
    <w:tmpl w:val="B58EA856"/>
    <w:lvl w:ilvl="0" w:tplc="363E502E">
      <w:start w:val="1"/>
      <w:numFmt w:val="taiwaneseCountingThousand"/>
      <w:suff w:val="space"/>
      <w:lvlText w:val="%1、"/>
      <w:lvlJc w:val="left"/>
      <w:pPr>
        <w:ind w:left="1235" w:hanging="720"/>
      </w:pPr>
      <w:rPr>
        <w:rFonts w:hint="default"/>
        <w:color w:val="000000" w:themeColor="text1"/>
        <w:sz w:val="28"/>
      </w:rPr>
    </w:lvl>
    <w:lvl w:ilvl="1" w:tplc="1DEC4764">
      <w:start w:val="1"/>
      <w:numFmt w:val="decimal"/>
      <w:lvlText w:val="%2."/>
      <w:lvlJc w:val="left"/>
      <w:pPr>
        <w:ind w:left="1355" w:hanging="36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955" w:hanging="480"/>
      </w:pPr>
    </w:lvl>
    <w:lvl w:ilvl="3" w:tplc="0409000F" w:tentative="1">
      <w:start w:val="1"/>
      <w:numFmt w:val="decimal"/>
      <w:lvlText w:val="%4."/>
      <w:lvlJc w:val="left"/>
      <w:pPr>
        <w:ind w:left="24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5" w:hanging="480"/>
      </w:pPr>
    </w:lvl>
    <w:lvl w:ilvl="5" w:tplc="0409001B" w:tentative="1">
      <w:start w:val="1"/>
      <w:numFmt w:val="lowerRoman"/>
      <w:lvlText w:val="%6."/>
      <w:lvlJc w:val="right"/>
      <w:pPr>
        <w:ind w:left="3395" w:hanging="480"/>
      </w:pPr>
    </w:lvl>
    <w:lvl w:ilvl="6" w:tplc="0409000F" w:tentative="1">
      <w:start w:val="1"/>
      <w:numFmt w:val="decimal"/>
      <w:lvlText w:val="%7."/>
      <w:lvlJc w:val="left"/>
      <w:pPr>
        <w:ind w:left="38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5" w:hanging="480"/>
      </w:pPr>
    </w:lvl>
    <w:lvl w:ilvl="8" w:tplc="0409001B" w:tentative="1">
      <w:start w:val="1"/>
      <w:numFmt w:val="lowerRoman"/>
      <w:lvlText w:val="%9."/>
      <w:lvlJc w:val="right"/>
      <w:pPr>
        <w:ind w:left="4835" w:hanging="480"/>
      </w:pPr>
    </w:lvl>
  </w:abstractNum>
  <w:abstractNum w:abstractNumId="11" w15:restartNumberingAfterBreak="0">
    <w:nsid w:val="467F2665"/>
    <w:multiLevelType w:val="hybridMultilevel"/>
    <w:tmpl w:val="6352D51C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>
      <w:start w:val="1"/>
      <w:numFmt w:val="ideographTraditional"/>
      <w:lvlText w:val="%2、"/>
      <w:lvlJc w:val="left"/>
      <w:pPr>
        <w:ind w:left="1520" w:hanging="480"/>
      </w:pPr>
    </w:lvl>
    <w:lvl w:ilvl="2" w:tplc="0409001B">
      <w:start w:val="1"/>
      <w:numFmt w:val="lowerRoman"/>
      <w:lvlText w:val="%3."/>
      <w:lvlJc w:val="right"/>
      <w:pPr>
        <w:ind w:left="2000" w:hanging="480"/>
      </w:pPr>
    </w:lvl>
    <w:lvl w:ilvl="3" w:tplc="0409000F">
      <w:start w:val="1"/>
      <w:numFmt w:val="decimal"/>
      <w:lvlText w:val="%4."/>
      <w:lvlJc w:val="left"/>
      <w:pPr>
        <w:ind w:left="2480" w:hanging="480"/>
      </w:pPr>
    </w:lvl>
    <w:lvl w:ilvl="4" w:tplc="04090019">
      <w:start w:val="1"/>
      <w:numFmt w:val="ideographTraditional"/>
      <w:lvlText w:val="%5、"/>
      <w:lvlJc w:val="left"/>
      <w:pPr>
        <w:ind w:left="2960" w:hanging="480"/>
      </w:pPr>
    </w:lvl>
    <w:lvl w:ilvl="5" w:tplc="0409001B">
      <w:start w:val="1"/>
      <w:numFmt w:val="lowerRoman"/>
      <w:lvlText w:val="%6."/>
      <w:lvlJc w:val="right"/>
      <w:pPr>
        <w:ind w:left="3440" w:hanging="480"/>
      </w:pPr>
    </w:lvl>
    <w:lvl w:ilvl="6" w:tplc="0409000F">
      <w:start w:val="1"/>
      <w:numFmt w:val="decimal"/>
      <w:lvlText w:val="%7."/>
      <w:lvlJc w:val="left"/>
      <w:pPr>
        <w:ind w:left="3920" w:hanging="480"/>
      </w:pPr>
    </w:lvl>
    <w:lvl w:ilvl="7" w:tplc="04090019">
      <w:start w:val="1"/>
      <w:numFmt w:val="ideographTraditional"/>
      <w:lvlText w:val="%8、"/>
      <w:lvlJc w:val="left"/>
      <w:pPr>
        <w:ind w:left="4400" w:hanging="480"/>
      </w:pPr>
    </w:lvl>
    <w:lvl w:ilvl="8" w:tplc="0409001B">
      <w:start w:val="1"/>
      <w:numFmt w:val="lowerRoman"/>
      <w:lvlText w:val="%9."/>
      <w:lvlJc w:val="right"/>
      <w:pPr>
        <w:ind w:left="4880" w:hanging="480"/>
      </w:pPr>
    </w:lvl>
  </w:abstractNum>
  <w:abstractNum w:abstractNumId="12" w15:restartNumberingAfterBreak="0">
    <w:nsid w:val="46EC14BD"/>
    <w:multiLevelType w:val="hybridMultilevel"/>
    <w:tmpl w:val="36DC1150"/>
    <w:lvl w:ilvl="0" w:tplc="9BEA10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1E517C"/>
    <w:multiLevelType w:val="hybridMultilevel"/>
    <w:tmpl w:val="80860A68"/>
    <w:lvl w:ilvl="0" w:tplc="1DEC476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CE4117C"/>
    <w:multiLevelType w:val="hybridMultilevel"/>
    <w:tmpl w:val="1C765A8E"/>
    <w:lvl w:ilvl="0" w:tplc="F94C5D44">
      <w:start w:val="1"/>
      <w:numFmt w:val="taiwaneseCountingThousand"/>
      <w:lvlText w:val="(%1)"/>
      <w:lvlJc w:val="left"/>
      <w:pPr>
        <w:ind w:left="1333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5" w15:restartNumberingAfterBreak="0">
    <w:nsid w:val="4F5A72B6"/>
    <w:multiLevelType w:val="hybridMultilevel"/>
    <w:tmpl w:val="4E848A76"/>
    <w:lvl w:ilvl="0" w:tplc="B5F0487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50E404C4"/>
    <w:multiLevelType w:val="hybridMultilevel"/>
    <w:tmpl w:val="9F3C4F70"/>
    <w:lvl w:ilvl="0" w:tplc="F94C5D44">
      <w:start w:val="1"/>
      <w:numFmt w:val="taiwaneseCountingThousand"/>
      <w:lvlText w:val="(%1)"/>
      <w:lvlJc w:val="left"/>
      <w:pPr>
        <w:ind w:left="1333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7" w15:restartNumberingAfterBreak="0">
    <w:nsid w:val="53B16DDA"/>
    <w:multiLevelType w:val="hybridMultilevel"/>
    <w:tmpl w:val="1E7A8C96"/>
    <w:lvl w:ilvl="0" w:tplc="CC7C570C">
      <w:start w:val="1"/>
      <w:numFmt w:val="taiwaneseCountingThousand"/>
      <w:lvlText w:val="(%1)"/>
      <w:lvlJc w:val="left"/>
      <w:pPr>
        <w:ind w:left="167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59" w:hanging="480"/>
      </w:pPr>
    </w:lvl>
    <w:lvl w:ilvl="2" w:tplc="0409001B" w:tentative="1">
      <w:start w:val="1"/>
      <w:numFmt w:val="lowerRoman"/>
      <w:lvlText w:val="%3."/>
      <w:lvlJc w:val="right"/>
      <w:pPr>
        <w:ind w:left="2639" w:hanging="480"/>
      </w:pPr>
    </w:lvl>
    <w:lvl w:ilvl="3" w:tplc="0409000F" w:tentative="1">
      <w:start w:val="1"/>
      <w:numFmt w:val="decimal"/>
      <w:lvlText w:val="%4."/>
      <w:lvlJc w:val="left"/>
      <w:pPr>
        <w:ind w:left="31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99" w:hanging="480"/>
      </w:pPr>
    </w:lvl>
    <w:lvl w:ilvl="5" w:tplc="0409001B" w:tentative="1">
      <w:start w:val="1"/>
      <w:numFmt w:val="lowerRoman"/>
      <w:lvlText w:val="%6."/>
      <w:lvlJc w:val="right"/>
      <w:pPr>
        <w:ind w:left="4079" w:hanging="480"/>
      </w:pPr>
    </w:lvl>
    <w:lvl w:ilvl="6" w:tplc="0409000F" w:tentative="1">
      <w:start w:val="1"/>
      <w:numFmt w:val="decimal"/>
      <w:lvlText w:val="%7."/>
      <w:lvlJc w:val="left"/>
      <w:pPr>
        <w:ind w:left="45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39" w:hanging="480"/>
      </w:pPr>
    </w:lvl>
    <w:lvl w:ilvl="8" w:tplc="0409001B" w:tentative="1">
      <w:start w:val="1"/>
      <w:numFmt w:val="lowerRoman"/>
      <w:lvlText w:val="%9."/>
      <w:lvlJc w:val="right"/>
      <w:pPr>
        <w:ind w:left="5519" w:hanging="480"/>
      </w:pPr>
    </w:lvl>
  </w:abstractNum>
  <w:abstractNum w:abstractNumId="18" w15:restartNumberingAfterBreak="0">
    <w:nsid w:val="55945867"/>
    <w:multiLevelType w:val="hybridMultilevel"/>
    <w:tmpl w:val="1B2A76CC"/>
    <w:lvl w:ilvl="0" w:tplc="86665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829779C"/>
    <w:multiLevelType w:val="hybridMultilevel"/>
    <w:tmpl w:val="C876D372"/>
    <w:lvl w:ilvl="0" w:tplc="0409000B">
      <w:start w:val="1"/>
      <w:numFmt w:val="bullet"/>
      <w:lvlText w:val=""/>
      <w:lvlJc w:val="left"/>
      <w:pPr>
        <w:ind w:left="1599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079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55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1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9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7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5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39" w:hanging="480"/>
      </w:pPr>
      <w:rPr>
        <w:rFonts w:ascii="Wingdings" w:hAnsi="Wingdings" w:hint="default"/>
      </w:rPr>
    </w:lvl>
  </w:abstractNum>
  <w:abstractNum w:abstractNumId="20" w15:restartNumberingAfterBreak="0">
    <w:nsid w:val="598E7874"/>
    <w:multiLevelType w:val="hybridMultilevel"/>
    <w:tmpl w:val="9CB669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C713469"/>
    <w:multiLevelType w:val="hybridMultilevel"/>
    <w:tmpl w:val="BC92C776"/>
    <w:lvl w:ilvl="0" w:tplc="325C8464">
      <w:start w:val="1"/>
      <w:numFmt w:val="taiwaneseCountingThousand"/>
      <w:lvlText w:val="(%1)"/>
      <w:lvlJc w:val="left"/>
      <w:pPr>
        <w:ind w:left="1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2" w15:restartNumberingAfterBreak="0">
    <w:nsid w:val="5ED96BD1"/>
    <w:multiLevelType w:val="hybridMultilevel"/>
    <w:tmpl w:val="EC4CE090"/>
    <w:lvl w:ilvl="0" w:tplc="A1C8F3BE">
      <w:start w:val="1"/>
      <w:numFmt w:val="taiwaneseCountingThousand"/>
      <w:pStyle w:val="a"/>
      <w:suff w:val="space"/>
      <w:lvlText w:val="%1、"/>
      <w:lvlJc w:val="left"/>
      <w:pPr>
        <w:ind w:left="986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66" w:hanging="480"/>
      </w:pPr>
    </w:lvl>
    <w:lvl w:ilvl="2" w:tplc="0409001B" w:tentative="1">
      <w:start w:val="1"/>
      <w:numFmt w:val="lowerRoman"/>
      <w:lvlText w:val="%3."/>
      <w:lvlJc w:val="right"/>
      <w:pPr>
        <w:ind w:left="1946" w:hanging="480"/>
      </w:pPr>
    </w:lvl>
    <w:lvl w:ilvl="3" w:tplc="0409000F" w:tentative="1">
      <w:start w:val="1"/>
      <w:numFmt w:val="decimal"/>
      <w:lvlText w:val="%4."/>
      <w:lvlJc w:val="left"/>
      <w:pPr>
        <w:ind w:left="24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6" w:hanging="480"/>
      </w:pPr>
    </w:lvl>
    <w:lvl w:ilvl="5" w:tplc="0409001B" w:tentative="1">
      <w:start w:val="1"/>
      <w:numFmt w:val="lowerRoman"/>
      <w:lvlText w:val="%6."/>
      <w:lvlJc w:val="right"/>
      <w:pPr>
        <w:ind w:left="3386" w:hanging="480"/>
      </w:pPr>
    </w:lvl>
    <w:lvl w:ilvl="6" w:tplc="0409000F" w:tentative="1">
      <w:start w:val="1"/>
      <w:numFmt w:val="decimal"/>
      <w:lvlText w:val="%7."/>
      <w:lvlJc w:val="left"/>
      <w:pPr>
        <w:ind w:left="38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6" w:hanging="480"/>
      </w:pPr>
    </w:lvl>
    <w:lvl w:ilvl="8" w:tplc="0409001B" w:tentative="1">
      <w:start w:val="1"/>
      <w:numFmt w:val="lowerRoman"/>
      <w:lvlText w:val="%9."/>
      <w:lvlJc w:val="right"/>
      <w:pPr>
        <w:ind w:left="4826" w:hanging="480"/>
      </w:pPr>
    </w:lvl>
  </w:abstractNum>
  <w:abstractNum w:abstractNumId="23" w15:restartNumberingAfterBreak="0">
    <w:nsid w:val="65CA3480"/>
    <w:multiLevelType w:val="hybridMultilevel"/>
    <w:tmpl w:val="75C0E7C8"/>
    <w:lvl w:ilvl="0" w:tplc="E90888FA">
      <w:start w:val="1"/>
      <w:numFmt w:val="decimal"/>
      <w:lvlText w:val="（%1）"/>
      <w:lvlJc w:val="left"/>
      <w:pPr>
        <w:ind w:left="2289" w:hanging="11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9" w:hanging="480"/>
      </w:pPr>
    </w:lvl>
    <w:lvl w:ilvl="2" w:tplc="0409001B" w:tentative="1">
      <w:start w:val="1"/>
      <w:numFmt w:val="lowerRoman"/>
      <w:lvlText w:val="%3."/>
      <w:lvlJc w:val="right"/>
      <w:pPr>
        <w:ind w:left="2559" w:hanging="480"/>
      </w:pPr>
    </w:lvl>
    <w:lvl w:ilvl="3" w:tplc="0409000F" w:tentative="1">
      <w:start w:val="1"/>
      <w:numFmt w:val="decimal"/>
      <w:lvlText w:val="%4."/>
      <w:lvlJc w:val="left"/>
      <w:pPr>
        <w:ind w:left="3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9" w:hanging="480"/>
      </w:pPr>
    </w:lvl>
    <w:lvl w:ilvl="5" w:tplc="0409001B" w:tentative="1">
      <w:start w:val="1"/>
      <w:numFmt w:val="lowerRoman"/>
      <w:lvlText w:val="%6."/>
      <w:lvlJc w:val="right"/>
      <w:pPr>
        <w:ind w:left="3999" w:hanging="480"/>
      </w:pPr>
    </w:lvl>
    <w:lvl w:ilvl="6" w:tplc="0409000F" w:tentative="1">
      <w:start w:val="1"/>
      <w:numFmt w:val="decimal"/>
      <w:lvlText w:val="%7."/>
      <w:lvlJc w:val="left"/>
      <w:pPr>
        <w:ind w:left="4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9" w:hanging="480"/>
      </w:pPr>
    </w:lvl>
    <w:lvl w:ilvl="8" w:tplc="0409001B" w:tentative="1">
      <w:start w:val="1"/>
      <w:numFmt w:val="lowerRoman"/>
      <w:lvlText w:val="%9."/>
      <w:lvlJc w:val="right"/>
      <w:pPr>
        <w:ind w:left="5439" w:hanging="480"/>
      </w:pPr>
    </w:lvl>
  </w:abstractNum>
  <w:abstractNum w:abstractNumId="24" w15:restartNumberingAfterBreak="0">
    <w:nsid w:val="6ABB5A73"/>
    <w:multiLevelType w:val="hybridMultilevel"/>
    <w:tmpl w:val="B67641BC"/>
    <w:lvl w:ilvl="0" w:tplc="572243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BC07DA6"/>
    <w:multiLevelType w:val="hybridMultilevel"/>
    <w:tmpl w:val="224C1378"/>
    <w:lvl w:ilvl="0" w:tplc="BE4E70EE">
      <w:start w:val="2"/>
      <w:numFmt w:val="taiwaneseCountingThousand"/>
      <w:lvlText w:val="(%1)"/>
      <w:lvlJc w:val="left"/>
      <w:pPr>
        <w:ind w:left="1333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D716114"/>
    <w:multiLevelType w:val="hybridMultilevel"/>
    <w:tmpl w:val="2C82E5CC"/>
    <w:lvl w:ilvl="0" w:tplc="57AAA0B2">
      <w:start w:val="1"/>
      <w:numFmt w:val="bullet"/>
      <w:lvlText w:val=""/>
      <w:lvlJc w:val="left"/>
      <w:pPr>
        <w:ind w:left="119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27" w15:restartNumberingAfterBreak="0">
    <w:nsid w:val="78E113E3"/>
    <w:multiLevelType w:val="hybridMultilevel"/>
    <w:tmpl w:val="946A4F94"/>
    <w:lvl w:ilvl="0" w:tplc="33CA12F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15"/>
  </w:num>
  <w:num w:numId="4">
    <w:abstractNumId w:val="1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8"/>
  </w:num>
  <w:num w:numId="9">
    <w:abstractNumId w:val="4"/>
  </w:num>
  <w:num w:numId="10">
    <w:abstractNumId w:val="10"/>
  </w:num>
  <w:num w:numId="11">
    <w:abstractNumId w:val="0"/>
  </w:num>
  <w:num w:numId="12">
    <w:abstractNumId w:val="17"/>
  </w:num>
  <w:num w:numId="13">
    <w:abstractNumId w:val="14"/>
  </w:num>
  <w:num w:numId="14">
    <w:abstractNumId w:val="27"/>
  </w:num>
  <w:num w:numId="15">
    <w:abstractNumId w:val="26"/>
  </w:num>
  <w:num w:numId="16">
    <w:abstractNumId w:val="21"/>
  </w:num>
  <w:num w:numId="17">
    <w:abstractNumId w:val="5"/>
  </w:num>
  <w:num w:numId="18">
    <w:abstractNumId w:val="2"/>
  </w:num>
  <w:num w:numId="19">
    <w:abstractNumId w:val="24"/>
  </w:num>
  <w:num w:numId="20">
    <w:abstractNumId w:val="20"/>
  </w:num>
  <w:num w:numId="21">
    <w:abstractNumId w:val="22"/>
  </w:num>
  <w:num w:numId="22">
    <w:abstractNumId w:val="16"/>
  </w:num>
  <w:num w:numId="23">
    <w:abstractNumId w:val="8"/>
  </w:num>
  <w:num w:numId="24">
    <w:abstractNumId w:val="25"/>
  </w:num>
  <w:num w:numId="25">
    <w:abstractNumId w:val="6"/>
  </w:num>
  <w:num w:numId="26">
    <w:abstractNumId w:val="1"/>
  </w:num>
  <w:num w:numId="27">
    <w:abstractNumId w:val="13"/>
  </w:num>
  <w:num w:numId="28">
    <w:abstractNumId w:val="9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02"/>
    <w:rsid w:val="00006E10"/>
    <w:rsid w:val="00012E99"/>
    <w:rsid w:val="00013484"/>
    <w:rsid w:val="00014081"/>
    <w:rsid w:val="00014325"/>
    <w:rsid w:val="00017324"/>
    <w:rsid w:val="00024FE3"/>
    <w:rsid w:val="00026116"/>
    <w:rsid w:val="000271FA"/>
    <w:rsid w:val="000276D8"/>
    <w:rsid w:val="00027D8C"/>
    <w:rsid w:val="000304C7"/>
    <w:rsid w:val="00033591"/>
    <w:rsid w:val="000369D2"/>
    <w:rsid w:val="00042716"/>
    <w:rsid w:val="00042899"/>
    <w:rsid w:val="00045690"/>
    <w:rsid w:val="000463FB"/>
    <w:rsid w:val="00051FD9"/>
    <w:rsid w:val="000608B4"/>
    <w:rsid w:val="00060D33"/>
    <w:rsid w:val="00063513"/>
    <w:rsid w:val="000654BD"/>
    <w:rsid w:val="00076A08"/>
    <w:rsid w:val="000772D0"/>
    <w:rsid w:val="000774D8"/>
    <w:rsid w:val="00083A7E"/>
    <w:rsid w:val="00083BF0"/>
    <w:rsid w:val="0008515F"/>
    <w:rsid w:val="00085221"/>
    <w:rsid w:val="00085554"/>
    <w:rsid w:val="00085F39"/>
    <w:rsid w:val="00092BB5"/>
    <w:rsid w:val="00092F1C"/>
    <w:rsid w:val="0009474A"/>
    <w:rsid w:val="000A0DB4"/>
    <w:rsid w:val="000A116C"/>
    <w:rsid w:val="000A1382"/>
    <w:rsid w:val="000B06FF"/>
    <w:rsid w:val="000C2B81"/>
    <w:rsid w:val="000C5FFB"/>
    <w:rsid w:val="000C6D2B"/>
    <w:rsid w:val="000D0154"/>
    <w:rsid w:val="000D44D0"/>
    <w:rsid w:val="000E5309"/>
    <w:rsid w:val="000E6EBA"/>
    <w:rsid w:val="000E7928"/>
    <w:rsid w:val="000F013F"/>
    <w:rsid w:val="000F2D7C"/>
    <w:rsid w:val="000F3010"/>
    <w:rsid w:val="000F675B"/>
    <w:rsid w:val="001002B3"/>
    <w:rsid w:val="00100659"/>
    <w:rsid w:val="001046DE"/>
    <w:rsid w:val="00112282"/>
    <w:rsid w:val="00116992"/>
    <w:rsid w:val="00116A27"/>
    <w:rsid w:val="00123D9F"/>
    <w:rsid w:val="00124EC0"/>
    <w:rsid w:val="00127E58"/>
    <w:rsid w:val="001309D1"/>
    <w:rsid w:val="00131B7B"/>
    <w:rsid w:val="00132F15"/>
    <w:rsid w:val="00133784"/>
    <w:rsid w:val="00140CB3"/>
    <w:rsid w:val="00141D93"/>
    <w:rsid w:val="00144837"/>
    <w:rsid w:val="001461A3"/>
    <w:rsid w:val="001465DD"/>
    <w:rsid w:val="00153B75"/>
    <w:rsid w:val="00161412"/>
    <w:rsid w:val="00162DED"/>
    <w:rsid w:val="001747F9"/>
    <w:rsid w:val="00177576"/>
    <w:rsid w:val="00177871"/>
    <w:rsid w:val="00182057"/>
    <w:rsid w:val="0018296F"/>
    <w:rsid w:val="001855CE"/>
    <w:rsid w:val="00186E13"/>
    <w:rsid w:val="00192308"/>
    <w:rsid w:val="00193847"/>
    <w:rsid w:val="001957AB"/>
    <w:rsid w:val="00195E40"/>
    <w:rsid w:val="0019699D"/>
    <w:rsid w:val="00197574"/>
    <w:rsid w:val="001A0ADB"/>
    <w:rsid w:val="001B1A6F"/>
    <w:rsid w:val="001C17FE"/>
    <w:rsid w:val="001C2152"/>
    <w:rsid w:val="001C4625"/>
    <w:rsid w:val="001C6F20"/>
    <w:rsid w:val="001E2E47"/>
    <w:rsid w:val="001E6287"/>
    <w:rsid w:val="001F4DC6"/>
    <w:rsid w:val="00206FF8"/>
    <w:rsid w:val="002211A3"/>
    <w:rsid w:val="00223BD4"/>
    <w:rsid w:val="00230C51"/>
    <w:rsid w:val="002357A5"/>
    <w:rsid w:val="00236876"/>
    <w:rsid w:val="00237E66"/>
    <w:rsid w:val="00240F11"/>
    <w:rsid w:val="00245A15"/>
    <w:rsid w:val="00246CFB"/>
    <w:rsid w:val="00256D07"/>
    <w:rsid w:val="002576FA"/>
    <w:rsid w:val="0027374E"/>
    <w:rsid w:val="00280116"/>
    <w:rsid w:val="00281EA8"/>
    <w:rsid w:val="002979B3"/>
    <w:rsid w:val="00297B63"/>
    <w:rsid w:val="002A613B"/>
    <w:rsid w:val="002A69F7"/>
    <w:rsid w:val="002A7F14"/>
    <w:rsid w:val="002B442F"/>
    <w:rsid w:val="002C0EFB"/>
    <w:rsid w:val="002C1B12"/>
    <w:rsid w:val="002C1D56"/>
    <w:rsid w:val="002C6607"/>
    <w:rsid w:val="002C6899"/>
    <w:rsid w:val="002D1FF1"/>
    <w:rsid w:val="002D44BD"/>
    <w:rsid w:val="002E005F"/>
    <w:rsid w:val="002E0075"/>
    <w:rsid w:val="002E0C1E"/>
    <w:rsid w:val="002E4E1C"/>
    <w:rsid w:val="002E6C97"/>
    <w:rsid w:val="002E772A"/>
    <w:rsid w:val="002E7AB5"/>
    <w:rsid w:val="002F1A24"/>
    <w:rsid w:val="002F7D57"/>
    <w:rsid w:val="0030042A"/>
    <w:rsid w:val="00306297"/>
    <w:rsid w:val="003068CD"/>
    <w:rsid w:val="003128D9"/>
    <w:rsid w:val="00316FF5"/>
    <w:rsid w:val="00320CB9"/>
    <w:rsid w:val="00321FAF"/>
    <w:rsid w:val="00330C13"/>
    <w:rsid w:val="0033108F"/>
    <w:rsid w:val="00340A2E"/>
    <w:rsid w:val="00350651"/>
    <w:rsid w:val="00353725"/>
    <w:rsid w:val="00357459"/>
    <w:rsid w:val="00357E63"/>
    <w:rsid w:val="0036365E"/>
    <w:rsid w:val="00365FE6"/>
    <w:rsid w:val="003708B5"/>
    <w:rsid w:val="00373BED"/>
    <w:rsid w:val="00383C82"/>
    <w:rsid w:val="00391861"/>
    <w:rsid w:val="00391C81"/>
    <w:rsid w:val="00396019"/>
    <w:rsid w:val="003A46C9"/>
    <w:rsid w:val="003B1392"/>
    <w:rsid w:val="003B1ACE"/>
    <w:rsid w:val="003B4B35"/>
    <w:rsid w:val="003B6ADF"/>
    <w:rsid w:val="003C0A1E"/>
    <w:rsid w:val="003C2CEB"/>
    <w:rsid w:val="003C36C8"/>
    <w:rsid w:val="003C6CC9"/>
    <w:rsid w:val="003C7F8F"/>
    <w:rsid w:val="003D26F2"/>
    <w:rsid w:val="003E0785"/>
    <w:rsid w:val="003E1AC1"/>
    <w:rsid w:val="003E3D9A"/>
    <w:rsid w:val="003F07CA"/>
    <w:rsid w:val="003F2D09"/>
    <w:rsid w:val="003F712F"/>
    <w:rsid w:val="003F7636"/>
    <w:rsid w:val="004007D2"/>
    <w:rsid w:val="00404721"/>
    <w:rsid w:val="004048BF"/>
    <w:rsid w:val="00413013"/>
    <w:rsid w:val="00416551"/>
    <w:rsid w:val="0041741E"/>
    <w:rsid w:val="00422630"/>
    <w:rsid w:val="004249B1"/>
    <w:rsid w:val="00426505"/>
    <w:rsid w:val="004319C2"/>
    <w:rsid w:val="004328A0"/>
    <w:rsid w:val="00434708"/>
    <w:rsid w:val="00435ACA"/>
    <w:rsid w:val="00440E80"/>
    <w:rsid w:val="00441A1C"/>
    <w:rsid w:val="00441D42"/>
    <w:rsid w:val="004462ED"/>
    <w:rsid w:val="00462DE0"/>
    <w:rsid w:val="004644BA"/>
    <w:rsid w:val="00471F6E"/>
    <w:rsid w:val="00473C1E"/>
    <w:rsid w:val="0047406E"/>
    <w:rsid w:val="004801B4"/>
    <w:rsid w:val="00481B89"/>
    <w:rsid w:val="00485136"/>
    <w:rsid w:val="004853E5"/>
    <w:rsid w:val="00487249"/>
    <w:rsid w:val="004872A7"/>
    <w:rsid w:val="00495D87"/>
    <w:rsid w:val="004A29F7"/>
    <w:rsid w:val="004A45CB"/>
    <w:rsid w:val="004B38FB"/>
    <w:rsid w:val="004B5B8A"/>
    <w:rsid w:val="004B6098"/>
    <w:rsid w:val="004B6B64"/>
    <w:rsid w:val="004C53BC"/>
    <w:rsid w:val="004C5814"/>
    <w:rsid w:val="004C590D"/>
    <w:rsid w:val="004D0B87"/>
    <w:rsid w:val="004D74D8"/>
    <w:rsid w:val="004E3277"/>
    <w:rsid w:val="004E37A0"/>
    <w:rsid w:val="004E3C51"/>
    <w:rsid w:val="004E4165"/>
    <w:rsid w:val="004F0B94"/>
    <w:rsid w:val="004F3F9E"/>
    <w:rsid w:val="004F576A"/>
    <w:rsid w:val="004F6081"/>
    <w:rsid w:val="004F7B13"/>
    <w:rsid w:val="00501CEF"/>
    <w:rsid w:val="00504573"/>
    <w:rsid w:val="00511ADA"/>
    <w:rsid w:val="00513DB6"/>
    <w:rsid w:val="00513E7F"/>
    <w:rsid w:val="005154ED"/>
    <w:rsid w:val="005171B3"/>
    <w:rsid w:val="0052545F"/>
    <w:rsid w:val="00526263"/>
    <w:rsid w:val="0053019E"/>
    <w:rsid w:val="005331F4"/>
    <w:rsid w:val="00537FCB"/>
    <w:rsid w:val="00542658"/>
    <w:rsid w:val="005436AD"/>
    <w:rsid w:val="005442E8"/>
    <w:rsid w:val="00544954"/>
    <w:rsid w:val="005462D6"/>
    <w:rsid w:val="00550AA6"/>
    <w:rsid w:val="0056152B"/>
    <w:rsid w:val="00561CC4"/>
    <w:rsid w:val="005654F5"/>
    <w:rsid w:val="005740E7"/>
    <w:rsid w:val="00575A90"/>
    <w:rsid w:val="005855FA"/>
    <w:rsid w:val="0059021E"/>
    <w:rsid w:val="005912EF"/>
    <w:rsid w:val="00595C7E"/>
    <w:rsid w:val="00597248"/>
    <w:rsid w:val="00597FFE"/>
    <w:rsid w:val="005A1262"/>
    <w:rsid w:val="005A1BE0"/>
    <w:rsid w:val="005A5627"/>
    <w:rsid w:val="005A6131"/>
    <w:rsid w:val="005B15DB"/>
    <w:rsid w:val="005C2349"/>
    <w:rsid w:val="005C2DED"/>
    <w:rsid w:val="005C3DD4"/>
    <w:rsid w:val="005C4BCF"/>
    <w:rsid w:val="005C4E6B"/>
    <w:rsid w:val="005D08BD"/>
    <w:rsid w:val="005D5A13"/>
    <w:rsid w:val="005D5BFD"/>
    <w:rsid w:val="005D7A98"/>
    <w:rsid w:val="005E12BC"/>
    <w:rsid w:val="005E38DA"/>
    <w:rsid w:val="005E5933"/>
    <w:rsid w:val="005E6B8F"/>
    <w:rsid w:val="00601347"/>
    <w:rsid w:val="0060320B"/>
    <w:rsid w:val="00606B39"/>
    <w:rsid w:val="0061025E"/>
    <w:rsid w:val="00610D20"/>
    <w:rsid w:val="00612F79"/>
    <w:rsid w:val="00613757"/>
    <w:rsid w:val="00630C9E"/>
    <w:rsid w:val="00631C05"/>
    <w:rsid w:val="006350AC"/>
    <w:rsid w:val="0064640A"/>
    <w:rsid w:val="00650849"/>
    <w:rsid w:val="006538FA"/>
    <w:rsid w:val="00655206"/>
    <w:rsid w:val="00661B01"/>
    <w:rsid w:val="006631F0"/>
    <w:rsid w:val="00664ABD"/>
    <w:rsid w:val="00666FC2"/>
    <w:rsid w:val="00670230"/>
    <w:rsid w:val="00670D78"/>
    <w:rsid w:val="00672B26"/>
    <w:rsid w:val="0068510D"/>
    <w:rsid w:val="006964B1"/>
    <w:rsid w:val="006A47B3"/>
    <w:rsid w:val="006B28D1"/>
    <w:rsid w:val="006B77D9"/>
    <w:rsid w:val="006C3867"/>
    <w:rsid w:val="006C53B6"/>
    <w:rsid w:val="006C5A24"/>
    <w:rsid w:val="006D0FD2"/>
    <w:rsid w:val="006D1B26"/>
    <w:rsid w:val="006D1F18"/>
    <w:rsid w:val="006D49E1"/>
    <w:rsid w:val="006F54C0"/>
    <w:rsid w:val="006F5601"/>
    <w:rsid w:val="00706920"/>
    <w:rsid w:val="00712AA1"/>
    <w:rsid w:val="00716E89"/>
    <w:rsid w:val="00717A5D"/>
    <w:rsid w:val="0072355F"/>
    <w:rsid w:val="007352C3"/>
    <w:rsid w:val="00735347"/>
    <w:rsid w:val="00736881"/>
    <w:rsid w:val="007373FF"/>
    <w:rsid w:val="00744DCE"/>
    <w:rsid w:val="00752671"/>
    <w:rsid w:val="00752C58"/>
    <w:rsid w:val="0075783B"/>
    <w:rsid w:val="0076688C"/>
    <w:rsid w:val="00772F68"/>
    <w:rsid w:val="007775B6"/>
    <w:rsid w:val="00787655"/>
    <w:rsid w:val="0079111C"/>
    <w:rsid w:val="007B16F9"/>
    <w:rsid w:val="007B5852"/>
    <w:rsid w:val="007C283E"/>
    <w:rsid w:val="007D04E4"/>
    <w:rsid w:val="007D7BD7"/>
    <w:rsid w:val="007E0428"/>
    <w:rsid w:val="007E1B73"/>
    <w:rsid w:val="007E1BCA"/>
    <w:rsid w:val="007E4123"/>
    <w:rsid w:val="007F20AD"/>
    <w:rsid w:val="007F715C"/>
    <w:rsid w:val="00801846"/>
    <w:rsid w:val="00810BFB"/>
    <w:rsid w:val="008113FB"/>
    <w:rsid w:val="0081334A"/>
    <w:rsid w:val="00815331"/>
    <w:rsid w:val="0082085A"/>
    <w:rsid w:val="008224EB"/>
    <w:rsid w:val="008228DC"/>
    <w:rsid w:val="008231FC"/>
    <w:rsid w:val="00827EA9"/>
    <w:rsid w:val="008306C7"/>
    <w:rsid w:val="00832341"/>
    <w:rsid w:val="0083389D"/>
    <w:rsid w:val="00833D03"/>
    <w:rsid w:val="00845BA3"/>
    <w:rsid w:val="008473C9"/>
    <w:rsid w:val="00850942"/>
    <w:rsid w:val="00850C9E"/>
    <w:rsid w:val="008526E8"/>
    <w:rsid w:val="0085715D"/>
    <w:rsid w:val="008610C1"/>
    <w:rsid w:val="008671B1"/>
    <w:rsid w:val="0086747E"/>
    <w:rsid w:val="0086757A"/>
    <w:rsid w:val="00872D2A"/>
    <w:rsid w:val="00881B9F"/>
    <w:rsid w:val="00885A7D"/>
    <w:rsid w:val="00892073"/>
    <w:rsid w:val="00892091"/>
    <w:rsid w:val="00897F0E"/>
    <w:rsid w:val="008A02B0"/>
    <w:rsid w:val="008A10C6"/>
    <w:rsid w:val="008A60F5"/>
    <w:rsid w:val="008B29C0"/>
    <w:rsid w:val="008B435B"/>
    <w:rsid w:val="008B5CB9"/>
    <w:rsid w:val="008B7017"/>
    <w:rsid w:val="008C1398"/>
    <w:rsid w:val="008C16B9"/>
    <w:rsid w:val="008C2B34"/>
    <w:rsid w:val="008E0973"/>
    <w:rsid w:val="008F0A85"/>
    <w:rsid w:val="008F3424"/>
    <w:rsid w:val="009053F7"/>
    <w:rsid w:val="00927476"/>
    <w:rsid w:val="00932604"/>
    <w:rsid w:val="0093547F"/>
    <w:rsid w:val="0094096C"/>
    <w:rsid w:val="0094263C"/>
    <w:rsid w:val="009450B1"/>
    <w:rsid w:val="0095622F"/>
    <w:rsid w:val="009562CF"/>
    <w:rsid w:val="00956C64"/>
    <w:rsid w:val="009675F1"/>
    <w:rsid w:val="009679BB"/>
    <w:rsid w:val="00970035"/>
    <w:rsid w:val="00970181"/>
    <w:rsid w:val="009748CF"/>
    <w:rsid w:val="0097754B"/>
    <w:rsid w:val="00980C5E"/>
    <w:rsid w:val="00982D42"/>
    <w:rsid w:val="00983192"/>
    <w:rsid w:val="00985FB0"/>
    <w:rsid w:val="00986FA9"/>
    <w:rsid w:val="0099170A"/>
    <w:rsid w:val="00992BE1"/>
    <w:rsid w:val="00995A34"/>
    <w:rsid w:val="009A0095"/>
    <w:rsid w:val="009A087F"/>
    <w:rsid w:val="009A7F8C"/>
    <w:rsid w:val="009B020F"/>
    <w:rsid w:val="009B271D"/>
    <w:rsid w:val="009B50F0"/>
    <w:rsid w:val="009B7620"/>
    <w:rsid w:val="009C0C02"/>
    <w:rsid w:val="009C7DC4"/>
    <w:rsid w:val="009D270E"/>
    <w:rsid w:val="009D4AB7"/>
    <w:rsid w:val="009E58CF"/>
    <w:rsid w:val="009E58E2"/>
    <w:rsid w:val="009E73B0"/>
    <w:rsid w:val="009E76B7"/>
    <w:rsid w:val="00A0249C"/>
    <w:rsid w:val="00A038D1"/>
    <w:rsid w:val="00A03C02"/>
    <w:rsid w:val="00A06841"/>
    <w:rsid w:val="00A211AF"/>
    <w:rsid w:val="00A22834"/>
    <w:rsid w:val="00A2349B"/>
    <w:rsid w:val="00A31821"/>
    <w:rsid w:val="00A33647"/>
    <w:rsid w:val="00A34925"/>
    <w:rsid w:val="00A36462"/>
    <w:rsid w:val="00A3674B"/>
    <w:rsid w:val="00A4298E"/>
    <w:rsid w:val="00A44F7B"/>
    <w:rsid w:val="00A47D46"/>
    <w:rsid w:val="00A53F52"/>
    <w:rsid w:val="00A544E1"/>
    <w:rsid w:val="00A545AD"/>
    <w:rsid w:val="00A553CD"/>
    <w:rsid w:val="00A55BD7"/>
    <w:rsid w:val="00A57A52"/>
    <w:rsid w:val="00A677E2"/>
    <w:rsid w:val="00A742BE"/>
    <w:rsid w:val="00A86201"/>
    <w:rsid w:val="00A90C0A"/>
    <w:rsid w:val="00AA0EC7"/>
    <w:rsid w:val="00AA2505"/>
    <w:rsid w:val="00AA2F73"/>
    <w:rsid w:val="00AA30B1"/>
    <w:rsid w:val="00AA36B0"/>
    <w:rsid w:val="00AA79AB"/>
    <w:rsid w:val="00AA7E32"/>
    <w:rsid w:val="00AB194A"/>
    <w:rsid w:val="00AC3FC3"/>
    <w:rsid w:val="00AC51E9"/>
    <w:rsid w:val="00AD1FF3"/>
    <w:rsid w:val="00AD67BB"/>
    <w:rsid w:val="00AE0226"/>
    <w:rsid w:val="00AE4B61"/>
    <w:rsid w:val="00AF09F0"/>
    <w:rsid w:val="00AF34B1"/>
    <w:rsid w:val="00AF6908"/>
    <w:rsid w:val="00AF7F38"/>
    <w:rsid w:val="00B110B1"/>
    <w:rsid w:val="00B15613"/>
    <w:rsid w:val="00B15DF6"/>
    <w:rsid w:val="00B22CFF"/>
    <w:rsid w:val="00B3536A"/>
    <w:rsid w:val="00B35B04"/>
    <w:rsid w:val="00B35B7C"/>
    <w:rsid w:val="00B373F6"/>
    <w:rsid w:val="00B46051"/>
    <w:rsid w:val="00B562BB"/>
    <w:rsid w:val="00B62B8B"/>
    <w:rsid w:val="00B635C0"/>
    <w:rsid w:val="00B6521A"/>
    <w:rsid w:val="00B66492"/>
    <w:rsid w:val="00B8053D"/>
    <w:rsid w:val="00B85CCE"/>
    <w:rsid w:val="00B943E6"/>
    <w:rsid w:val="00B95302"/>
    <w:rsid w:val="00B97915"/>
    <w:rsid w:val="00BA37C0"/>
    <w:rsid w:val="00BA5569"/>
    <w:rsid w:val="00BB3F5B"/>
    <w:rsid w:val="00BB7573"/>
    <w:rsid w:val="00BC06D7"/>
    <w:rsid w:val="00BC4C70"/>
    <w:rsid w:val="00BD2266"/>
    <w:rsid w:val="00BD25D8"/>
    <w:rsid w:val="00BD4D77"/>
    <w:rsid w:val="00BD7F32"/>
    <w:rsid w:val="00BE1195"/>
    <w:rsid w:val="00BE3140"/>
    <w:rsid w:val="00BE36F1"/>
    <w:rsid w:val="00BF16E2"/>
    <w:rsid w:val="00BF54A7"/>
    <w:rsid w:val="00C01ADB"/>
    <w:rsid w:val="00C01DED"/>
    <w:rsid w:val="00C027A1"/>
    <w:rsid w:val="00C02FD6"/>
    <w:rsid w:val="00C0342A"/>
    <w:rsid w:val="00C05371"/>
    <w:rsid w:val="00C05BBD"/>
    <w:rsid w:val="00C07293"/>
    <w:rsid w:val="00C07DF1"/>
    <w:rsid w:val="00C145A0"/>
    <w:rsid w:val="00C148EE"/>
    <w:rsid w:val="00C15330"/>
    <w:rsid w:val="00C16D57"/>
    <w:rsid w:val="00C177B7"/>
    <w:rsid w:val="00C179E2"/>
    <w:rsid w:val="00C271A6"/>
    <w:rsid w:val="00C310A8"/>
    <w:rsid w:val="00C331DD"/>
    <w:rsid w:val="00C343AB"/>
    <w:rsid w:val="00C36CA2"/>
    <w:rsid w:val="00C36FF3"/>
    <w:rsid w:val="00C42D15"/>
    <w:rsid w:val="00C600EC"/>
    <w:rsid w:val="00C62723"/>
    <w:rsid w:val="00C6398C"/>
    <w:rsid w:val="00C70C76"/>
    <w:rsid w:val="00C70DE0"/>
    <w:rsid w:val="00C73649"/>
    <w:rsid w:val="00C73D22"/>
    <w:rsid w:val="00C76FE2"/>
    <w:rsid w:val="00C83714"/>
    <w:rsid w:val="00C947CB"/>
    <w:rsid w:val="00CA069D"/>
    <w:rsid w:val="00CA0B6D"/>
    <w:rsid w:val="00CA4DAE"/>
    <w:rsid w:val="00CA590E"/>
    <w:rsid w:val="00CB0ECE"/>
    <w:rsid w:val="00CB1121"/>
    <w:rsid w:val="00CB1A13"/>
    <w:rsid w:val="00CB239C"/>
    <w:rsid w:val="00CB3785"/>
    <w:rsid w:val="00CC29A2"/>
    <w:rsid w:val="00CE115C"/>
    <w:rsid w:val="00CE55FD"/>
    <w:rsid w:val="00CF02EB"/>
    <w:rsid w:val="00CF4D59"/>
    <w:rsid w:val="00CF5AA9"/>
    <w:rsid w:val="00CF7472"/>
    <w:rsid w:val="00D00BA8"/>
    <w:rsid w:val="00D02950"/>
    <w:rsid w:val="00D02B54"/>
    <w:rsid w:val="00D0677E"/>
    <w:rsid w:val="00D06B83"/>
    <w:rsid w:val="00D07983"/>
    <w:rsid w:val="00D10D00"/>
    <w:rsid w:val="00D11E45"/>
    <w:rsid w:val="00D12452"/>
    <w:rsid w:val="00D17A02"/>
    <w:rsid w:val="00D218BB"/>
    <w:rsid w:val="00D2363A"/>
    <w:rsid w:val="00D2691D"/>
    <w:rsid w:val="00D33948"/>
    <w:rsid w:val="00D35CD6"/>
    <w:rsid w:val="00D37471"/>
    <w:rsid w:val="00D41012"/>
    <w:rsid w:val="00D51189"/>
    <w:rsid w:val="00D53E5B"/>
    <w:rsid w:val="00D5437E"/>
    <w:rsid w:val="00D564EF"/>
    <w:rsid w:val="00D56998"/>
    <w:rsid w:val="00D611C4"/>
    <w:rsid w:val="00D61EF9"/>
    <w:rsid w:val="00D661D2"/>
    <w:rsid w:val="00D66EFE"/>
    <w:rsid w:val="00D67C3B"/>
    <w:rsid w:val="00D71315"/>
    <w:rsid w:val="00D71A78"/>
    <w:rsid w:val="00D733E2"/>
    <w:rsid w:val="00D80173"/>
    <w:rsid w:val="00D80E53"/>
    <w:rsid w:val="00D822D8"/>
    <w:rsid w:val="00D8291D"/>
    <w:rsid w:val="00D864A4"/>
    <w:rsid w:val="00D90A19"/>
    <w:rsid w:val="00D971C1"/>
    <w:rsid w:val="00D97244"/>
    <w:rsid w:val="00DA02D2"/>
    <w:rsid w:val="00DA37DA"/>
    <w:rsid w:val="00DA77FD"/>
    <w:rsid w:val="00DB0C94"/>
    <w:rsid w:val="00DB7A70"/>
    <w:rsid w:val="00DC0065"/>
    <w:rsid w:val="00DC2809"/>
    <w:rsid w:val="00DC4E93"/>
    <w:rsid w:val="00DD0256"/>
    <w:rsid w:val="00DD10F2"/>
    <w:rsid w:val="00DD2084"/>
    <w:rsid w:val="00DD5B88"/>
    <w:rsid w:val="00DD7310"/>
    <w:rsid w:val="00DE20A5"/>
    <w:rsid w:val="00DE51F8"/>
    <w:rsid w:val="00DF0E90"/>
    <w:rsid w:val="00DF260D"/>
    <w:rsid w:val="00E058B9"/>
    <w:rsid w:val="00E075D2"/>
    <w:rsid w:val="00E13937"/>
    <w:rsid w:val="00E20B3E"/>
    <w:rsid w:val="00E22808"/>
    <w:rsid w:val="00E23EF5"/>
    <w:rsid w:val="00E23FFE"/>
    <w:rsid w:val="00E26C12"/>
    <w:rsid w:val="00E30477"/>
    <w:rsid w:val="00E31E63"/>
    <w:rsid w:val="00E3670C"/>
    <w:rsid w:val="00E41851"/>
    <w:rsid w:val="00E508E6"/>
    <w:rsid w:val="00E52539"/>
    <w:rsid w:val="00E550E9"/>
    <w:rsid w:val="00E5768A"/>
    <w:rsid w:val="00E60FB8"/>
    <w:rsid w:val="00E644A4"/>
    <w:rsid w:val="00E64A82"/>
    <w:rsid w:val="00E665F6"/>
    <w:rsid w:val="00E809AB"/>
    <w:rsid w:val="00E84E70"/>
    <w:rsid w:val="00E941F3"/>
    <w:rsid w:val="00E94417"/>
    <w:rsid w:val="00E951DE"/>
    <w:rsid w:val="00EA78E0"/>
    <w:rsid w:val="00EB3F2F"/>
    <w:rsid w:val="00EB472A"/>
    <w:rsid w:val="00EB555E"/>
    <w:rsid w:val="00EB6A2B"/>
    <w:rsid w:val="00EB7E16"/>
    <w:rsid w:val="00EC07CE"/>
    <w:rsid w:val="00EC30CC"/>
    <w:rsid w:val="00EC37B0"/>
    <w:rsid w:val="00EC4EE0"/>
    <w:rsid w:val="00EC597E"/>
    <w:rsid w:val="00ED0536"/>
    <w:rsid w:val="00ED2E7E"/>
    <w:rsid w:val="00ED58B4"/>
    <w:rsid w:val="00ED62F7"/>
    <w:rsid w:val="00EE6F92"/>
    <w:rsid w:val="00EF2335"/>
    <w:rsid w:val="00F024D5"/>
    <w:rsid w:val="00F032AB"/>
    <w:rsid w:val="00F03B1E"/>
    <w:rsid w:val="00F0437E"/>
    <w:rsid w:val="00F0451B"/>
    <w:rsid w:val="00F068F0"/>
    <w:rsid w:val="00F078EB"/>
    <w:rsid w:val="00F1132A"/>
    <w:rsid w:val="00F14D84"/>
    <w:rsid w:val="00F164F7"/>
    <w:rsid w:val="00F21F74"/>
    <w:rsid w:val="00F22FC1"/>
    <w:rsid w:val="00F26102"/>
    <w:rsid w:val="00F2720C"/>
    <w:rsid w:val="00F314FD"/>
    <w:rsid w:val="00F33F05"/>
    <w:rsid w:val="00F3570D"/>
    <w:rsid w:val="00F41BBE"/>
    <w:rsid w:val="00F433C4"/>
    <w:rsid w:val="00F45B07"/>
    <w:rsid w:val="00F47022"/>
    <w:rsid w:val="00F478AB"/>
    <w:rsid w:val="00F50D86"/>
    <w:rsid w:val="00F53588"/>
    <w:rsid w:val="00F53A03"/>
    <w:rsid w:val="00F546F7"/>
    <w:rsid w:val="00F57FC2"/>
    <w:rsid w:val="00F65DA6"/>
    <w:rsid w:val="00F67C2F"/>
    <w:rsid w:val="00F7738E"/>
    <w:rsid w:val="00F85DDE"/>
    <w:rsid w:val="00F86277"/>
    <w:rsid w:val="00F90419"/>
    <w:rsid w:val="00FA48DE"/>
    <w:rsid w:val="00FA4B73"/>
    <w:rsid w:val="00FA623D"/>
    <w:rsid w:val="00FC5CA6"/>
    <w:rsid w:val="00FD3F3C"/>
    <w:rsid w:val="00FD6854"/>
    <w:rsid w:val="00FE13B6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70AA51"/>
  <w15:docId w15:val="{6F39EF36-1A28-4573-B143-6F576D0B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D58B4"/>
    <w:pPr>
      <w:widowControl w:val="0"/>
      <w:adjustRightInd w:val="0"/>
      <w:spacing w:line="360" w:lineRule="atLeast"/>
      <w:textAlignment w:val="baseline"/>
    </w:pPr>
    <w:rPr>
      <w:rFonts w:ascii="華康中楷體" w:eastAsia="華康中楷體"/>
      <w:sz w:val="28"/>
    </w:rPr>
  </w:style>
  <w:style w:type="paragraph" w:styleId="1">
    <w:name w:val="heading 1"/>
    <w:basedOn w:val="a0"/>
    <w:next w:val="a0"/>
    <w:link w:val="10"/>
    <w:qFormat/>
    <w:rsid w:val="00ED58B4"/>
    <w:pPr>
      <w:keepNext/>
      <w:spacing w:before="180" w:after="180" w:line="720" w:lineRule="atLeast"/>
      <w:outlineLvl w:val="0"/>
    </w:pPr>
    <w:rPr>
      <w:rFonts w:ascii="Cambria" w:eastAsia="新細明體" w:hAnsi="Cambria"/>
      <w:b/>
      <w:bCs/>
      <w:kern w:val="52"/>
      <w:sz w:val="52"/>
      <w:szCs w:val="5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rsid w:val="00ED58B4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4">
    <w:name w:val="TOC Heading"/>
    <w:basedOn w:val="1"/>
    <w:next w:val="a0"/>
    <w:uiPriority w:val="39"/>
    <w:semiHidden/>
    <w:unhideWhenUsed/>
    <w:qFormat/>
    <w:rsid w:val="00ED58B4"/>
    <w:pPr>
      <w:outlineLvl w:val="9"/>
    </w:pPr>
  </w:style>
  <w:style w:type="paragraph" w:customStyle="1" w:styleId="11">
    <w:name w:val="第1階"/>
    <w:basedOn w:val="a0"/>
    <w:link w:val="12"/>
    <w:qFormat/>
    <w:rsid w:val="00ED58B4"/>
    <w:pPr>
      <w:tabs>
        <w:tab w:val="left" w:pos="0"/>
        <w:tab w:val="left" w:pos="482"/>
      </w:tabs>
      <w:snapToGrid w:val="0"/>
      <w:spacing w:before="360" w:after="360" w:line="240" w:lineRule="auto"/>
      <w:ind w:firstLineChars="200" w:firstLine="200"/>
      <w:jc w:val="center"/>
      <w:outlineLvl w:val="0"/>
    </w:pPr>
    <w:rPr>
      <w:rFonts w:ascii="Times New Roman" w:eastAsia="標楷體" w:hAnsi="標楷體"/>
      <w:b/>
      <w:color w:val="000000"/>
      <w:sz w:val="48"/>
    </w:rPr>
  </w:style>
  <w:style w:type="character" w:customStyle="1" w:styleId="12">
    <w:name w:val="第1階 字元"/>
    <w:link w:val="11"/>
    <w:rsid w:val="00ED58B4"/>
    <w:rPr>
      <w:rFonts w:eastAsia="標楷體" w:hAnsi="標楷體"/>
      <w:b/>
      <w:color w:val="000000"/>
      <w:sz w:val="48"/>
    </w:rPr>
  </w:style>
  <w:style w:type="paragraph" w:customStyle="1" w:styleId="2">
    <w:name w:val="第2階"/>
    <w:basedOn w:val="a0"/>
    <w:link w:val="20"/>
    <w:qFormat/>
    <w:rsid w:val="00ED58B4"/>
    <w:pPr>
      <w:autoSpaceDE w:val="0"/>
      <w:autoSpaceDN w:val="0"/>
      <w:spacing w:before="360" w:after="360" w:line="240" w:lineRule="auto"/>
      <w:outlineLvl w:val="1"/>
    </w:pPr>
    <w:rPr>
      <w:rFonts w:ascii="Times New Roman" w:eastAsia="標楷體"/>
      <w:b/>
      <w:color w:val="000000"/>
      <w:spacing w:val="22"/>
      <w:sz w:val="36"/>
    </w:rPr>
  </w:style>
  <w:style w:type="character" w:customStyle="1" w:styleId="20">
    <w:name w:val="第2階 字元"/>
    <w:link w:val="2"/>
    <w:rsid w:val="00ED58B4"/>
    <w:rPr>
      <w:rFonts w:eastAsia="標楷體"/>
      <w:b/>
      <w:color w:val="000000"/>
      <w:spacing w:val="22"/>
      <w:sz w:val="36"/>
    </w:rPr>
  </w:style>
  <w:style w:type="paragraph" w:customStyle="1" w:styleId="a5">
    <w:name w:val="表名"/>
    <w:basedOn w:val="a0"/>
    <w:link w:val="a6"/>
    <w:qFormat/>
    <w:rsid w:val="00ED58B4"/>
    <w:pPr>
      <w:widowControl/>
      <w:autoSpaceDE w:val="0"/>
      <w:autoSpaceDN w:val="0"/>
      <w:snapToGrid w:val="0"/>
      <w:spacing w:beforeLines="50" w:line="440" w:lineRule="exact"/>
      <w:ind w:firstLineChars="200" w:firstLine="200"/>
      <w:jc w:val="center"/>
      <w:textAlignment w:val="center"/>
    </w:pPr>
    <w:rPr>
      <w:rFonts w:ascii="Times New Roman" w:eastAsia="標楷體"/>
      <w:b/>
      <w:color w:val="000000"/>
      <w:szCs w:val="28"/>
    </w:rPr>
  </w:style>
  <w:style w:type="character" w:customStyle="1" w:styleId="a6">
    <w:name w:val="表名 字元"/>
    <w:link w:val="a5"/>
    <w:rsid w:val="00ED58B4"/>
    <w:rPr>
      <w:rFonts w:eastAsia="標楷體"/>
      <w:b/>
      <w:color w:val="000000"/>
      <w:sz w:val="28"/>
      <w:szCs w:val="28"/>
    </w:rPr>
  </w:style>
  <w:style w:type="paragraph" w:styleId="a7">
    <w:name w:val="header"/>
    <w:basedOn w:val="a0"/>
    <w:link w:val="a8"/>
    <w:uiPriority w:val="99"/>
    <w:unhideWhenUsed/>
    <w:rsid w:val="00F2610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1"/>
    <w:link w:val="a7"/>
    <w:uiPriority w:val="99"/>
    <w:rsid w:val="00F26102"/>
    <w:rPr>
      <w:rFonts w:ascii="華康中楷體" w:eastAsia="華康中楷體"/>
    </w:rPr>
  </w:style>
  <w:style w:type="paragraph" w:styleId="a9">
    <w:name w:val="footer"/>
    <w:basedOn w:val="a0"/>
    <w:link w:val="aa"/>
    <w:uiPriority w:val="99"/>
    <w:unhideWhenUsed/>
    <w:rsid w:val="00F2610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尾 字元"/>
    <w:basedOn w:val="a1"/>
    <w:link w:val="a9"/>
    <w:uiPriority w:val="99"/>
    <w:rsid w:val="00F26102"/>
    <w:rPr>
      <w:rFonts w:ascii="華康中楷體" w:eastAsia="華康中楷體"/>
    </w:rPr>
  </w:style>
  <w:style w:type="paragraph" w:customStyle="1" w:styleId="-">
    <w:name w:val="計畫書-章標題"/>
    <w:basedOn w:val="a0"/>
    <w:rsid w:val="004462ED"/>
    <w:pPr>
      <w:adjustRightInd/>
      <w:spacing w:beforeLines="200" w:afterLines="100" w:line="360" w:lineRule="auto"/>
      <w:jc w:val="center"/>
    </w:pPr>
    <w:rPr>
      <w:rFonts w:ascii="Times New Roman" w:eastAsia="標楷體"/>
      <w:b/>
      <w:bCs/>
      <w:spacing w:val="10"/>
      <w:sz w:val="40"/>
    </w:rPr>
  </w:style>
  <w:style w:type="paragraph" w:styleId="ab">
    <w:name w:val="Balloon Text"/>
    <w:basedOn w:val="a0"/>
    <w:link w:val="ac"/>
    <w:uiPriority w:val="99"/>
    <w:semiHidden/>
    <w:unhideWhenUsed/>
    <w:rsid w:val="004462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4462ED"/>
    <w:rPr>
      <w:rFonts w:asciiTheme="majorHAnsi" w:eastAsiaTheme="majorEastAsia" w:hAnsiTheme="majorHAnsi" w:cstheme="majorBidi"/>
      <w:sz w:val="18"/>
      <w:szCs w:val="18"/>
    </w:rPr>
  </w:style>
  <w:style w:type="paragraph" w:customStyle="1" w:styleId="-11">
    <w:name w:val="計畫書-1.1內文"/>
    <w:basedOn w:val="a0"/>
    <w:link w:val="-110"/>
    <w:rsid w:val="00986FA9"/>
    <w:pPr>
      <w:adjustRightInd/>
      <w:spacing w:before="65" w:after="65" w:line="390" w:lineRule="atLeast"/>
      <w:ind w:firstLineChars="200" w:firstLine="532"/>
      <w:jc w:val="both"/>
      <w:textAlignment w:val="auto"/>
    </w:pPr>
    <w:rPr>
      <w:rFonts w:ascii="Times New Roman" w:eastAsia="標楷體"/>
      <w:spacing w:val="13"/>
      <w:kern w:val="2"/>
      <w:sz w:val="24"/>
      <w:szCs w:val="24"/>
    </w:rPr>
  </w:style>
  <w:style w:type="character" w:customStyle="1" w:styleId="-110">
    <w:name w:val="計畫書-1.1內文 字元"/>
    <w:link w:val="-11"/>
    <w:locked/>
    <w:rsid w:val="00986FA9"/>
    <w:rPr>
      <w:rFonts w:eastAsia="標楷體"/>
      <w:spacing w:val="13"/>
      <w:kern w:val="2"/>
      <w:sz w:val="24"/>
      <w:szCs w:val="24"/>
    </w:rPr>
  </w:style>
  <w:style w:type="paragraph" w:styleId="ad">
    <w:name w:val="List Paragraph"/>
    <w:aliases w:val="表內文,清單段落1"/>
    <w:basedOn w:val="a0"/>
    <w:link w:val="ae"/>
    <w:uiPriority w:val="34"/>
    <w:qFormat/>
    <w:rsid w:val="00B3536A"/>
    <w:pPr>
      <w:ind w:leftChars="200" w:left="480"/>
    </w:pPr>
  </w:style>
  <w:style w:type="paragraph" w:customStyle="1" w:styleId="-0">
    <w:name w:val="計畫書-(一)標題"/>
    <w:basedOn w:val="a0"/>
    <w:link w:val="-1"/>
    <w:rsid w:val="00124EC0"/>
    <w:pPr>
      <w:adjustRightInd/>
      <w:spacing w:beforeLines="30" w:afterLines="30" w:line="390" w:lineRule="atLeast"/>
      <w:ind w:leftChars="192" w:left="936" w:hangingChars="198" w:hanging="475"/>
      <w:textAlignment w:val="auto"/>
    </w:pPr>
    <w:rPr>
      <w:rFonts w:ascii="Times New Roman" w:eastAsia="標楷體"/>
      <w:kern w:val="2"/>
      <w:sz w:val="24"/>
    </w:rPr>
  </w:style>
  <w:style w:type="table" w:styleId="af">
    <w:name w:val="Table Grid"/>
    <w:aliases w:val="我的表格,SGS Table Basic 1,A,A1,A2,A3"/>
    <w:basedOn w:val="a2"/>
    <w:uiPriority w:val="59"/>
    <w:rsid w:val="009D4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計畫書-表標題"/>
    <w:basedOn w:val="a0"/>
    <w:link w:val="-3"/>
    <w:rsid w:val="002576FA"/>
    <w:pPr>
      <w:adjustRightInd/>
      <w:snapToGrid w:val="0"/>
      <w:spacing w:before="240" w:line="240" w:lineRule="auto"/>
      <w:jc w:val="center"/>
      <w:textAlignment w:val="auto"/>
    </w:pPr>
    <w:rPr>
      <w:rFonts w:ascii="Times New Roman" w:eastAsia="標楷體"/>
      <w:b/>
      <w:spacing w:val="10"/>
      <w:kern w:val="2"/>
      <w:szCs w:val="24"/>
    </w:rPr>
  </w:style>
  <w:style w:type="table" w:customStyle="1" w:styleId="TableNormal1">
    <w:name w:val="Table Normal1"/>
    <w:uiPriority w:val="2"/>
    <w:semiHidden/>
    <w:unhideWhenUsed/>
    <w:qFormat/>
    <w:rsid w:val="00B373F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-4">
    <w:name w:val="計畫書-圖標題"/>
    <w:basedOn w:val="a0"/>
    <w:link w:val="-5"/>
    <w:rsid w:val="00613757"/>
    <w:pPr>
      <w:adjustRightInd/>
      <w:snapToGrid w:val="0"/>
      <w:spacing w:after="240" w:line="240" w:lineRule="auto"/>
      <w:jc w:val="center"/>
      <w:textAlignment w:val="auto"/>
    </w:pPr>
    <w:rPr>
      <w:rFonts w:ascii="Times New Roman" w:eastAsia="標楷體"/>
      <w:b/>
      <w:spacing w:val="10"/>
      <w:kern w:val="2"/>
      <w:szCs w:val="24"/>
    </w:rPr>
  </w:style>
  <w:style w:type="character" w:customStyle="1" w:styleId="-5">
    <w:name w:val="計畫書-圖標題 字元"/>
    <w:link w:val="-4"/>
    <w:locked/>
    <w:rsid w:val="00613757"/>
    <w:rPr>
      <w:rFonts w:eastAsia="標楷體"/>
      <w:b/>
      <w:spacing w:val="10"/>
      <w:kern w:val="2"/>
      <w:sz w:val="28"/>
      <w:szCs w:val="24"/>
    </w:rPr>
  </w:style>
  <w:style w:type="paragraph" w:styleId="13">
    <w:name w:val="toc 1"/>
    <w:basedOn w:val="a0"/>
    <w:next w:val="a0"/>
    <w:autoRedefine/>
    <w:uiPriority w:val="39"/>
    <w:unhideWhenUsed/>
    <w:rsid w:val="0083389D"/>
  </w:style>
  <w:style w:type="paragraph" w:styleId="21">
    <w:name w:val="toc 2"/>
    <w:basedOn w:val="a0"/>
    <w:next w:val="a0"/>
    <w:autoRedefine/>
    <w:uiPriority w:val="39"/>
    <w:semiHidden/>
    <w:unhideWhenUsed/>
    <w:rsid w:val="0083389D"/>
    <w:pPr>
      <w:ind w:leftChars="200" w:left="480"/>
    </w:pPr>
  </w:style>
  <w:style w:type="paragraph" w:styleId="3">
    <w:name w:val="toc 3"/>
    <w:basedOn w:val="a0"/>
    <w:next w:val="a0"/>
    <w:autoRedefine/>
    <w:uiPriority w:val="39"/>
    <w:semiHidden/>
    <w:unhideWhenUsed/>
    <w:rsid w:val="0083389D"/>
    <w:pPr>
      <w:ind w:leftChars="400" w:left="960"/>
    </w:pPr>
  </w:style>
  <w:style w:type="paragraph" w:customStyle="1" w:styleId="111">
    <w:name w:val="1.1之(1)內容"/>
    <w:basedOn w:val="a0"/>
    <w:rsid w:val="0083389D"/>
    <w:pPr>
      <w:spacing w:line="440" w:lineRule="exact"/>
      <w:ind w:leftChars="450" w:left="1260" w:firstLineChars="200" w:firstLine="480"/>
    </w:pPr>
    <w:rPr>
      <w:rFonts w:ascii="Arial" w:eastAsia="標楷體" w:hAnsi="Arial" w:cs="新細明體"/>
      <w:sz w:val="24"/>
    </w:rPr>
  </w:style>
  <w:style w:type="character" w:styleId="af0">
    <w:name w:val="Hyperlink"/>
    <w:uiPriority w:val="99"/>
    <w:rsid w:val="0083389D"/>
    <w:rPr>
      <w:color w:val="0000FF"/>
      <w:u w:val="single"/>
    </w:rPr>
  </w:style>
  <w:style w:type="paragraph" w:customStyle="1" w:styleId="1-1">
    <w:name w:val="目錄表1-1"/>
    <w:basedOn w:val="a0"/>
    <w:rsid w:val="00980C5E"/>
    <w:pPr>
      <w:tabs>
        <w:tab w:val="left" w:leader="dot" w:pos="8260"/>
      </w:tabs>
      <w:spacing w:before="70" w:line="240" w:lineRule="atLeast"/>
      <w:ind w:left="1424" w:right="794" w:hanging="1284"/>
      <w:jc w:val="both"/>
    </w:pPr>
    <w:rPr>
      <w:rFonts w:ascii="Arial" w:hAnsi="Arial"/>
    </w:rPr>
  </w:style>
  <w:style w:type="character" w:customStyle="1" w:styleId="-1">
    <w:name w:val="計畫書-(一)標題 字元"/>
    <w:link w:val="-0"/>
    <w:rsid w:val="00051FD9"/>
    <w:rPr>
      <w:rFonts w:eastAsia="標楷體"/>
      <w:kern w:val="2"/>
      <w:sz w:val="24"/>
    </w:rPr>
  </w:style>
  <w:style w:type="character" w:customStyle="1" w:styleId="-3">
    <w:name w:val="計畫書-表標題 字元"/>
    <w:link w:val="-2"/>
    <w:locked/>
    <w:rsid w:val="00026116"/>
    <w:rPr>
      <w:rFonts w:eastAsia="標楷體"/>
      <w:b/>
      <w:spacing w:val="10"/>
      <w:kern w:val="2"/>
      <w:sz w:val="28"/>
      <w:szCs w:val="24"/>
    </w:rPr>
  </w:style>
  <w:style w:type="paragraph" w:customStyle="1" w:styleId="-111">
    <w:name w:val="計畫書-1.1標題"/>
    <w:basedOn w:val="a0"/>
    <w:rsid w:val="00D733E2"/>
    <w:pPr>
      <w:adjustRightInd/>
      <w:spacing w:line="360" w:lineRule="auto"/>
    </w:pPr>
    <w:rPr>
      <w:rFonts w:ascii="Times New Roman" w:eastAsia="標楷體"/>
      <w:b/>
      <w:spacing w:val="10"/>
    </w:rPr>
  </w:style>
  <w:style w:type="paragraph" w:customStyle="1" w:styleId="af1">
    <w:name w:val="璁_內文縮行"/>
    <w:basedOn w:val="a0"/>
    <w:rsid w:val="00EB6A2B"/>
    <w:pPr>
      <w:spacing w:line="420" w:lineRule="exact"/>
      <w:ind w:firstLineChars="200" w:firstLine="560"/>
    </w:pPr>
  </w:style>
  <w:style w:type="paragraph" w:customStyle="1" w:styleId="af2">
    <w:name w:val="璁_條例一"/>
    <w:basedOn w:val="a0"/>
    <w:link w:val="af3"/>
    <w:rsid w:val="00601347"/>
    <w:pPr>
      <w:tabs>
        <w:tab w:val="left" w:pos="1134"/>
      </w:tabs>
      <w:spacing w:line="420" w:lineRule="exact"/>
      <w:ind w:left="566" w:hangingChars="202" w:hanging="566"/>
    </w:pPr>
    <w:rPr>
      <w:rFonts w:hAnsi="標楷體"/>
      <w:bCs/>
    </w:rPr>
  </w:style>
  <w:style w:type="character" w:customStyle="1" w:styleId="af3">
    <w:name w:val="璁_條例一 字元"/>
    <w:link w:val="af2"/>
    <w:rsid w:val="00601347"/>
    <w:rPr>
      <w:rFonts w:ascii="華康中楷體" w:eastAsia="華康中楷體" w:hAnsi="標楷體"/>
      <w:bCs/>
      <w:sz w:val="28"/>
    </w:rPr>
  </w:style>
  <w:style w:type="paragraph" w:customStyle="1" w:styleId="af4">
    <w:name w:val="璁_條例(一)"/>
    <w:basedOn w:val="a0"/>
    <w:link w:val="af5"/>
    <w:rsid w:val="00601347"/>
    <w:pPr>
      <w:tabs>
        <w:tab w:val="left" w:pos="1134"/>
      </w:tabs>
      <w:spacing w:line="420" w:lineRule="exact"/>
      <w:ind w:leftChars="177" w:left="850" w:hangingChars="177" w:hanging="425"/>
    </w:pPr>
    <w:rPr>
      <w:rFonts w:hAnsi="標楷體"/>
      <w:bCs/>
    </w:rPr>
  </w:style>
  <w:style w:type="character" w:customStyle="1" w:styleId="af5">
    <w:name w:val="璁_條例(一) 字元"/>
    <w:link w:val="af4"/>
    <w:rsid w:val="00601347"/>
    <w:rPr>
      <w:rFonts w:ascii="華康中楷體" w:eastAsia="華康中楷體" w:hAnsi="標楷體"/>
      <w:bCs/>
      <w:sz w:val="28"/>
    </w:rPr>
  </w:style>
  <w:style w:type="paragraph" w:customStyle="1" w:styleId="N-1">
    <w:name w:val="璁_標題N-1"/>
    <w:basedOn w:val="1"/>
    <w:qFormat/>
    <w:rsid w:val="00601347"/>
    <w:pPr>
      <w:keepNext w:val="0"/>
      <w:spacing w:before="0" w:after="0" w:line="360" w:lineRule="auto"/>
    </w:pPr>
    <w:rPr>
      <w:rFonts w:eastAsia="標楷體" w:hAnsi="標楷體"/>
      <w:color w:val="000000"/>
      <w:sz w:val="32"/>
    </w:rPr>
  </w:style>
  <w:style w:type="paragraph" w:customStyle="1" w:styleId="af6">
    <w:name w:val="璁_條例一內文"/>
    <w:basedOn w:val="a0"/>
    <w:qFormat/>
    <w:rsid w:val="00DA02D2"/>
    <w:pPr>
      <w:tabs>
        <w:tab w:val="left" w:pos="1134"/>
      </w:tabs>
      <w:spacing w:line="420" w:lineRule="exact"/>
      <w:ind w:leftChars="236" w:left="661" w:firstLineChars="219" w:firstLine="613"/>
    </w:pPr>
    <w:rPr>
      <w:bCs/>
      <w:lang w:val="zh-TW"/>
    </w:rPr>
  </w:style>
  <w:style w:type="paragraph" w:customStyle="1" w:styleId="11-1">
    <w:name w:val="1.1-1.內文"/>
    <w:basedOn w:val="a0"/>
    <w:link w:val="11-10"/>
    <w:uiPriority w:val="99"/>
    <w:rsid w:val="00E94417"/>
    <w:pPr>
      <w:adjustRightInd/>
      <w:snapToGrid w:val="0"/>
      <w:spacing w:line="540" w:lineRule="atLeast"/>
      <w:ind w:left="510"/>
      <w:jc w:val="both"/>
      <w:textAlignment w:val="auto"/>
    </w:pPr>
    <w:rPr>
      <w:rFonts w:ascii="Times New Roman"/>
      <w:spacing w:val="10"/>
      <w:kern w:val="2"/>
    </w:rPr>
  </w:style>
  <w:style w:type="character" w:customStyle="1" w:styleId="11-10">
    <w:name w:val="1.1-1.內文 字元"/>
    <w:link w:val="11-1"/>
    <w:uiPriority w:val="99"/>
    <w:rsid w:val="00E94417"/>
    <w:rPr>
      <w:rFonts w:eastAsia="華康中楷體"/>
      <w:spacing w:val="10"/>
      <w:kern w:val="2"/>
      <w:sz w:val="28"/>
    </w:rPr>
  </w:style>
  <w:style w:type="table" w:customStyle="1" w:styleId="14">
    <w:name w:val="表格格線1"/>
    <w:basedOn w:val="a2"/>
    <w:next w:val="af"/>
    <w:uiPriority w:val="59"/>
    <w:rsid w:val="005A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-">
    <w:name w:val="範本-章-段落"/>
    <w:rsid w:val="00650849"/>
    <w:pPr>
      <w:spacing w:beforeLines="50" w:line="440" w:lineRule="exact"/>
      <w:ind w:leftChars="150" w:left="150" w:firstLineChars="200" w:firstLine="200"/>
      <w:jc w:val="both"/>
    </w:pPr>
    <w:rPr>
      <w:rFonts w:eastAsia="標楷體" w:cs="新細明體"/>
      <w:color w:val="000000"/>
      <w:sz w:val="28"/>
    </w:rPr>
  </w:style>
  <w:style w:type="character" w:customStyle="1" w:styleId="ae">
    <w:name w:val="清單段落 字元"/>
    <w:aliases w:val="表內文 字元,清單段落1 字元"/>
    <w:link w:val="ad"/>
    <w:rsid w:val="00833D03"/>
    <w:rPr>
      <w:rFonts w:ascii="華康中楷體" w:eastAsia="華康中楷體"/>
      <w:sz w:val="28"/>
    </w:rPr>
  </w:style>
  <w:style w:type="paragraph" w:customStyle="1" w:styleId="110">
    <w:name w:val="1.1"/>
    <w:autoRedefine/>
    <w:rsid w:val="00CA0B6D"/>
    <w:pPr>
      <w:snapToGrid w:val="0"/>
      <w:spacing w:beforeLines="50" w:before="180" w:afterLines="50" w:after="180" w:line="400" w:lineRule="atLeast"/>
    </w:pPr>
    <w:rPr>
      <w:rFonts w:ascii="標楷體" w:eastAsia="標楷體" w:hAnsi="標楷體" w:cs="Arial"/>
      <w:noProof/>
      <w:spacing w:val="10"/>
      <w:sz w:val="36"/>
      <w:szCs w:val="36"/>
    </w:rPr>
  </w:style>
  <w:style w:type="paragraph" w:customStyle="1" w:styleId="a">
    <w:name w:val="一、"/>
    <w:link w:val="af7"/>
    <w:autoRedefine/>
    <w:qFormat/>
    <w:rsid w:val="00F03B1E"/>
    <w:pPr>
      <w:numPr>
        <w:numId w:val="21"/>
      </w:numPr>
      <w:adjustRightInd w:val="0"/>
      <w:snapToGrid w:val="0"/>
      <w:spacing w:line="400" w:lineRule="atLeast"/>
      <w:jc w:val="both"/>
    </w:pPr>
    <w:rPr>
      <w:rFonts w:eastAsia="標楷體"/>
      <w:b/>
      <w:bCs/>
      <w:spacing w:val="10"/>
      <w:sz w:val="26"/>
      <w:szCs w:val="28"/>
    </w:rPr>
  </w:style>
  <w:style w:type="character" w:customStyle="1" w:styleId="af7">
    <w:name w:val="一、 字元"/>
    <w:link w:val="a"/>
    <w:rsid w:val="00F03B1E"/>
    <w:rPr>
      <w:rFonts w:eastAsia="標楷體"/>
      <w:b/>
      <w:bCs/>
      <w:spacing w:val="10"/>
      <w:sz w:val="26"/>
      <w:szCs w:val="28"/>
    </w:rPr>
  </w:style>
  <w:style w:type="character" w:styleId="af8">
    <w:name w:val="annotation reference"/>
    <w:basedOn w:val="a1"/>
    <w:uiPriority w:val="99"/>
    <w:semiHidden/>
    <w:unhideWhenUsed/>
    <w:rsid w:val="00E52539"/>
    <w:rPr>
      <w:sz w:val="18"/>
      <w:szCs w:val="18"/>
    </w:rPr>
  </w:style>
  <w:style w:type="paragraph" w:styleId="af9">
    <w:name w:val="annotation text"/>
    <w:basedOn w:val="a0"/>
    <w:link w:val="afa"/>
    <w:uiPriority w:val="99"/>
    <w:semiHidden/>
    <w:unhideWhenUsed/>
    <w:rsid w:val="00E52539"/>
  </w:style>
  <w:style w:type="character" w:customStyle="1" w:styleId="afa">
    <w:name w:val="註解文字 字元"/>
    <w:basedOn w:val="a1"/>
    <w:link w:val="af9"/>
    <w:uiPriority w:val="99"/>
    <w:semiHidden/>
    <w:rsid w:val="00E52539"/>
    <w:rPr>
      <w:rFonts w:ascii="華康中楷體" w:eastAsia="華康中楷體"/>
      <w:sz w:val="28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52539"/>
    <w:rPr>
      <w:b/>
      <w:bCs/>
    </w:rPr>
  </w:style>
  <w:style w:type="character" w:customStyle="1" w:styleId="afc">
    <w:name w:val="註解主旨 字元"/>
    <w:basedOn w:val="afa"/>
    <w:link w:val="afb"/>
    <w:uiPriority w:val="99"/>
    <w:semiHidden/>
    <w:rsid w:val="00E52539"/>
    <w:rPr>
      <w:rFonts w:ascii="華康中楷體" w:eastAsia="華康中楷體"/>
      <w:b/>
      <w:bCs/>
      <w:sz w:val="28"/>
    </w:rPr>
  </w:style>
  <w:style w:type="paragraph" w:styleId="afd">
    <w:name w:val="footnote text"/>
    <w:basedOn w:val="a0"/>
    <w:link w:val="afe"/>
    <w:uiPriority w:val="99"/>
    <w:semiHidden/>
    <w:unhideWhenUsed/>
    <w:rsid w:val="0061025E"/>
    <w:pPr>
      <w:snapToGrid w:val="0"/>
    </w:pPr>
    <w:rPr>
      <w:sz w:val="20"/>
    </w:rPr>
  </w:style>
  <w:style w:type="character" w:customStyle="1" w:styleId="afe">
    <w:name w:val="註腳文字 字元"/>
    <w:basedOn w:val="a1"/>
    <w:link w:val="afd"/>
    <w:uiPriority w:val="99"/>
    <w:semiHidden/>
    <w:rsid w:val="0061025E"/>
    <w:rPr>
      <w:rFonts w:ascii="華康中楷體" w:eastAsia="華康中楷體"/>
    </w:rPr>
  </w:style>
  <w:style w:type="character" w:styleId="aff">
    <w:name w:val="footnote reference"/>
    <w:basedOn w:val="a1"/>
    <w:uiPriority w:val="99"/>
    <w:semiHidden/>
    <w:unhideWhenUsed/>
    <w:rsid w:val="006102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64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13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79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50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2057E-9A67-4DF2-BC4C-43A26DE2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>HP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CaMin</dc:creator>
  <cp:lastModifiedBy>user</cp:lastModifiedBy>
  <cp:revision>2</cp:revision>
  <cp:lastPrinted>2026-01-28T02:32:00Z</cp:lastPrinted>
  <dcterms:created xsi:type="dcterms:W3CDTF">2026-02-04T23:32:00Z</dcterms:created>
  <dcterms:modified xsi:type="dcterms:W3CDTF">2026-02-04T23:32:00Z</dcterms:modified>
</cp:coreProperties>
</file>