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85" w:rsidRPr="005920C8" w:rsidRDefault="005920C8" w:rsidP="005920C8">
      <w:pPr>
        <w:widowControl/>
        <w:shd w:val="clear" w:color="auto" w:fill="FFFFFF"/>
        <w:jc w:val="center"/>
        <w:rPr>
          <w:rFonts w:ascii="標楷體" w:eastAsia="標楷體" w:hAnsi="標楷體" w:cs="Arial"/>
          <w:b/>
          <w:color w:val="000000"/>
          <w:kern w:val="0"/>
          <w:sz w:val="44"/>
          <w:szCs w:val="44"/>
        </w:rPr>
      </w:pPr>
      <w:r w:rsidRPr="00BD3D81">
        <w:rPr>
          <w:rFonts w:ascii="標楷體" w:eastAsia="標楷體" w:hAnsi="標楷體" w:cs="Arial" w:hint="eastAsia"/>
          <w:b/>
          <w:color w:val="000000"/>
          <w:kern w:val="0"/>
          <w:sz w:val="44"/>
          <w:szCs w:val="44"/>
          <w:bdr w:val="single" w:sz="4" w:space="0" w:color="auto"/>
        </w:rPr>
        <w:t>人事室 公告</w:t>
      </w:r>
    </w:p>
    <w:p w:rsidR="0014286A" w:rsidRDefault="0081223F" w:rsidP="0014286A">
      <w:pPr>
        <w:pStyle w:val="a8"/>
        <w:widowControl/>
        <w:numPr>
          <w:ilvl w:val="0"/>
          <w:numId w:val="2"/>
        </w:numPr>
        <w:shd w:val="clear" w:color="auto" w:fill="FFFFFF"/>
        <w:ind w:leftChars="0"/>
        <w:rPr>
          <w:rFonts w:ascii="標楷體" w:eastAsia="標楷體" w:hAnsi="標楷體" w:cs="Arial"/>
          <w:color w:val="000000"/>
          <w:kern w:val="0"/>
          <w:sz w:val="32"/>
          <w:szCs w:val="32"/>
        </w:rPr>
      </w:pP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本校</w:t>
      </w:r>
      <w:r w:rsidRPr="0014286A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11</w:t>
      </w:r>
      <w:r w:rsidR="00BB2447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5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學年度擬申請參加公立高級中等學校教師</w:t>
      </w:r>
      <w:proofErr w:type="gramStart"/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介</w:t>
      </w:r>
      <w:proofErr w:type="gramEnd"/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聘</w:t>
      </w: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者，請於</w:t>
      </w:r>
    </w:p>
    <w:p w:rsidR="00210C60" w:rsidRDefault="0014286A" w:rsidP="0014286A">
      <w:pPr>
        <w:pStyle w:val="a8"/>
        <w:widowControl/>
        <w:shd w:val="clear" w:color="auto" w:fill="FFFFFF"/>
        <w:ind w:leftChars="0" w:left="720"/>
        <w:rPr>
          <w:rFonts w:ascii="標楷體" w:eastAsia="標楷體" w:hAnsi="標楷體" w:cs="Arial"/>
          <w:b/>
          <w:bCs/>
          <w:color w:val="000000"/>
          <w:kern w:val="0"/>
          <w:sz w:val="32"/>
          <w:szCs w:val="32"/>
        </w:rPr>
      </w:pP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  <w:u w:val="single"/>
        </w:rPr>
        <w:t>本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(11</w:t>
      </w:r>
      <w:r w:rsidR="00BB2447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5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)年</w:t>
      </w:r>
      <w:r w:rsidR="00BB2447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1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月</w:t>
      </w:r>
      <w:r w:rsidR="00BB2447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20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日（星期</w:t>
      </w:r>
      <w:r w:rsidR="00210C60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二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）至</w:t>
      </w:r>
      <w:r w:rsidR="00BB2447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1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月</w:t>
      </w:r>
      <w:r w:rsidR="00BB2447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28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日（星期</w:t>
      </w:r>
      <w:r w:rsidR="00210C60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三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  <w:u w:val="single"/>
        </w:rPr>
        <w:t>）下午5時前</w:t>
      </w: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至</w:t>
      </w:r>
      <w:r w:rsidR="00210C60">
        <w:rPr>
          <w:rFonts w:ascii="標楷體" w:eastAsia="標楷體" w:hAnsi="標楷體" w:hint="eastAsia"/>
          <w:sz w:val="32"/>
          <w:szCs w:val="32"/>
        </w:rPr>
        <w:t>「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教師</w:t>
      </w:r>
      <w:proofErr w:type="gramStart"/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介</w:t>
      </w:r>
      <w:proofErr w:type="gramEnd"/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聘資訊作業系統</w:t>
      </w:r>
      <w:r w:rsidR="00210C60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」</w:t>
      </w:r>
      <w:r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網</w:t>
      </w:r>
      <w:r w:rsidR="00210C60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站進行申請帳號及密碼，</w:t>
      </w:r>
    </w:p>
    <w:p w:rsidR="0014286A" w:rsidRPr="0014286A" w:rsidRDefault="00210C60" w:rsidP="0014286A">
      <w:pPr>
        <w:pStyle w:val="a8"/>
        <w:widowControl/>
        <w:shd w:val="clear" w:color="auto" w:fill="FFFFFF"/>
        <w:ind w:leftChars="0" w:left="720"/>
        <w:rPr>
          <w:rFonts w:ascii="標楷體" w:eastAsia="標楷體" w:hAnsi="標楷體" w:cs="Arial"/>
          <w:b/>
          <w:bCs/>
          <w:color w:val="000000"/>
          <w:kern w:val="0"/>
          <w:sz w:val="32"/>
          <w:szCs w:val="32"/>
          <w:u w:val="single"/>
        </w:rPr>
      </w:pPr>
      <w:r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網址</w:t>
      </w:r>
      <w:r w:rsidR="0014286A"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:</w:t>
      </w:r>
      <w:r w:rsidR="0014286A" w:rsidRPr="0014286A">
        <w:rPr>
          <w:rFonts w:ascii="Times New Roman" w:hAnsi="Times New Roman" w:cs="Times New Roman" w:hint="eastAsia"/>
          <w:color w:val="000000"/>
          <w:sz w:val="32"/>
          <w:szCs w:val="32"/>
          <w:u w:val="single"/>
          <w:shd w:val="clear" w:color="auto" w:fill="F5F5F5"/>
        </w:rPr>
        <w:t>(</w:t>
      </w:r>
      <w:hyperlink r:id="rId8" w:history="1">
        <w:r w:rsidRPr="00D854AE">
          <w:rPr>
            <w:rStyle w:val="a3"/>
            <w:rFonts w:ascii="Times New Roman" w:hAnsi="Times New Roman" w:cs="Times New Roman"/>
            <w:sz w:val="32"/>
            <w:szCs w:val="32"/>
            <w:shd w:val="clear" w:color="auto" w:fill="F5F5F5"/>
          </w:rPr>
          <w:t>https://gepin.hhsh.chc.edu.tw</w:t>
        </w:r>
      </w:hyperlink>
      <w:r w:rsidR="0014286A" w:rsidRPr="0014286A">
        <w:rPr>
          <w:rFonts w:ascii="Times New Roman" w:hAnsi="Times New Roman" w:cs="Times New Roman" w:hint="eastAsia"/>
          <w:color w:val="000000"/>
          <w:sz w:val="32"/>
          <w:szCs w:val="32"/>
          <w:u w:val="single"/>
          <w:shd w:val="clear" w:color="auto" w:fill="F5F5F5"/>
        </w:rPr>
        <w:t>)</w:t>
      </w:r>
      <w:r w:rsidRPr="00210C60">
        <w:rPr>
          <w:rFonts w:ascii="Times New Roman" w:hAnsi="Times New Roman" w:cs="Times New Roman" w:hint="eastAsia"/>
          <w:color w:val="000000"/>
          <w:sz w:val="32"/>
          <w:szCs w:val="32"/>
          <w:shd w:val="clear" w:color="auto" w:fill="F5F5F5"/>
        </w:rPr>
        <w:t>，</w:t>
      </w:r>
      <w:r w:rsidRPr="00210C60">
        <w:rPr>
          <w:rFonts w:ascii="標楷體" w:eastAsia="標楷體" w:hAnsi="標楷體" w:cs="Times New Roman" w:hint="eastAsia"/>
          <w:color w:val="000000"/>
          <w:sz w:val="32"/>
          <w:szCs w:val="32"/>
          <w:shd w:val="clear" w:color="auto" w:fill="F5F5F5"/>
        </w:rPr>
        <w:t>亦</w:t>
      </w:r>
      <w:r>
        <w:rPr>
          <w:rFonts w:ascii="標楷體" w:eastAsia="標楷體" w:hAnsi="標楷體" w:cs="Times New Roman" w:hint="eastAsia"/>
          <w:color w:val="000000"/>
          <w:sz w:val="32"/>
          <w:szCs w:val="32"/>
          <w:shd w:val="clear" w:color="auto" w:fill="F5F5F5"/>
        </w:rPr>
        <w:t>可</w:t>
      </w:r>
      <w:r w:rsidR="0014286A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由</w:t>
      </w:r>
      <w:r w:rsidR="0014286A"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國立溪湖高中網站</w:t>
      </w:r>
      <w:r w:rsidR="0014286A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首頁</w:t>
      </w:r>
      <w:r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，</w:t>
      </w:r>
      <w:r w:rsidR="0014286A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點選</w:t>
      </w:r>
      <w:r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左側</w:t>
      </w:r>
      <w:r w:rsidR="0014286A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【</w:t>
      </w:r>
      <w:r w:rsidR="0014286A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教師介聘資訊</w:t>
      </w:r>
      <w:r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作業系統</w:t>
      </w:r>
      <w:r w:rsidR="0014286A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】完成填報申請，並最遲應於</w:t>
      </w:r>
      <w:hyperlink r:id="rId9" w:tgtFrame="_blank" w:history="1">
        <w:r w:rsidR="0014286A" w:rsidRPr="0014286A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11</w:t>
        </w:r>
        <w:r w:rsidR="00BB2447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5</w:t>
        </w:r>
        <w:r w:rsidR="0014286A" w:rsidRPr="0014286A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年</w:t>
        </w:r>
        <w:r w:rsidR="00BB2447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1</w:t>
        </w:r>
        <w:r w:rsidR="0014286A" w:rsidRPr="0014286A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月</w:t>
        </w:r>
        <w:r w:rsidR="00BB2447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28</w:t>
        </w:r>
        <w:r w:rsidR="0014286A" w:rsidRPr="0014286A">
          <w:rPr>
            <w:rFonts w:ascii="標楷體" w:eastAsia="標楷體" w:hAnsi="標楷體" w:cs="Arial" w:hint="eastAsia"/>
            <w:b/>
            <w:bCs/>
            <w:color w:val="7030A0"/>
            <w:kern w:val="0"/>
            <w:sz w:val="32"/>
            <w:szCs w:val="32"/>
            <w:u w:val="single"/>
          </w:rPr>
          <w:t>日(</w:t>
        </w:r>
      </w:hyperlink>
      <w:r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星期三</w:t>
      </w:r>
      <w:r w:rsidR="0014286A" w:rsidRPr="0014286A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)下午5時前完成上網填報資料並列印「11</w:t>
      </w:r>
      <w:r w:rsidR="00BB2447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5</w:t>
      </w:r>
      <w:bookmarkStart w:id="0" w:name="_GoBack"/>
      <w:bookmarkEnd w:id="0"/>
      <w:r w:rsidR="0014286A" w:rsidRPr="0014286A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學年度公立高級中等學校教師</w:t>
      </w:r>
      <w:proofErr w:type="gramStart"/>
      <w:r w:rsidR="0014286A" w:rsidRPr="0014286A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介</w:t>
      </w:r>
      <w:proofErr w:type="gramEnd"/>
      <w:r w:rsidR="0014286A" w:rsidRPr="0014286A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聘</w:t>
      </w:r>
      <w:proofErr w:type="gramStart"/>
      <w:r w:rsidR="0014286A" w:rsidRPr="0014286A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完成線上申請</w:t>
      </w:r>
      <w:proofErr w:type="gramEnd"/>
      <w:r w:rsidR="0014286A" w:rsidRPr="0014286A">
        <w:rPr>
          <w:rFonts w:ascii="標楷體" w:eastAsia="標楷體" w:hAnsi="標楷體" w:cs="Arial" w:hint="eastAsia"/>
          <w:b/>
          <w:bCs/>
          <w:color w:val="7030A0"/>
          <w:kern w:val="0"/>
          <w:sz w:val="32"/>
          <w:szCs w:val="32"/>
        </w:rPr>
        <w:t>證明」</w:t>
      </w:r>
      <w:r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檢</w:t>
      </w:r>
      <w:r w:rsidR="0014286A" w:rsidRPr="0014286A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同</w:t>
      </w:r>
      <w:proofErr w:type="gramStart"/>
      <w:r w:rsidR="0014286A"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介</w:t>
      </w:r>
      <w:proofErr w:type="gramEnd"/>
      <w:r w:rsidR="0014286A" w:rsidRPr="0014286A">
        <w:rPr>
          <w:rFonts w:ascii="標楷體" w:eastAsia="標楷體" w:hAnsi="標楷體" w:cs="Arial" w:hint="eastAsia"/>
          <w:b/>
          <w:bCs/>
          <w:color w:val="000000"/>
          <w:kern w:val="0"/>
          <w:sz w:val="32"/>
          <w:szCs w:val="32"/>
        </w:rPr>
        <w:t>聘相關證明文件</w:t>
      </w:r>
      <w:r w:rsidR="0014286A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送人事室審查。</w:t>
      </w:r>
    </w:p>
    <w:p w:rsidR="00BC6CA4" w:rsidRPr="0014286A" w:rsidRDefault="000E6E85" w:rsidP="0009492B">
      <w:pPr>
        <w:pStyle w:val="a8"/>
        <w:widowControl/>
        <w:numPr>
          <w:ilvl w:val="0"/>
          <w:numId w:val="2"/>
        </w:numPr>
        <w:shd w:val="clear" w:color="auto" w:fill="FFFFFF"/>
        <w:ind w:leftChars="0"/>
        <w:rPr>
          <w:rFonts w:ascii="標楷體" w:eastAsia="標楷體" w:hAnsi="標楷體" w:cs="Arial"/>
          <w:b/>
          <w:color w:val="000000"/>
          <w:kern w:val="0"/>
          <w:sz w:val="32"/>
          <w:szCs w:val="32"/>
        </w:rPr>
      </w:pP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檢附</w:t>
      </w:r>
      <w:r w:rsidR="0081223F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「</w:t>
      </w:r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11</w:t>
      </w:r>
      <w:r w:rsidR="00BB2447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5</w:t>
      </w:r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學年度公立高級中等學校教師申請</w:t>
      </w:r>
      <w:proofErr w:type="gramStart"/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介</w:t>
      </w:r>
      <w:proofErr w:type="gramEnd"/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聘日程表</w:t>
      </w: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」</w:t>
      </w:r>
      <w:r w:rsidR="0009492B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、</w:t>
      </w:r>
      <w:r w:rsidR="0081223F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「</w:t>
      </w:r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國立高級中等學校教師</w:t>
      </w:r>
      <w:proofErr w:type="gramStart"/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介</w:t>
      </w:r>
      <w:proofErr w:type="gramEnd"/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聘辦法</w:t>
      </w:r>
      <w:r w:rsidR="0081223F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」及「</w:t>
      </w:r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國立高級中等學校教師</w:t>
      </w:r>
      <w:r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申請</w:t>
      </w:r>
      <w:proofErr w:type="gramStart"/>
      <w:r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介</w:t>
      </w:r>
      <w:proofErr w:type="gramEnd"/>
      <w:r w:rsidR="0081223F" w:rsidRPr="0014286A">
        <w:rPr>
          <w:rFonts w:ascii="標楷體" w:eastAsia="標楷體" w:hAnsi="標楷體" w:cs="Arial" w:hint="eastAsia"/>
          <w:b/>
          <w:color w:val="000000"/>
          <w:kern w:val="0"/>
          <w:sz w:val="32"/>
          <w:szCs w:val="32"/>
        </w:rPr>
        <w:t>聘作業要點</w:t>
      </w:r>
      <w:r w:rsidR="0081223F"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」各1</w:t>
      </w:r>
      <w:r w:rsidRPr="0014286A"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  <w:t>份。</w:t>
      </w:r>
    </w:p>
    <w:sectPr w:rsidR="00BC6CA4" w:rsidRPr="0014286A" w:rsidSect="0014286A">
      <w:pgSz w:w="11907" w:h="16839" w:code="9"/>
      <w:pgMar w:top="1134" w:right="1134" w:bottom="851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A8" w:rsidRDefault="001654A8" w:rsidP="00EB0A49">
      <w:r>
        <w:separator/>
      </w:r>
    </w:p>
  </w:endnote>
  <w:endnote w:type="continuationSeparator" w:id="0">
    <w:p w:rsidR="001654A8" w:rsidRDefault="001654A8" w:rsidP="00EB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A8" w:rsidRDefault="001654A8" w:rsidP="00EB0A49">
      <w:r>
        <w:separator/>
      </w:r>
    </w:p>
  </w:footnote>
  <w:footnote w:type="continuationSeparator" w:id="0">
    <w:p w:rsidR="001654A8" w:rsidRDefault="001654A8" w:rsidP="00EB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0272C"/>
    <w:multiLevelType w:val="hybridMultilevel"/>
    <w:tmpl w:val="BAE8000C"/>
    <w:lvl w:ilvl="0" w:tplc="FF74B94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B1A7062"/>
    <w:multiLevelType w:val="hybridMultilevel"/>
    <w:tmpl w:val="52F4ED4C"/>
    <w:lvl w:ilvl="0" w:tplc="5EF8C16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23F"/>
    <w:rsid w:val="00021E64"/>
    <w:rsid w:val="0009492B"/>
    <w:rsid w:val="000E6E85"/>
    <w:rsid w:val="00115F9C"/>
    <w:rsid w:val="0014286A"/>
    <w:rsid w:val="001654A8"/>
    <w:rsid w:val="00210C60"/>
    <w:rsid w:val="00285F57"/>
    <w:rsid w:val="003B4CBF"/>
    <w:rsid w:val="004D0C27"/>
    <w:rsid w:val="005920C8"/>
    <w:rsid w:val="00642829"/>
    <w:rsid w:val="00673D60"/>
    <w:rsid w:val="0081223F"/>
    <w:rsid w:val="00835BDD"/>
    <w:rsid w:val="009A1440"/>
    <w:rsid w:val="009F05E1"/>
    <w:rsid w:val="00A22792"/>
    <w:rsid w:val="00A6544F"/>
    <w:rsid w:val="00A84012"/>
    <w:rsid w:val="00AB6D04"/>
    <w:rsid w:val="00AC295F"/>
    <w:rsid w:val="00B34106"/>
    <w:rsid w:val="00BB2447"/>
    <w:rsid w:val="00BC6CA4"/>
    <w:rsid w:val="00BD3D81"/>
    <w:rsid w:val="00CB09FA"/>
    <w:rsid w:val="00CB0D3F"/>
    <w:rsid w:val="00CC4660"/>
    <w:rsid w:val="00D63ACF"/>
    <w:rsid w:val="00E2067A"/>
    <w:rsid w:val="00EB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122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il">
    <w:name w:val="il"/>
    <w:basedOn w:val="a0"/>
    <w:rsid w:val="0081223F"/>
  </w:style>
  <w:style w:type="character" w:styleId="a3">
    <w:name w:val="Hyperlink"/>
    <w:basedOn w:val="a0"/>
    <w:uiPriority w:val="99"/>
    <w:unhideWhenUsed/>
    <w:rsid w:val="0081223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B0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B0A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B0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B0A49"/>
    <w:rPr>
      <w:sz w:val="20"/>
      <w:szCs w:val="20"/>
    </w:rPr>
  </w:style>
  <w:style w:type="paragraph" w:styleId="a8">
    <w:name w:val="List Paragraph"/>
    <w:basedOn w:val="a"/>
    <w:uiPriority w:val="34"/>
    <w:qFormat/>
    <w:rsid w:val="000E6E8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122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il">
    <w:name w:val="il"/>
    <w:basedOn w:val="a0"/>
    <w:rsid w:val="0081223F"/>
  </w:style>
  <w:style w:type="character" w:styleId="a3">
    <w:name w:val="Hyperlink"/>
    <w:basedOn w:val="a0"/>
    <w:uiPriority w:val="99"/>
    <w:unhideWhenUsed/>
    <w:rsid w:val="0081223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B0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B0A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B0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B0A49"/>
    <w:rPr>
      <w:sz w:val="20"/>
      <w:szCs w:val="20"/>
    </w:rPr>
  </w:style>
  <w:style w:type="paragraph" w:styleId="a8">
    <w:name w:val="List Paragraph"/>
    <w:basedOn w:val="a"/>
    <w:uiPriority w:val="34"/>
    <w:qFormat/>
    <w:rsid w:val="000E6E8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89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pin.hhsh.chc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210.70.74.45/%20%E5%AE%8C%E6%88%90%E5%A1%AB%E5%A0%B1%E7%94%B3%E8%AB%8B%EF%BC%8C%E4%B8%A6%E6%96%BC109%E5%B9%B42%E6%9C%8812%E6%97%A5%20%20%20(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2025-01-07T01:42:00Z</cp:lastPrinted>
  <dcterms:created xsi:type="dcterms:W3CDTF">2026-01-08T01:29:00Z</dcterms:created>
  <dcterms:modified xsi:type="dcterms:W3CDTF">2026-01-08T01:29:00Z</dcterms:modified>
</cp:coreProperties>
</file>