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9F9" w:rsidRPr="000B539B" w:rsidRDefault="007A1EB1" w:rsidP="00806407">
      <w:pPr>
        <w:spacing w:line="320" w:lineRule="exact"/>
        <w:jc w:val="center"/>
        <w:rPr>
          <w:rFonts w:ascii="Cambria" w:eastAsia="標楷體" w:hAnsi="Cambria"/>
          <w:sz w:val="32"/>
          <w:szCs w:val="32"/>
        </w:rPr>
      </w:pPr>
      <w:r w:rsidRPr="000B539B">
        <w:rPr>
          <w:rFonts w:ascii="Cambria" w:eastAsia="標楷體" w:hAnsi="Cambria"/>
          <w:sz w:val="32"/>
          <w:szCs w:val="32"/>
        </w:rPr>
        <w:t>彰化</w:t>
      </w:r>
      <w:r w:rsidR="003759F9" w:rsidRPr="000B539B">
        <w:rPr>
          <w:rFonts w:ascii="Cambria" w:eastAsia="標楷體" w:hAnsi="Cambria"/>
          <w:sz w:val="32"/>
          <w:szCs w:val="32"/>
        </w:rPr>
        <w:t>高中</w:t>
      </w:r>
      <w:r w:rsidR="00053CD0" w:rsidRPr="000B539B">
        <w:rPr>
          <w:rFonts w:ascii="Cambria" w:eastAsia="標楷體" w:hAnsi="Cambria"/>
          <w:sz w:val="32"/>
          <w:szCs w:val="32"/>
        </w:rPr>
        <w:t>1</w:t>
      </w:r>
      <w:r w:rsidR="00216823">
        <w:rPr>
          <w:rFonts w:ascii="Cambria" w:eastAsia="標楷體" w:hAnsi="Cambria" w:hint="eastAsia"/>
          <w:sz w:val="32"/>
          <w:szCs w:val="32"/>
        </w:rPr>
        <w:t>1</w:t>
      </w:r>
      <w:r w:rsidR="009C4746">
        <w:rPr>
          <w:rFonts w:ascii="Cambria" w:eastAsia="標楷體" w:hAnsi="Cambria"/>
          <w:sz w:val="32"/>
          <w:szCs w:val="32"/>
        </w:rPr>
        <w:t>4</w:t>
      </w:r>
      <w:r w:rsidR="003759F9" w:rsidRPr="000B539B">
        <w:rPr>
          <w:rFonts w:ascii="Cambria" w:eastAsia="標楷體" w:hAnsi="Cambria"/>
          <w:sz w:val="32"/>
          <w:szCs w:val="32"/>
        </w:rPr>
        <w:t>學年度第</w:t>
      </w:r>
      <w:r w:rsidR="007E1239">
        <w:rPr>
          <w:rFonts w:ascii="Cambria" w:eastAsia="標楷體" w:hAnsi="Cambria" w:hint="eastAsia"/>
          <w:sz w:val="32"/>
          <w:szCs w:val="32"/>
        </w:rPr>
        <w:t>2</w:t>
      </w:r>
      <w:r w:rsidR="003759F9" w:rsidRPr="000B539B">
        <w:rPr>
          <w:rFonts w:ascii="Cambria" w:eastAsia="標楷體" w:hAnsi="Cambria"/>
          <w:sz w:val="32"/>
          <w:szCs w:val="32"/>
        </w:rPr>
        <w:t>學期</w:t>
      </w:r>
      <w:r w:rsidR="00053CD0" w:rsidRPr="000B539B">
        <w:rPr>
          <w:rFonts w:ascii="Cambria" w:eastAsia="標楷體" w:hAnsi="Cambria"/>
          <w:sz w:val="32"/>
          <w:szCs w:val="32"/>
        </w:rPr>
        <w:t xml:space="preserve">  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F40844">
        <w:rPr>
          <w:rFonts w:ascii="Cambria" w:eastAsia="標楷體" w:hAnsi="Cambria" w:hint="eastAsia"/>
          <w:sz w:val="32"/>
          <w:szCs w:val="32"/>
        </w:rPr>
        <w:t>年</w:t>
      </w:r>
      <w:r w:rsidR="00C178B5" w:rsidRPr="000B539B">
        <w:rPr>
          <w:rFonts w:ascii="Cambria" w:eastAsia="標楷體" w:hAnsi="Cambria"/>
          <w:sz w:val="32"/>
          <w:szCs w:val="32"/>
        </w:rPr>
        <w:t>級</w:t>
      </w:r>
      <w:r w:rsidR="00F40844">
        <w:rPr>
          <w:rFonts w:ascii="Cambria" w:eastAsia="標楷體" w:hAnsi="Cambria" w:hint="eastAsia"/>
          <w:sz w:val="32"/>
          <w:szCs w:val="32"/>
        </w:rPr>
        <w:t xml:space="preserve">    </w:t>
      </w:r>
      <w:r w:rsidR="003759F9" w:rsidRPr="000B539B">
        <w:rPr>
          <w:rFonts w:ascii="Cambria" w:eastAsia="標楷體" w:hAnsi="Cambria"/>
          <w:sz w:val="32"/>
          <w:szCs w:val="32"/>
        </w:rPr>
        <w:t>科</w:t>
      </w:r>
      <w:r w:rsidR="00B956B0">
        <w:rPr>
          <w:rFonts w:ascii="Cambria" w:eastAsia="標楷體" w:hAnsi="Cambria" w:hint="eastAsia"/>
          <w:sz w:val="32"/>
          <w:szCs w:val="32"/>
        </w:rPr>
        <w:t xml:space="preserve">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3759F9" w:rsidRPr="00870F32">
        <w:rPr>
          <w:rFonts w:ascii="Cambria" w:eastAsia="標楷體" w:hAnsi="Cambr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701"/>
        <w:gridCol w:w="993"/>
        <w:gridCol w:w="1701"/>
        <w:gridCol w:w="999"/>
        <w:gridCol w:w="1342"/>
        <w:gridCol w:w="859"/>
        <w:gridCol w:w="2142"/>
      </w:tblGrid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一、教學目標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二、評量方式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三、成績計算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trHeight w:val="58"/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四、對學生的期望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E302CA">
        <w:trPr>
          <w:trHeight w:val="58"/>
          <w:jc w:val="center"/>
        </w:trPr>
        <w:tc>
          <w:tcPr>
            <w:tcW w:w="3793" w:type="dxa"/>
            <w:gridSpan w:val="3"/>
            <w:tcBorders>
              <w:bottom w:val="single" w:sz="4" w:space="0" w:color="000000"/>
            </w:tcBorders>
            <w:vAlign w:val="center"/>
          </w:tcPr>
          <w:p w:rsidR="003759F9" w:rsidRPr="000B539B" w:rsidRDefault="003759F9" w:rsidP="00E302CA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五、教學進度</w:t>
            </w:r>
          </w:p>
        </w:tc>
        <w:tc>
          <w:tcPr>
            <w:tcW w:w="7043" w:type="dxa"/>
            <w:gridSpan w:val="5"/>
            <w:tcBorders>
              <w:bottom w:val="single" w:sz="4" w:space="0" w:color="000000"/>
            </w:tcBorders>
          </w:tcPr>
          <w:p w:rsidR="003759F9" w:rsidRDefault="003759F9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  <w:p w:rsidR="00870F32" w:rsidRPr="000B539B" w:rsidRDefault="00870F32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</w:tc>
      </w:tr>
      <w:tr w:rsidR="00E70F85" w:rsidRPr="000B539B" w:rsidTr="00A20D01">
        <w:trPr>
          <w:trHeight w:val="289"/>
          <w:jc w:val="center"/>
        </w:trPr>
        <w:tc>
          <w:tcPr>
            <w:tcW w:w="1099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tabs>
                <w:tab w:val="left" w:pos="1418"/>
              </w:tabs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每週節數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tabs>
                <w:tab w:val="left" w:pos="1418"/>
              </w:tabs>
              <w:spacing w:line="300" w:lineRule="exact"/>
              <w:ind w:left="107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編定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教師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使用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書籍</w:t>
            </w:r>
          </w:p>
        </w:tc>
        <w:tc>
          <w:tcPr>
            <w:tcW w:w="1342" w:type="dxa"/>
            <w:vMerge w:val="restart"/>
            <w:tcBorders>
              <w:left w:val="single" w:sz="4" w:space="0" w:color="auto"/>
            </w:tcBorders>
            <w:vAlign w:val="center"/>
          </w:tcPr>
          <w:p w:rsidR="005867E6" w:rsidRPr="000B539B" w:rsidRDefault="005867E6" w:rsidP="00E70F85">
            <w:pPr>
              <w:widowControl/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年級</w:t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C178B5" w:rsidRPr="000B539B" w:rsidRDefault="00AB544B" w:rsidP="001C5D06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  <w:r w:rsidRPr="0094181C">
              <w:rPr>
                <w:rFonts w:ascii="Cambria" w:eastAsia="標楷體" w:hAnsi="Cambria" w:hint="eastAsia"/>
                <w:sz w:val="20"/>
                <w:szCs w:val="20"/>
              </w:rPr>
              <w:t>年級</w:t>
            </w:r>
          </w:p>
        </w:tc>
      </w:tr>
      <w:tr w:rsidR="006E0EBF" w:rsidRPr="000B539B" w:rsidTr="00A20D01">
        <w:trPr>
          <w:trHeight w:val="315"/>
          <w:jc w:val="center"/>
        </w:trPr>
        <w:tc>
          <w:tcPr>
            <w:tcW w:w="1099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12" w:space="0" w:color="000000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組別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0B7D85" w:rsidRPr="000B539B" w:rsidTr="00A20D01">
        <w:trPr>
          <w:jc w:val="center"/>
        </w:trPr>
        <w:tc>
          <w:tcPr>
            <w:tcW w:w="1099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週次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日期起訖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教學內容</w:t>
            </w:r>
          </w:p>
        </w:tc>
        <w:tc>
          <w:tcPr>
            <w:tcW w:w="3200" w:type="dxa"/>
            <w:gridSpan w:val="3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0235A" w:rsidRPr="000B539B" w:rsidRDefault="00B86FB1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學習講義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(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頁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)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備註</w:t>
            </w: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31093E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31093E">
              <w:rPr>
                <w:rFonts w:ascii="Cambria" w:eastAsia="標楷體" w:hAnsi="Cambria"/>
                <w:b/>
                <w:sz w:val="20"/>
                <w:szCs w:val="20"/>
              </w:rPr>
              <w:t>09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31093E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C36FB7" w:rsidRPr="00F8083A" w:rsidRDefault="00C36FB7" w:rsidP="000F22B6">
            <w:pPr>
              <w:spacing w:line="300" w:lineRule="exact"/>
              <w:ind w:rightChars="-32" w:right="-77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31093E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31093E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E0015F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31093E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7E123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A13993" w:rsidRPr="007209F1" w:rsidRDefault="0031093E" w:rsidP="00FD5F21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/16-2/20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春節放假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5C438D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5C438D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5C438D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450BCD" w:rsidRDefault="00450BCD" w:rsidP="005C438D">
            <w:pPr>
              <w:spacing w:line="30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450BCD">
              <w:rPr>
                <w:rFonts w:ascii="標楷體" w:eastAsia="標楷體" w:hAnsi="標楷體"/>
                <w:b/>
                <w:sz w:val="20"/>
                <w:szCs w:val="20"/>
              </w:rPr>
              <w:t>/2</w:t>
            </w:r>
            <w:r w:rsidR="005C438D">
              <w:rPr>
                <w:rFonts w:ascii="標楷體" w:eastAsia="標楷體" w:hAnsi="標楷體"/>
                <w:b/>
                <w:sz w:val="20"/>
                <w:szCs w:val="20"/>
              </w:rPr>
              <w:t>7</w:t>
            </w: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放假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614D0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8B7894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616939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745D52" w:rsidRDefault="00FA0F7E" w:rsidP="00AA5C83">
            <w:pPr>
              <w:spacing w:line="300" w:lineRule="exact"/>
              <w:ind w:leftChars="-51" w:rightChars="-59" w:right="-142" w:hangingChars="61" w:hanging="122"/>
              <w:rPr>
                <w:rFonts w:ascii="Cambria" w:eastAsia="標楷體" w:hAnsi="Cambria"/>
                <w:b/>
                <w:sz w:val="18"/>
                <w:szCs w:val="18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 xml:space="preserve"> 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086AE3" w:rsidP="00614D0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9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0403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B539B" w:rsidRDefault="00657837" w:rsidP="00A13993">
            <w:pPr>
              <w:snapToGrid w:val="0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614D07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2D7E98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95F1E" w:rsidRDefault="00657837" w:rsidP="00437915">
            <w:pPr>
              <w:spacing w:line="300" w:lineRule="exact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2D7E98" w:rsidP="00614D0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2D7E98" w:rsidRDefault="00437915" w:rsidP="00D66777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437915">
              <w:rPr>
                <w:rFonts w:ascii="Cambria" w:eastAsia="標楷體" w:hAnsi="Cambria"/>
                <w:b/>
                <w:sz w:val="16"/>
                <w:szCs w:val="16"/>
              </w:rPr>
              <w:t>3/2</w:t>
            </w:r>
            <w:r w:rsidR="00D66777">
              <w:rPr>
                <w:rFonts w:ascii="Cambria" w:eastAsia="標楷體" w:hAnsi="Cambria"/>
                <w:b/>
                <w:sz w:val="16"/>
                <w:szCs w:val="16"/>
              </w:rPr>
              <w:t>3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、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3</w:t>
            </w:r>
            <w:r w:rsidRPr="00437915">
              <w:rPr>
                <w:rFonts w:ascii="Cambria" w:eastAsia="標楷體" w:hAnsi="Cambria"/>
                <w:b/>
                <w:sz w:val="16"/>
                <w:szCs w:val="16"/>
              </w:rPr>
              <w:t>/2</w:t>
            </w:r>
            <w:r w:rsidR="00D66777">
              <w:rPr>
                <w:rFonts w:ascii="Cambria" w:eastAsia="標楷體" w:hAnsi="Cambria"/>
                <w:b/>
                <w:sz w:val="16"/>
                <w:szCs w:val="16"/>
              </w:rPr>
              <w:t>4</w:t>
            </w:r>
            <w:r w:rsidR="000D11EC">
              <w:rPr>
                <w:rFonts w:ascii="Cambria" w:eastAsia="標楷體" w:hAnsi="Cambria" w:hint="eastAsia"/>
                <w:b/>
                <w:sz w:val="16"/>
                <w:szCs w:val="16"/>
              </w:rPr>
              <w:t>第一次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期中考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614D0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614D07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B8220F" w:rsidRDefault="000F22B6" w:rsidP="00232702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B8220F">
              <w:rPr>
                <w:rFonts w:ascii="Cambria" w:eastAsia="標楷體" w:hAnsi="Cambria"/>
                <w:b/>
                <w:sz w:val="20"/>
                <w:szCs w:val="20"/>
              </w:rPr>
              <w:t>4/3</w:t>
            </w:r>
            <w:r w:rsidRPr="00B8220F">
              <w:rPr>
                <w:rFonts w:ascii="Cambria" w:eastAsia="標楷體" w:hAnsi="Cambria" w:hint="eastAsia"/>
                <w:b/>
                <w:sz w:val="20"/>
                <w:szCs w:val="20"/>
              </w:rPr>
              <w:t>放假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23270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232702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232702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167D11" w:rsidRDefault="00232702" w:rsidP="00260AD0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4/6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放假</w:t>
            </w:r>
            <w:r w:rsidR="00167D11"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4</w:t>
            </w:r>
            <w:r w:rsidR="00167D11" w:rsidRPr="00167D11">
              <w:rPr>
                <w:rFonts w:ascii="Cambria" w:eastAsia="標楷體" w:hAnsi="Cambria"/>
                <w:b/>
                <w:sz w:val="20"/>
                <w:szCs w:val="20"/>
              </w:rPr>
              <w:t>/</w:t>
            </w:r>
            <w:r w:rsidR="00260AD0">
              <w:rPr>
                <w:rFonts w:ascii="Cambria" w:eastAsia="標楷體" w:hAnsi="Cambria"/>
                <w:b/>
                <w:sz w:val="20"/>
                <w:szCs w:val="20"/>
              </w:rPr>
              <w:t>9</w:t>
            </w:r>
            <w:r w:rsidR="00167D11"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模擬考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723CE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B539B" w:rsidRDefault="002916B2" w:rsidP="00F628E7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723CE7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FE6256" w:rsidRDefault="00DA7948" w:rsidP="004C6B95">
            <w:pPr>
              <w:spacing w:line="300" w:lineRule="exact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4</w:t>
            </w:r>
            <w:r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/</w:t>
            </w:r>
            <w:r w:rsidR="00FE6256"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2</w:t>
            </w:r>
            <w:r w:rsidR="00496F5C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3</w:t>
            </w:r>
            <w:r w:rsidR="00DD62B0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高三</w:t>
            </w:r>
            <w:r w:rsidR="004C6B95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期</w:t>
            </w:r>
            <w:r w:rsidR="00DD62B0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末考</w:t>
            </w:r>
            <w:r w:rsidR="00FE6256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4</w:t>
            </w:r>
            <w:r w:rsidR="00FE6256"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/2</w:t>
            </w:r>
            <w:r w:rsidR="00496F5C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5</w:t>
            </w:r>
            <w:r w:rsidR="00FE6256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校慶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723CE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723CE7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496F5C" w:rsidRDefault="00496F5C" w:rsidP="00723CE7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>
              <w:rPr>
                <w:rFonts w:ascii="Cambria" w:eastAsia="標楷體" w:hAnsi="Cambria"/>
                <w:b/>
                <w:sz w:val="16"/>
                <w:szCs w:val="16"/>
              </w:rPr>
              <w:t>4/27</w:t>
            </w: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補假</w:t>
            </w:r>
            <w:r w:rsidR="00723CE7" w:rsidRPr="00496F5C">
              <w:rPr>
                <w:rFonts w:ascii="Cambria" w:eastAsia="標楷體" w:hAnsi="Cambria"/>
                <w:b/>
                <w:sz w:val="16"/>
                <w:szCs w:val="16"/>
              </w:rPr>
              <w:t>5</w:t>
            </w:r>
            <w:r w:rsidR="000F3EB2" w:rsidRPr="00496F5C">
              <w:rPr>
                <w:rFonts w:ascii="Cambria" w:eastAsia="標楷體" w:hAnsi="Cambria"/>
                <w:b/>
                <w:sz w:val="16"/>
                <w:szCs w:val="16"/>
              </w:rPr>
              <w:t>/</w:t>
            </w:r>
            <w:r w:rsidR="00723CE7" w:rsidRPr="00496F5C">
              <w:rPr>
                <w:rFonts w:ascii="Cambria" w:eastAsia="標楷體" w:hAnsi="Cambria"/>
                <w:b/>
                <w:sz w:val="16"/>
                <w:szCs w:val="16"/>
              </w:rPr>
              <w:t>1</w:t>
            </w:r>
            <w:r w:rsidR="00723CE7" w:rsidRPr="00496F5C">
              <w:rPr>
                <w:rFonts w:ascii="Cambria" w:eastAsia="標楷體" w:hAnsi="Cambria" w:hint="eastAsia"/>
                <w:b/>
                <w:sz w:val="16"/>
                <w:szCs w:val="16"/>
              </w:rPr>
              <w:t>勞動節放假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FC0E40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C035C2" w:rsidRDefault="00F24247" w:rsidP="00095ECB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5</w:t>
            </w:r>
            <w:r w:rsidRPr="00C035C2">
              <w:rPr>
                <w:rFonts w:ascii="Cambria" w:eastAsia="標楷體" w:hAnsi="Cambria"/>
                <w:b/>
                <w:sz w:val="16"/>
                <w:szCs w:val="16"/>
              </w:rPr>
              <w:t>/</w:t>
            </w:r>
            <w:r w:rsidR="00095ECB">
              <w:rPr>
                <w:rFonts w:ascii="Cambria" w:eastAsia="標楷體" w:hAnsi="Cambria"/>
                <w:b/>
                <w:sz w:val="16"/>
                <w:szCs w:val="16"/>
              </w:rPr>
              <w:t>6</w:t>
            </w:r>
            <w:r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模擬考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、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5</w:t>
            </w:r>
            <w:r w:rsidR="005D5A41" w:rsidRPr="00C035C2">
              <w:rPr>
                <w:rFonts w:ascii="Cambria" w:eastAsia="標楷體" w:hAnsi="Cambria"/>
                <w:b/>
                <w:sz w:val="16"/>
                <w:szCs w:val="16"/>
              </w:rPr>
              <w:t>/</w:t>
            </w:r>
            <w:r w:rsidR="00095ECB">
              <w:rPr>
                <w:rFonts w:ascii="Cambria" w:eastAsia="標楷體" w:hAnsi="Cambria"/>
                <w:b/>
                <w:sz w:val="16"/>
                <w:szCs w:val="16"/>
              </w:rPr>
              <w:t>8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高三補考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FC0E40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~05/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7E1908" w:rsidRDefault="002E0430" w:rsidP="007E1908">
            <w:pPr>
              <w:spacing w:line="300" w:lineRule="exact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7E190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5</w:t>
            </w:r>
            <w:r w:rsidRPr="007E190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/1</w:t>
            </w:r>
            <w:r w:rsidR="007E1908" w:rsidRPr="007E190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3-</w:t>
            </w:r>
            <w:r w:rsidRPr="007E190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1</w:t>
            </w:r>
            <w:r w:rsidR="007E1908" w:rsidRPr="007E190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5</w:t>
            </w:r>
            <w:r w:rsidRPr="007E190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高一二第二次期中考</w:t>
            </w:r>
          </w:p>
        </w:tc>
      </w:tr>
      <w:tr w:rsidR="002916B2" w:rsidRPr="000B539B" w:rsidTr="00A20D01">
        <w:trPr>
          <w:trHeight w:hRule="exact" w:val="567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FC0E40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05/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CB4CA8" w:rsidRDefault="002916B2" w:rsidP="002916B2">
            <w:pPr>
              <w:spacing w:line="24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CD579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FC0E40">
              <w:rPr>
                <w:rFonts w:ascii="Cambria" w:eastAsia="標楷體" w:hAnsi="Cambria"/>
                <w:b/>
                <w:sz w:val="20"/>
                <w:szCs w:val="20"/>
              </w:rPr>
              <w:t>29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492CE5" w:rsidRDefault="002916B2" w:rsidP="002916B2">
            <w:pPr>
              <w:spacing w:line="300" w:lineRule="exact"/>
              <w:rPr>
                <w:rFonts w:ascii="Cambria" w:eastAsia="標楷體" w:hAnsi="Cambria"/>
                <w:b/>
                <w:sz w:val="18"/>
                <w:szCs w:val="18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CD579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~06/0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B05D29" w:rsidRDefault="00160589" w:rsidP="00B05D29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B05D29">
              <w:rPr>
                <w:rFonts w:ascii="Cambria" w:eastAsia="標楷體" w:hAnsi="Cambria" w:hint="eastAsia"/>
                <w:b/>
                <w:sz w:val="20"/>
                <w:szCs w:val="20"/>
              </w:rPr>
              <w:t>6/</w:t>
            </w:r>
            <w:r w:rsidR="00B05D29" w:rsidRPr="00B05D29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B05D29">
              <w:rPr>
                <w:rFonts w:ascii="Cambria" w:eastAsia="標楷體" w:hAnsi="Cambria" w:hint="eastAsia"/>
                <w:b/>
                <w:sz w:val="20"/>
                <w:szCs w:val="20"/>
              </w:rPr>
              <w:t>畢業典禮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CD579C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08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601587" w:rsidRDefault="002916B2" w:rsidP="00160589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CD579C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</w:t>
            </w:r>
            <w:r w:rsidR="00CD579C">
              <w:rPr>
                <w:rFonts w:ascii="Cambria" w:eastAsia="標楷體" w:hAnsi="Cambria"/>
                <w:b/>
                <w:sz w:val="20"/>
                <w:szCs w:val="20"/>
              </w:rPr>
              <w:t>19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D4D1B" w:rsidRDefault="000D4D1B" w:rsidP="002916B2">
            <w:pPr>
              <w:spacing w:line="26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D4D1B"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D4D1B">
              <w:rPr>
                <w:rFonts w:ascii="Cambria" w:eastAsia="標楷體" w:hAnsi="Cambria"/>
                <w:b/>
                <w:sz w:val="20"/>
                <w:szCs w:val="20"/>
              </w:rPr>
              <w:t>/19</w:t>
            </w:r>
            <w:r w:rsidRPr="000D4D1B">
              <w:rPr>
                <w:rFonts w:ascii="Cambria" w:eastAsia="標楷體" w:hAnsi="Cambria" w:hint="eastAsia"/>
                <w:b/>
                <w:sz w:val="20"/>
                <w:szCs w:val="20"/>
              </w:rPr>
              <w:t>端午節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二十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Default="002916B2" w:rsidP="00CC026E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06/2</w:t>
            </w:r>
            <w:r w:rsidR="00CC026E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8470D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CC026E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Default="00F54537" w:rsidP="00012B00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/2</w:t>
            </w:r>
            <w:r w:rsidR="00BD0340">
              <w:rPr>
                <w:rFonts w:ascii="Cambria" w:eastAsia="標楷體" w:hAnsi="Cambr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高</w:t>
            </w:r>
            <w:bookmarkStart w:id="0" w:name="_GoBack"/>
            <w:bookmarkEnd w:id="0"/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一二期末考</w:t>
            </w:r>
          </w:p>
        </w:tc>
      </w:tr>
      <w:tr w:rsidR="00DE419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DE4195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二十一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E4195" w:rsidRPr="00745D52" w:rsidRDefault="00DE4195" w:rsidP="00CC026E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06/</w:t>
            </w:r>
            <w:r w:rsidR="00CC026E">
              <w:rPr>
                <w:rFonts w:ascii="Cambria" w:eastAsia="標楷體" w:hAnsi="Cambria"/>
                <w:b/>
                <w:sz w:val="20"/>
                <w:szCs w:val="20"/>
              </w:rPr>
              <w:t>29</w:t>
            </w: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CC026E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DE4195" w:rsidRPr="000B539B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DE4195" w:rsidRPr="000B539B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DE4195" w:rsidRDefault="00DE4195" w:rsidP="00DE4195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DE4195">
              <w:rPr>
                <w:rFonts w:ascii="Cambria" w:eastAsia="標楷體" w:hAnsi="Cambria" w:hint="eastAsia"/>
                <w:b/>
                <w:sz w:val="16"/>
                <w:szCs w:val="16"/>
              </w:rPr>
              <w:t>6/</w:t>
            </w:r>
            <w:r w:rsidR="00842761">
              <w:rPr>
                <w:rFonts w:ascii="Cambria" w:eastAsia="標楷體" w:hAnsi="Cambria"/>
                <w:b/>
                <w:sz w:val="16"/>
                <w:szCs w:val="16"/>
              </w:rPr>
              <w:t>29.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30</w:t>
            </w:r>
            <w:r w:rsidRPr="00DE4195">
              <w:rPr>
                <w:rFonts w:ascii="Cambria" w:eastAsia="標楷體" w:hAnsi="Cambria" w:hint="eastAsia"/>
                <w:b/>
                <w:sz w:val="16"/>
                <w:szCs w:val="16"/>
              </w:rPr>
              <w:t>高一二期末考</w:t>
            </w:r>
          </w:p>
        </w:tc>
      </w:tr>
    </w:tbl>
    <w:p w:rsidR="003759F9" w:rsidRPr="000B539B" w:rsidRDefault="003759F9" w:rsidP="00246E35">
      <w:pPr>
        <w:spacing w:line="300" w:lineRule="exact"/>
        <w:rPr>
          <w:rFonts w:ascii="Cambria" w:eastAsia="標楷體" w:hAnsi="Cambria"/>
          <w:sz w:val="20"/>
          <w:szCs w:val="20"/>
        </w:rPr>
      </w:pPr>
    </w:p>
    <w:sectPr w:rsidR="003759F9" w:rsidRPr="000B539B" w:rsidSect="00A20D01">
      <w:pgSz w:w="11906" w:h="16838"/>
      <w:pgMar w:top="56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BE" w:rsidRDefault="006505BE" w:rsidP="003E56F0">
      <w:r>
        <w:separator/>
      </w:r>
    </w:p>
  </w:endnote>
  <w:endnote w:type="continuationSeparator" w:id="0">
    <w:p w:rsidR="006505BE" w:rsidRDefault="006505BE" w:rsidP="003E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BE" w:rsidRDefault="006505BE" w:rsidP="003E56F0">
      <w:r>
        <w:separator/>
      </w:r>
    </w:p>
  </w:footnote>
  <w:footnote w:type="continuationSeparator" w:id="0">
    <w:p w:rsidR="006505BE" w:rsidRDefault="006505BE" w:rsidP="003E5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F9"/>
    <w:rsid w:val="00012B00"/>
    <w:rsid w:val="00013C02"/>
    <w:rsid w:val="00017734"/>
    <w:rsid w:val="0003575B"/>
    <w:rsid w:val="00042F19"/>
    <w:rsid w:val="00053CD0"/>
    <w:rsid w:val="00086AE3"/>
    <w:rsid w:val="00095ECB"/>
    <w:rsid w:val="00095F1E"/>
    <w:rsid w:val="000A2F31"/>
    <w:rsid w:val="000B1717"/>
    <w:rsid w:val="000B539B"/>
    <w:rsid w:val="000B7D85"/>
    <w:rsid w:val="000D11EC"/>
    <w:rsid w:val="000D4D1B"/>
    <w:rsid w:val="000F133D"/>
    <w:rsid w:val="000F22B6"/>
    <w:rsid w:val="000F3EB2"/>
    <w:rsid w:val="00104038"/>
    <w:rsid w:val="001077A7"/>
    <w:rsid w:val="0012152C"/>
    <w:rsid w:val="00156FA8"/>
    <w:rsid w:val="00160589"/>
    <w:rsid w:val="00164C73"/>
    <w:rsid w:val="0016526A"/>
    <w:rsid w:val="00167D11"/>
    <w:rsid w:val="001C5D06"/>
    <w:rsid w:val="001E0111"/>
    <w:rsid w:val="001F47FC"/>
    <w:rsid w:val="001F5138"/>
    <w:rsid w:val="0021086E"/>
    <w:rsid w:val="00216823"/>
    <w:rsid w:val="002174F3"/>
    <w:rsid w:val="00232702"/>
    <w:rsid w:val="002334AC"/>
    <w:rsid w:val="00246E35"/>
    <w:rsid w:val="002531E6"/>
    <w:rsid w:val="00260AD0"/>
    <w:rsid w:val="00264B1F"/>
    <w:rsid w:val="002713EC"/>
    <w:rsid w:val="00271AF1"/>
    <w:rsid w:val="00274A3C"/>
    <w:rsid w:val="002820BD"/>
    <w:rsid w:val="002916B2"/>
    <w:rsid w:val="002A5A0F"/>
    <w:rsid w:val="002A7101"/>
    <w:rsid w:val="002B2FFA"/>
    <w:rsid w:val="002C714B"/>
    <w:rsid w:val="002D4FD9"/>
    <w:rsid w:val="002D7E98"/>
    <w:rsid w:val="002E0430"/>
    <w:rsid w:val="002E2F43"/>
    <w:rsid w:val="003037F6"/>
    <w:rsid w:val="0031093E"/>
    <w:rsid w:val="0031358D"/>
    <w:rsid w:val="0031565E"/>
    <w:rsid w:val="00316CD0"/>
    <w:rsid w:val="00317D12"/>
    <w:rsid w:val="00320285"/>
    <w:rsid w:val="00331E58"/>
    <w:rsid w:val="0033464F"/>
    <w:rsid w:val="00356794"/>
    <w:rsid w:val="003743B3"/>
    <w:rsid w:val="003759F9"/>
    <w:rsid w:val="0037675C"/>
    <w:rsid w:val="003A7F13"/>
    <w:rsid w:val="003B3859"/>
    <w:rsid w:val="003B53BE"/>
    <w:rsid w:val="003C797D"/>
    <w:rsid w:val="003E3F26"/>
    <w:rsid w:val="003E56F0"/>
    <w:rsid w:val="00406100"/>
    <w:rsid w:val="00412D36"/>
    <w:rsid w:val="00417E0A"/>
    <w:rsid w:val="004230AE"/>
    <w:rsid w:val="004278BE"/>
    <w:rsid w:val="00437915"/>
    <w:rsid w:val="00445E73"/>
    <w:rsid w:val="00450761"/>
    <w:rsid w:val="00450BCD"/>
    <w:rsid w:val="0045111B"/>
    <w:rsid w:val="004615F3"/>
    <w:rsid w:val="004653AE"/>
    <w:rsid w:val="004722A4"/>
    <w:rsid w:val="00472D67"/>
    <w:rsid w:val="004769CA"/>
    <w:rsid w:val="00487D85"/>
    <w:rsid w:val="00492CE5"/>
    <w:rsid w:val="00494834"/>
    <w:rsid w:val="00496F5C"/>
    <w:rsid w:val="004A4D81"/>
    <w:rsid w:val="004B074C"/>
    <w:rsid w:val="004B7F3F"/>
    <w:rsid w:val="004C51B5"/>
    <w:rsid w:val="004C6B95"/>
    <w:rsid w:val="004D1DC3"/>
    <w:rsid w:val="004D2F33"/>
    <w:rsid w:val="004D78D5"/>
    <w:rsid w:val="004E7633"/>
    <w:rsid w:val="004F04AA"/>
    <w:rsid w:val="0050083B"/>
    <w:rsid w:val="00521ACC"/>
    <w:rsid w:val="005225C9"/>
    <w:rsid w:val="00527436"/>
    <w:rsid w:val="00540396"/>
    <w:rsid w:val="00547789"/>
    <w:rsid w:val="00560154"/>
    <w:rsid w:val="005635AF"/>
    <w:rsid w:val="00576C61"/>
    <w:rsid w:val="00577C08"/>
    <w:rsid w:val="00583D8C"/>
    <w:rsid w:val="005867E6"/>
    <w:rsid w:val="00591808"/>
    <w:rsid w:val="00594F30"/>
    <w:rsid w:val="005A3B3D"/>
    <w:rsid w:val="005A3D78"/>
    <w:rsid w:val="005A73CC"/>
    <w:rsid w:val="005B70BE"/>
    <w:rsid w:val="005C438D"/>
    <w:rsid w:val="005D5A41"/>
    <w:rsid w:val="005E0414"/>
    <w:rsid w:val="005F3B6E"/>
    <w:rsid w:val="00601587"/>
    <w:rsid w:val="00605DDA"/>
    <w:rsid w:val="00614D07"/>
    <w:rsid w:val="00616939"/>
    <w:rsid w:val="006172A6"/>
    <w:rsid w:val="006365D9"/>
    <w:rsid w:val="00636A0B"/>
    <w:rsid w:val="00644652"/>
    <w:rsid w:val="00647460"/>
    <w:rsid w:val="006505BE"/>
    <w:rsid w:val="00650EF1"/>
    <w:rsid w:val="00657837"/>
    <w:rsid w:val="006832AE"/>
    <w:rsid w:val="00683A5F"/>
    <w:rsid w:val="006930A6"/>
    <w:rsid w:val="00696DE1"/>
    <w:rsid w:val="006B0A09"/>
    <w:rsid w:val="006B1358"/>
    <w:rsid w:val="006C3FAA"/>
    <w:rsid w:val="006D47F9"/>
    <w:rsid w:val="006E0EBF"/>
    <w:rsid w:val="006F5E64"/>
    <w:rsid w:val="00714DAC"/>
    <w:rsid w:val="00720369"/>
    <w:rsid w:val="007209F1"/>
    <w:rsid w:val="00723CE7"/>
    <w:rsid w:val="00725311"/>
    <w:rsid w:val="007432E7"/>
    <w:rsid w:val="00745D52"/>
    <w:rsid w:val="00752CE0"/>
    <w:rsid w:val="00773EA0"/>
    <w:rsid w:val="007849FC"/>
    <w:rsid w:val="007A1EB1"/>
    <w:rsid w:val="007A4D56"/>
    <w:rsid w:val="007C5D1F"/>
    <w:rsid w:val="007D0826"/>
    <w:rsid w:val="007D4056"/>
    <w:rsid w:val="007D66AC"/>
    <w:rsid w:val="007E09AF"/>
    <w:rsid w:val="007E1239"/>
    <w:rsid w:val="007E1908"/>
    <w:rsid w:val="008054EC"/>
    <w:rsid w:val="00806407"/>
    <w:rsid w:val="00826109"/>
    <w:rsid w:val="0084239B"/>
    <w:rsid w:val="00842761"/>
    <w:rsid w:val="0084295A"/>
    <w:rsid w:val="00850A41"/>
    <w:rsid w:val="008526F7"/>
    <w:rsid w:val="00854047"/>
    <w:rsid w:val="008632DA"/>
    <w:rsid w:val="00870F32"/>
    <w:rsid w:val="008A6672"/>
    <w:rsid w:val="008B22D1"/>
    <w:rsid w:val="008B7894"/>
    <w:rsid w:val="008B79BC"/>
    <w:rsid w:val="008D0CE5"/>
    <w:rsid w:val="008E0C48"/>
    <w:rsid w:val="008E5150"/>
    <w:rsid w:val="008F08D2"/>
    <w:rsid w:val="008F38B8"/>
    <w:rsid w:val="0090235A"/>
    <w:rsid w:val="00903B88"/>
    <w:rsid w:val="00904E65"/>
    <w:rsid w:val="009064E2"/>
    <w:rsid w:val="00914C9F"/>
    <w:rsid w:val="00940FEE"/>
    <w:rsid w:val="0094181C"/>
    <w:rsid w:val="00946D2E"/>
    <w:rsid w:val="00957B97"/>
    <w:rsid w:val="00962D17"/>
    <w:rsid w:val="00967954"/>
    <w:rsid w:val="00973736"/>
    <w:rsid w:val="00982356"/>
    <w:rsid w:val="009837AA"/>
    <w:rsid w:val="0098470D"/>
    <w:rsid w:val="00992993"/>
    <w:rsid w:val="00993618"/>
    <w:rsid w:val="009C131B"/>
    <w:rsid w:val="009C4746"/>
    <w:rsid w:val="009D6145"/>
    <w:rsid w:val="009F77EE"/>
    <w:rsid w:val="00A068FB"/>
    <w:rsid w:val="00A13993"/>
    <w:rsid w:val="00A20D01"/>
    <w:rsid w:val="00A27A34"/>
    <w:rsid w:val="00A27D4A"/>
    <w:rsid w:val="00A526D5"/>
    <w:rsid w:val="00A60FD7"/>
    <w:rsid w:val="00A646EA"/>
    <w:rsid w:val="00A75EAE"/>
    <w:rsid w:val="00A7685B"/>
    <w:rsid w:val="00AA5C83"/>
    <w:rsid w:val="00AB544B"/>
    <w:rsid w:val="00AB5EAD"/>
    <w:rsid w:val="00AC4A22"/>
    <w:rsid w:val="00AD63E8"/>
    <w:rsid w:val="00AE36A4"/>
    <w:rsid w:val="00AF014E"/>
    <w:rsid w:val="00AF0275"/>
    <w:rsid w:val="00AF18AC"/>
    <w:rsid w:val="00B03973"/>
    <w:rsid w:val="00B05D29"/>
    <w:rsid w:val="00B117C6"/>
    <w:rsid w:val="00B15942"/>
    <w:rsid w:val="00B27D57"/>
    <w:rsid w:val="00B42656"/>
    <w:rsid w:val="00B466A1"/>
    <w:rsid w:val="00B47C9F"/>
    <w:rsid w:val="00B62270"/>
    <w:rsid w:val="00B63E0B"/>
    <w:rsid w:val="00B67E5B"/>
    <w:rsid w:val="00B81510"/>
    <w:rsid w:val="00B8220F"/>
    <w:rsid w:val="00B84049"/>
    <w:rsid w:val="00B86FB1"/>
    <w:rsid w:val="00B956B0"/>
    <w:rsid w:val="00B95724"/>
    <w:rsid w:val="00BA581D"/>
    <w:rsid w:val="00BA5886"/>
    <w:rsid w:val="00BC33A0"/>
    <w:rsid w:val="00BC57B0"/>
    <w:rsid w:val="00BD0340"/>
    <w:rsid w:val="00BE422A"/>
    <w:rsid w:val="00BF3A08"/>
    <w:rsid w:val="00BF480E"/>
    <w:rsid w:val="00BF4FD4"/>
    <w:rsid w:val="00C035C2"/>
    <w:rsid w:val="00C076E7"/>
    <w:rsid w:val="00C178B5"/>
    <w:rsid w:val="00C30FD8"/>
    <w:rsid w:val="00C36FB7"/>
    <w:rsid w:val="00C4402A"/>
    <w:rsid w:val="00C52144"/>
    <w:rsid w:val="00C55A4E"/>
    <w:rsid w:val="00C64A0E"/>
    <w:rsid w:val="00C920F1"/>
    <w:rsid w:val="00CA24FA"/>
    <w:rsid w:val="00CA71D7"/>
    <w:rsid w:val="00CB2498"/>
    <w:rsid w:val="00CB4CA8"/>
    <w:rsid w:val="00CB5EED"/>
    <w:rsid w:val="00CB6624"/>
    <w:rsid w:val="00CC026E"/>
    <w:rsid w:val="00CC265F"/>
    <w:rsid w:val="00CC4482"/>
    <w:rsid w:val="00CD3EAE"/>
    <w:rsid w:val="00CD579C"/>
    <w:rsid w:val="00CE00B1"/>
    <w:rsid w:val="00CE4B70"/>
    <w:rsid w:val="00CF44AB"/>
    <w:rsid w:val="00CF5DBE"/>
    <w:rsid w:val="00D02084"/>
    <w:rsid w:val="00D036A9"/>
    <w:rsid w:val="00D1306D"/>
    <w:rsid w:val="00D20FF8"/>
    <w:rsid w:val="00D425BC"/>
    <w:rsid w:val="00D42E70"/>
    <w:rsid w:val="00D46AF2"/>
    <w:rsid w:val="00D66777"/>
    <w:rsid w:val="00D94CAC"/>
    <w:rsid w:val="00DA2A5C"/>
    <w:rsid w:val="00DA7948"/>
    <w:rsid w:val="00DB618C"/>
    <w:rsid w:val="00DB6EEE"/>
    <w:rsid w:val="00DB7E13"/>
    <w:rsid w:val="00DD62B0"/>
    <w:rsid w:val="00DE4195"/>
    <w:rsid w:val="00DE740B"/>
    <w:rsid w:val="00E0015F"/>
    <w:rsid w:val="00E00CE4"/>
    <w:rsid w:val="00E05BC3"/>
    <w:rsid w:val="00E11A35"/>
    <w:rsid w:val="00E17B16"/>
    <w:rsid w:val="00E2024D"/>
    <w:rsid w:val="00E25BA0"/>
    <w:rsid w:val="00E302CA"/>
    <w:rsid w:val="00E31D82"/>
    <w:rsid w:val="00E55B75"/>
    <w:rsid w:val="00E55C06"/>
    <w:rsid w:val="00E70F85"/>
    <w:rsid w:val="00E71080"/>
    <w:rsid w:val="00E71C9F"/>
    <w:rsid w:val="00E725A7"/>
    <w:rsid w:val="00E814F1"/>
    <w:rsid w:val="00EA275D"/>
    <w:rsid w:val="00EA2879"/>
    <w:rsid w:val="00EA7B5D"/>
    <w:rsid w:val="00EB29EC"/>
    <w:rsid w:val="00EB6B2B"/>
    <w:rsid w:val="00F03738"/>
    <w:rsid w:val="00F10C4D"/>
    <w:rsid w:val="00F24247"/>
    <w:rsid w:val="00F40844"/>
    <w:rsid w:val="00F43030"/>
    <w:rsid w:val="00F4357E"/>
    <w:rsid w:val="00F54537"/>
    <w:rsid w:val="00F628E7"/>
    <w:rsid w:val="00F71686"/>
    <w:rsid w:val="00F8083A"/>
    <w:rsid w:val="00FA0F7E"/>
    <w:rsid w:val="00FA7186"/>
    <w:rsid w:val="00FC0D9A"/>
    <w:rsid w:val="00FC0E40"/>
    <w:rsid w:val="00FD5F21"/>
    <w:rsid w:val="00FE6256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3E9B5"/>
  <w15:docId w15:val="{A9A364B3-FB10-4D14-9F5C-9237A0C4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5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E56F0"/>
    <w:rPr>
      <w:kern w:val="2"/>
    </w:rPr>
  </w:style>
  <w:style w:type="paragraph" w:styleId="a6">
    <w:name w:val="footer"/>
    <w:basedOn w:val="a"/>
    <w:link w:val="a7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E56F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F03738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F0373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F576-1BCA-4C29-B34D-FCEF673A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102</Words>
  <Characters>582</Characters>
  <Application>Microsoft Office Word</Application>
  <DocSecurity>0</DocSecurity>
  <Lines>4</Lines>
  <Paragraphs>1</Paragraphs>
  <ScaleCrop>false</ScaleCrop>
  <Company>English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彰化高中九十九學年度第一學期一年級英文科教學計畫</dc:title>
  <dc:creator>Valued Acer Customer</dc:creator>
  <cp:lastModifiedBy>user</cp:lastModifiedBy>
  <cp:revision>76</cp:revision>
  <cp:lastPrinted>2020-01-31T02:26:00Z</cp:lastPrinted>
  <dcterms:created xsi:type="dcterms:W3CDTF">2023-02-03T02:17:00Z</dcterms:created>
  <dcterms:modified xsi:type="dcterms:W3CDTF">2026-01-22T00:49:00Z</dcterms:modified>
</cp:coreProperties>
</file>