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E532" w14:textId="3B90C9E7" w:rsidR="00A73CA3" w:rsidRPr="00865142" w:rsidRDefault="00F16E51" w:rsidP="00313DD2">
      <w:pPr>
        <w:jc w:val="distribute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國立</w:t>
      </w:r>
      <w:r w:rsidR="00A73CA3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彰化高中</w:t>
      </w:r>
      <w:r w:rsidR="00540D7E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科學</w:t>
      </w:r>
      <w:r w:rsidR="00A73CA3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學術性向列車</w:t>
      </w:r>
      <w:r w:rsidR="00265835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暨</w:t>
      </w:r>
      <w:r w:rsidR="00DD35E8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科學班</w:t>
      </w:r>
      <w:r w:rsidR="00265835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招生說明會</w:t>
      </w:r>
      <w:r w:rsidR="00A73CA3" w:rsidRPr="00865142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實施計畫</w:t>
      </w:r>
    </w:p>
    <w:p w14:paraId="64B49404" w14:textId="0E0FFF53" w:rsidR="00A73CA3" w:rsidRPr="00865142" w:rsidRDefault="003163DC" w:rsidP="003163DC">
      <w:pPr>
        <w:pStyle w:val="a3"/>
        <w:ind w:left="1274" w:hangingChars="531" w:hanging="1274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一、</w:t>
      </w:r>
      <w:r w:rsidR="00A73CA3" w:rsidRPr="00865142">
        <w:rPr>
          <w:rFonts w:ascii="Times New Roman" w:eastAsia="標楷體" w:hAnsi="Times New Roman" w:cs="Times New Roman"/>
          <w:color w:val="000000" w:themeColor="text1"/>
        </w:rPr>
        <w:t>目的：</w:t>
      </w:r>
      <w:r w:rsidR="00334D87" w:rsidRPr="00865142">
        <w:rPr>
          <w:rFonts w:ascii="Times New Roman" w:eastAsia="標楷體" w:hAnsi="Times New Roman" w:cs="Times New Roman"/>
          <w:color w:val="000000" w:themeColor="text1"/>
        </w:rPr>
        <w:t>這場活動旨在透過動手實作的方式，激發學生對科學的興趣，並幫助他們提前規劃未來的學習方</w:t>
      </w:r>
      <w:r w:rsidR="00290D32" w:rsidRPr="00865142">
        <w:rPr>
          <w:rFonts w:ascii="Times New Roman" w:eastAsia="標楷體" w:hAnsi="Times New Roman" w:cs="Times New Roman"/>
          <w:color w:val="000000" w:themeColor="text1"/>
        </w:rPr>
        <w:t>向。活動強調資源共享，讓學生能夠充分利用</w:t>
      </w:r>
      <w:r w:rsidR="00334D87" w:rsidRPr="00865142">
        <w:rPr>
          <w:rFonts w:ascii="Times New Roman" w:eastAsia="標楷體" w:hAnsi="Times New Roman" w:cs="Times New Roman"/>
          <w:color w:val="000000" w:themeColor="text1"/>
        </w:rPr>
        <w:t>教育資源，拓展學習視野。</w:t>
      </w:r>
      <w:r w:rsidR="00290D32" w:rsidRPr="00865142">
        <w:rPr>
          <w:rFonts w:ascii="Times New Roman" w:eastAsia="標楷體" w:hAnsi="Times New Roman" w:cs="Times New Roman"/>
          <w:color w:val="000000" w:themeColor="text1"/>
        </w:rPr>
        <w:t>同時也</w:t>
      </w:r>
      <w:r w:rsidR="00334D87" w:rsidRPr="00865142">
        <w:rPr>
          <w:rFonts w:ascii="Times New Roman" w:eastAsia="標楷體" w:hAnsi="Times New Roman" w:cs="Times New Roman"/>
          <w:color w:val="000000" w:themeColor="text1"/>
        </w:rPr>
        <w:t>為有意報考本校的學生及家長</w:t>
      </w:r>
      <w:r w:rsidR="00290D32" w:rsidRPr="00865142">
        <w:rPr>
          <w:rFonts w:ascii="Times New Roman" w:eastAsia="標楷體" w:hAnsi="Times New Roman" w:cs="Times New Roman"/>
          <w:color w:val="000000" w:themeColor="text1"/>
        </w:rPr>
        <w:t>，</w:t>
      </w:r>
      <w:r w:rsidR="00334D87" w:rsidRPr="00865142">
        <w:rPr>
          <w:rFonts w:ascii="Times New Roman" w:eastAsia="標楷體" w:hAnsi="Times New Roman" w:cs="Times New Roman"/>
          <w:color w:val="000000" w:themeColor="text1"/>
        </w:rPr>
        <w:t>提供詳細的科學班招生資訊，協助他們了解課程特色及升學規劃，為未來的學術發展奠定基礎。</w:t>
      </w:r>
    </w:p>
    <w:p w14:paraId="7E9F4A05" w14:textId="7DBE748F" w:rsidR="00A73CA3" w:rsidRPr="00865142" w:rsidRDefault="003163DC" w:rsidP="003163DC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二、</w:t>
      </w:r>
      <w:r w:rsidR="00A73CA3" w:rsidRPr="00865142">
        <w:rPr>
          <w:rFonts w:ascii="Times New Roman" w:eastAsia="標楷體" w:hAnsi="Times New Roman" w:cs="Times New Roman"/>
          <w:color w:val="000000" w:themeColor="text1"/>
        </w:rPr>
        <w:t>承辦單位：</w:t>
      </w:r>
      <w:r w:rsidR="00540D7E" w:rsidRPr="00865142">
        <w:rPr>
          <w:rFonts w:ascii="Times New Roman" w:eastAsia="標楷體" w:hAnsi="Times New Roman" w:cs="Times New Roman"/>
          <w:color w:val="000000" w:themeColor="text1"/>
        </w:rPr>
        <w:t>國立彰化高中</w:t>
      </w:r>
      <w:r w:rsidR="00A73CA3" w:rsidRPr="00865142">
        <w:rPr>
          <w:rFonts w:ascii="Times New Roman" w:eastAsia="標楷體" w:hAnsi="Times New Roman" w:cs="Times New Roman"/>
          <w:color w:val="000000" w:themeColor="text1"/>
        </w:rPr>
        <w:t>教務處</w:t>
      </w:r>
      <w:r w:rsidR="0014644F" w:rsidRPr="00865142">
        <w:rPr>
          <w:rFonts w:ascii="Times New Roman" w:eastAsia="標楷體" w:hAnsi="Times New Roman" w:cs="Times New Roman"/>
          <w:color w:val="000000" w:themeColor="text1"/>
        </w:rPr>
        <w:t>科學班</w:t>
      </w:r>
    </w:p>
    <w:p w14:paraId="3FE7A996" w14:textId="15A8B85F" w:rsidR="00A73CA3" w:rsidRPr="00865142" w:rsidRDefault="003163DC" w:rsidP="003163DC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三、</w:t>
      </w:r>
      <w:r w:rsidR="0014644F" w:rsidRPr="00865142">
        <w:rPr>
          <w:rFonts w:ascii="Times New Roman" w:eastAsia="標楷體" w:hAnsi="Times New Roman" w:cs="Times New Roman"/>
          <w:color w:val="000000" w:themeColor="text1"/>
        </w:rPr>
        <w:t>活動及</w:t>
      </w:r>
      <w:r w:rsidR="00A73CA3" w:rsidRPr="00865142">
        <w:rPr>
          <w:rFonts w:ascii="Times New Roman" w:eastAsia="標楷體" w:hAnsi="Times New Roman" w:cs="Times New Roman"/>
          <w:color w:val="000000" w:themeColor="text1"/>
        </w:rPr>
        <w:t>參加對象：</w:t>
      </w:r>
    </w:p>
    <w:p w14:paraId="38EB419C" w14:textId="7B08C263" w:rsidR="00353A6C" w:rsidRPr="00865142" w:rsidRDefault="0014644F" w:rsidP="00492A72">
      <w:pPr>
        <w:pStyle w:val="a3"/>
        <w:ind w:leftChars="236" w:left="2366" w:hangingChars="750" w:hanging="1800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一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353A6C" w:rsidRPr="00865142">
        <w:rPr>
          <w:rFonts w:ascii="Times New Roman" w:eastAsia="標楷體" w:hAnsi="Times New Roman" w:cs="Times New Roman"/>
          <w:color w:val="000000" w:themeColor="text1"/>
        </w:rPr>
        <w:t>招生說明會：歡迎關心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本校</w:t>
      </w:r>
      <w:r w:rsidR="00A709F8" w:rsidRPr="00865142">
        <w:rPr>
          <w:rFonts w:ascii="Times New Roman" w:eastAsia="標楷體" w:hAnsi="Times New Roman" w:cs="Times New Roman"/>
          <w:color w:val="000000" w:themeColor="text1"/>
        </w:rPr>
        <w:t>科學班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相關</w:t>
      </w:r>
      <w:r w:rsidR="00353A6C" w:rsidRPr="00865142">
        <w:rPr>
          <w:rFonts w:ascii="Times New Roman" w:eastAsia="標楷體" w:hAnsi="Times New Roman" w:cs="Times New Roman"/>
          <w:color w:val="000000" w:themeColor="text1"/>
        </w:rPr>
        <w:t>升學資訊的師長及學生自由參加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，家長不需報名，請直接蒞臨會場</w:t>
      </w:r>
      <w:r w:rsidR="00353A6C" w:rsidRPr="00865142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75F0715A" w14:textId="43690198" w:rsidR="0014644F" w:rsidRPr="00865142" w:rsidRDefault="0014644F" w:rsidP="0014644F">
      <w:pPr>
        <w:pStyle w:val="a3"/>
        <w:ind w:leftChars="236" w:left="2551" w:hangingChars="827" w:hanging="1985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二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353A6C" w:rsidRPr="00865142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0F3A81" w:rsidRPr="00865142">
        <w:rPr>
          <w:rFonts w:ascii="Times New Roman" w:eastAsia="標楷體" w:hAnsi="Times New Roman" w:cs="Times New Roman"/>
          <w:color w:val="000000" w:themeColor="text1"/>
        </w:rPr>
        <w:t>：</w:t>
      </w:r>
    </w:p>
    <w:p w14:paraId="3561BE6D" w14:textId="4AB778FB" w:rsidR="00A73CA3" w:rsidRPr="00865142" w:rsidRDefault="00F5314D" w:rsidP="00353A6C">
      <w:pPr>
        <w:pStyle w:val="a3"/>
        <w:numPr>
          <w:ilvl w:val="1"/>
          <w:numId w:val="1"/>
        </w:numPr>
        <w:ind w:firstLine="294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有意報考本校科學班之國三男、女學生。</w:t>
      </w:r>
    </w:p>
    <w:p w14:paraId="01D33AC3" w14:textId="6EF5AC2D" w:rsidR="00407F20" w:rsidRPr="00865142" w:rsidRDefault="00F5314D" w:rsidP="00353A6C">
      <w:pPr>
        <w:pStyle w:val="a3"/>
        <w:numPr>
          <w:ilvl w:val="1"/>
          <w:numId w:val="1"/>
        </w:numPr>
        <w:ind w:firstLine="294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對科學有興趣之本縣國三男、女學生。</w:t>
      </w:r>
    </w:p>
    <w:p w14:paraId="1F81F22E" w14:textId="13D304E0" w:rsidR="00F16B05" w:rsidRPr="005E55C7" w:rsidRDefault="003163DC" w:rsidP="003163DC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 w:rsidRPr="005E55C7">
        <w:rPr>
          <w:rFonts w:ascii="Times New Roman" w:eastAsia="標楷體" w:hAnsi="Times New Roman" w:cs="Times New Roman" w:hint="eastAsia"/>
          <w:color w:val="000000" w:themeColor="text1"/>
        </w:rPr>
        <w:t>四、</w:t>
      </w:r>
      <w:r w:rsidR="009A7E5D" w:rsidRPr="005E55C7">
        <w:rPr>
          <w:rFonts w:ascii="Times New Roman" w:eastAsia="標楷體" w:hAnsi="Times New Roman" w:cs="Times New Roman"/>
          <w:color w:val="000000" w:themeColor="text1"/>
        </w:rPr>
        <w:t>活動</w:t>
      </w:r>
      <w:r w:rsidR="0014644F" w:rsidRPr="005E55C7">
        <w:rPr>
          <w:rFonts w:ascii="Times New Roman" w:eastAsia="標楷體" w:hAnsi="Times New Roman" w:cs="Times New Roman"/>
          <w:color w:val="000000" w:themeColor="text1"/>
        </w:rPr>
        <w:t>日期及</w:t>
      </w:r>
      <w:r w:rsidR="009A7E5D" w:rsidRPr="005E55C7">
        <w:rPr>
          <w:rFonts w:ascii="Times New Roman" w:eastAsia="標楷體" w:hAnsi="Times New Roman" w:cs="Times New Roman"/>
          <w:color w:val="000000" w:themeColor="text1"/>
        </w:rPr>
        <w:t>時間：</w:t>
      </w:r>
    </w:p>
    <w:p w14:paraId="3B943AB5" w14:textId="4D142C0E" w:rsidR="0014644F" w:rsidRPr="00865142" w:rsidRDefault="00DF1E2E" w:rsidP="006C3CA8">
      <w:pPr>
        <w:pStyle w:val="a3"/>
        <w:ind w:firstLineChars="177" w:firstLine="425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一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A709F8" w:rsidRPr="00865142">
        <w:rPr>
          <w:rFonts w:ascii="Times New Roman" w:eastAsia="標楷體" w:hAnsi="Times New Roman" w:cs="Times New Roman"/>
          <w:color w:val="000000" w:themeColor="text1"/>
        </w:rPr>
        <w:t>家長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招生說明會：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家長不需報名，請直接蒞臨會場</w:t>
      </w:r>
      <w:r w:rsidR="0014644F" w:rsidRPr="00865142">
        <w:rPr>
          <w:rFonts w:ascii="Times New Roman" w:eastAsia="標楷體" w:hAnsi="Times New Roman" w:cs="Times New Roman"/>
          <w:color w:val="000000" w:themeColor="text1"/>
        </w:rPr>
        <w:t>，辦理二場次如下</w:t>
      </w:r>
      <w:r w:rsidR="0014644F" w:rsidRPr="00865142">
        <w:rPr>
          <w:rFonts w:ascii="Times New Roman" w:eastAsia="標楷體" w:hAnsi="Times New Roman" w:cs="Times New Roman"/>
          <w:color w:val="000000" w:themeColor="text1"/>
        </w:rPr>
        <w:t>:</w:t>
      </w:r>
    </w:p>
    <w:p w14:paraId="40FB0010" w14:textId="32B023D6" w:rsidR="006E640E" w:rsidRPr="00865142" w:rsidRDefault="00DF1E2E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1.</w:t>
      </w:r>
      <w:r w:rsidR="0014644F" w:rsidRPr="00865142">
        <w:rPr>
          <w:rFonts w:ascii="Times New Roman" w:eastAsia="標楷體" w:hAnsi="Times New Roman" w:cs="Times New Roman"/>
          <w:color w:val="000000" w:themeColor="text1"/>
        </w:rPr>
        <w:t>第一場次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：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114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年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23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日（</w:t>
      </w:r>
      <w:r w:rsidR="00290CD4" w:rsidRPr="00865142">
        <w:rPr>
          <w:rFonts w:ascii="Times New Roman" w:eastAsia="標楷體" w:hAnsi="Times New Roman" w:cs="Times New Roman"/>
          <w:color w:val="000000" w:themeColor="text1"/>
        </w:rPr>
        <w:t>四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07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: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5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0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報到，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08:00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~</w:t>
      </w:r>
      <w:r w:rsidR="004B1E7C" w:rsidRPr="00865142">
        <w:rPr>
          <w:rFonts w:ascii="Times New Roman" w:eastAsia="標楷體" w:hAnsi="Times New Roman" w:cs="Times New Roman"/>
          <w:color w:val="000000" w:themeColor="text1"/>
        </w:rPr>
        <w:t>08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:</w:t>
      </w:r>
      <w:r w:rsidR="004B1E7C" w:rsidRPr="00865142">
        <w:rPr>
          <w:rFonts w:ascii="Times New Roman" w:eastAsia="標楷體" w:hAnsi="Times New Roman" w:cs="Times New Roman"/>
          <w:color w:val="000000" w:themeColor="text1"/>
        </w:rPr>
        <w:t>5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0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招生說明會。</w:t>
      </w:r>
    </w:p>
    <w:p w14:paraId="455535F4" w14:textId="28193CEC" w:rsidR="006E640E" w:rsidRPr="00865142" w:rsidRDefault="00DF1E2E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2.</w:t>
      </w:r>
      <w:r w:rsidR="0014644F" w:rsidRPr="00865142">
        <w:rPr>
          <w:rFonts w:ascii="Times New Roman" w:eastAsia="標楷體" w:hAnsi="Times New Roman" w:cs="Times New Roman"/>
          <w:color w:val="000000" w:themeColor="text1"/>
        </w:rPr>
        <w:t>第二場次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：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114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年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24</w:t>
      </w:r>
      <w:r w:rsidR="00290CD4" w:rsidRPr="00865142">
        <w:rPr>
          <w:rFonts w:ascii="Times New Roman" w:eastAsia="標楷體" w:hAnsi="Times New Roman" w:cs="Times New Roman"/>
          <w:color w:val="000000" w:themeColor="text1"/>
        </w:rPr>
        <w:t>日（五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）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07:50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報到，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08:00~08:50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招生說明會。</w:t>
      </w:r>
    </w:p>
    <w:p w14:paraId="5734900D" w14:textId="7C424801" w:rsidR="00F16B05" w:rsidRPr="00865142" w:rsidRDefault="00DF1E2E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二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 xml:space="preserve">: </w:t>
      </w:r>
      <w:r w:rsidR="00A709F8" w:rsidRPr="00865142">
        <w:rPr>
          <w:rFonts w:ascii="Times New Roman" w:eastAsia="標楷體" w:hAnsi="Times New Roman" w:cs="Times New Roman"/>
          <w:color w:val="000000" w:themeColor="text1"/>
        </w:rPr>
        <w:t>由就讀學校推薦報名，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本活動預計辦理二梯次，視報名人數調整辦理梯次，各梯次授課內容相同。</w:t>
      </w:r>
    </w:p>
    <w:p w14:paraId="16871C31" w14:textId="52FEE0BC" w:rsidR="009A7E5D" w:rsidRPr="00865142" w:rsidRDefault="00DF1E2E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1.</w:t>
      </w:r>
      <w:r w:rsidR="00F16B05" w:rsidRPr="00865142">
        <w:rPr>
          <w:rFonts w:ascii="Times New Roman" w:eastAsia="標楷體" w:hAnsi="Times New Roman" w:cs="Times New Roman"/>
          <w:color w:val="000000" w:themeColor="text1"/>
        </w:rPr>
        <w:t>第一梯次：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114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年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月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23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日（</w:t>
      </w:r>
      <w:r w:rsidR="00290CD4" w:rsidRPr="00865142">
        <w:rPr>
          <w:rFonts w:ascii="Times New Roman" w:eastAsia="標楷體" w:hAnsi="Times New Roman" w:cs="Times New Roman"/>
          <w:color w:val="000000" w:themeColor="text1"/>
        </w:rPr>
        <w:t>四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07:50~16:30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132A7316" w14:textId="202FAA5A" w:rsidR="00265835" w:rsidRPr="00865142" w:rsidRDefault="00DF1E2E" w:rsidP="00290CD4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2.</w:t>
      </w:r>
      <w:r w:rsidR="00F16B05" w:rsidRPr="00865142">
        <w:rPr>
          <w:rFonts w:ascii="Times New Roman" w:eastAsia="標楷體" w:hAnsi="Times New Roman" w:cs="Times New Roman"/>
          <w:color w:val="000000" w:themeColor="text1"/>
        </w:rPr>
        <w:t>第二梯次：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114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年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月</w:t>
      </w:r>
      <w:r w:rsidR="00290CD4" w:rsidRPr="00865142">
        <w:rPr>
          <w:rFonts w:ascii="Times New Roman" w:eastAsia="標楷體" w:hAnsi="Times New Roman" w:cs="Times New Roman"/>
          <w:color w:val="000000" w:themeColor="text1"/>
        </w:rPr>
        <w:t>2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4</w:t>
      </w:r>
      <w:r w:rsidR="00290CD4" w:rsidRPr="00865142">
        <w:rPr>
          <w:rFonts w:ascii="Times New Roman" w:eastAsia="標楷體" w:hAnsi="Times New Roman" w:cs="Times New Roman"/>
          <w:color w:val="000000" w:themeColor="text1"/>
        </w:rPr>
        <w:t>日（五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865142">
        <w:rPr>
          <w:rFonts w:ascii="Times New Roman" w:eastAsia="標楷體" w:hAnsi="Times New Roman" w:cs="Times New Roman"/>
          <w:color w:val="000000" w:themeColor="text1"/>
        </w:rPr>
        <w:t>07:50~16:30</w:t>
      </w:r>
      <w:r w:rsidR="00265835" w:rsidRPr="00865142">
        <w:rPr>
          <w:rFonts w:ascii="Times New Roman" w:eastAsia="標楷體" w:hAnsi="Times New Roman" w:cs="Times New Roman"/>
          <w:color w:val="000000" w:themeColor="text1"/>
        </w:rPr>
        <w:t>。</w:t>
      </w:r>
      <w:r w:rsidR="006E640E" w:rsidRPr="00865142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</w:p>
    <w:p w14:paraId="31E6971E" w14:textId="766F4B28" w:rsidR="00A91497" w:rsidRPr="00865142" w:rsidRDefault="003163DC" w:rsidP="003163DC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五、</w:t>
      </w:r>
      <w:r w:rsidR="006E640E" w:rsidRPr="00865142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報名方式：</w:t>
      </w:r>
    </w:p>
    <w:p w14:paraId="764031C9" w14:textId="74B20C92" w:rsidR="00A91497" w:rsidRPr="00865142" w:rsidRDefault="006C3CA8" w:rsidP="006C3CA8">
      <w:pPr>
        <w:pStyle w:val="a3"/>
        <w:ind w:firstLineChars="177" w:firstLine="425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一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AD4729" w:rsidRPr="00865142">
        <w:rPr>
          <w:rFonts w:ascii="Times New Roman" w:eastAsia="標楷體" w:hAnsi="Times New Roman" w:cs="Times New Roman"/>
          <w:color w:val="000000" w:themeColor="text1"/>
        </w:rPr>
        <w:t>由就讀學校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推薦報名。</w:t>
      </w:r>
    </w:p>
    <w:p w14:paraId="17C2EEB2" w14:textId="67D5C1C5" w:rsidR="00A91497" w:rsidRPr="00865142" w:rsidRDefault="006C3CA8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二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944D20" w:rsidRPr="00865142">
        <w:rPr>
          <w:rFonts w:ascii="Times New Roman" w:eastAsia="標楷體" w:hAnsi="Times New Roman" w:cs="Times New Roman"/>
          <w:color w:val="000000" w:themeColor="text1"/>
        </w:rPr>
        <w:t>【附件一】報名資料</w:t>
      </w:r>
      <w:r w:rsidR="00BC3417" w:rsidRPr="00865142">
        <w:rPr>
          <w:rFonts w:ascii="Times New Roman" w:eastAsia="標楷體" w:hAnsi="Times New Roman" w:cs="Times New Roman"/>
          <w:color w:val="000000" w:themeColor="text1"/>
        </w:rPr>
        <w:t>，</w:t>
      </w:r>
      <w:r w:rsidR="005768B3" w:rsidRPr="00865142">
        <w:rPr>
          <w:rFonts w:ascii="Times New Roman" w:eastAsia="標楷體" w:hAnsi="Times New Roman" w:cs="Times New Roman"/>
          <w:color w:val="000000" w:themeColor="text1"/>
        </w:rPr>
        <w:t>請將</w:t>
      </w:r>
      <w:r w:rsidR="00FA4F04" w:rsidRPr="00865142">
        <w:rPr>
          <w:rFonts w:ascii="Times New Roman" w:eastAsia="標楷體" w:hAnsi="Times New Roman" w:cs="Times New Roman"/>
          <w:color w:val="000000" w:themeColor="text1"/>
        </w:rPr>
        <w:t>下列</w:t>
      </w:r>
      <w:r w:rsidR="00BC3417" w:rsidRPr="00865142">
        <w:rPr>
          <w:rFonts w:ascii="Times New Roman" w:eastAsia="標楷體" w:hAnsi="Times New Roman" w:cs="Times New Roman"/>
          <w:color w:val="000000" w:themeColor="text1"/>
        </w:rPr>
        <w:t>二個電子檔</w:t>
      </w:r>
      <w:r w:rsidR="00AD4729" w:rsidRPr="00865142">
        <w:rPr>
          <w:rFonts w:ascii="Times New Roman" w:eastAsia="標楷體" w:hAnsi="Times New Roman" w:cs="Times New Roman"/>
          <w:color w:val="000000" w:themeColor="text1"/>
        </w:rPr>
        <w:t>於</w:t>
      </w:r>
      <w:r w:rsidR="00FA4F04" w:rsidRPr="00865142">
        <w:rPr>
          <w:rFonts w:ascii="Times New Roman" w:eastAsia="標楷體" w:hAnsi="Times New Roman" w:cs="Times New Roman"/>
          <w:color w:val="000000" w:themeColor="text1"/>
        </w:rPr>
        <w:t>113</w:t>
      </w:r>
      <w:r w:rsidR="00206271" w:rsidRPr="00865142">
        <w:rPr>
          <w:rFonts w:ascii="Times New Roman" w:eastAsia="標楷體" w:hAnsi="Times New Roman" w:cs="Times New Roman"/>
          <w:color w:val="000000" w:themeColor="text1"/>
        </w:rPr>
        <w:t>年</w:t>
      </w:r>
      <w:r w:rsidR="00C20BE9" w:rsidRPr="00865142">
        <w:rPr>
          <w:rFonts w:ascii="Times New Roman" w:eastAsia="標楷體" w:hAnsi="Times New Roman" w:cs="Times New Roman"/>
          <w:color w:val="000000" w:themeColor="text1"/>
        </w:rPr>
        <w:t>12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月</w:t>
      </w:r>
      <w:r w:rsidR="00C20BE9" w:rsidRPr="00865142">
        <w:rPr>
          <w:rFonts w:ascii="Times New Roman" w:eastAsia="標楷體" w:hAnsi="Times New Roman" w:cs="Times New Roman"/>
          <w:color w:val="000000" w:themeColor="text1"/>
        </w:rPr>
        <w:t>2</w:t>
      </w:r>
      <w:r w:rsidR="00B9708C" w:rsidRPr="00865142">
        <w:rPr>
          <w:rFonts w:ascii="Times New Roman" w:eastAsia="標楷體" w:hAnsi="Times New Roman" w:cs="Times New Roman"/>
          <w:color w:val="000000" w:themeColor="text1"/>
        </w:rPr>
        <w:t>7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日</w:t>
      </w:r>
      <w:r w:rsidR="00AD233A"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="00B9708C" w:rsidRPr="00865142">
        <w:rPr>
          <w:rFonts w:ascii="Times New Roman" w:eastAsia="標楷體" w:hAnsi="Times New Roman" w:cs="Times New Roman"/>
          <w:color w:val="000000" w:themeColor="text1"/>
        </w:rPr>
        <w:t>五</w:t>
      </w:r>
      <w:r w:rsidR="00AD233A"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前</w:t>
      </w:r>
      <w:r w:rsidR="00293DC3" w:rsidRPr="00865142">
        <w:rPr>
          <w:rFonts w:ascii="Times New Roman" w:eastAsia="標楷體" w:hAnsi="Times New Roman" w:cs="Times New Roman"/>
          <w:color w:val="000000" w:themeColor="text1"/>
        </w:rPr>
        <w:t>e-mail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至</w:t>
      </w:r>
      <w:r w:rsidR="001A5BDD" w:rsidRPr="00865142">
        <w:rPr>
          <w:rFonts w:ascii="Times New Roman" w:eastAsia="標楷體" w:hAnsi="Times New Roman" w:cs="Times New Roman"/>
          <w:b/>
          <w:color w:val="0070C0"/>
          <w:u w:val="single"/>
        </w:rPr>
        <w:t>science</w:t>
      </w:r>
      <w:r w:rsidR="00F16E51" w:rsidRPr="00865142">
        <w:rPr>
          <w:rFonts w:ascii="Times New Roman" w:eastAsia="標楷體" w:hAnsi="Times New Roman" w:cs="Times New Roman"/>
          <w:b/>
          <w:color w:val="0070C0"/>
          <w:u w:val="single"/>
        </w:rPr>
        <w:t>@chsh.chc.edu.tw</w:t>
      </w:r>
      <w:r w:rsidR="00293DC3" w:rsidRPr="00865142">
        <w:rPr>
          <w:rFonts w:ascii="Times New Roman" w:eastAsia="標楷體" w:hAnsi="Times New Roman" w:cs="Times New Roman"/>
          <w:color w:val="000000" w:themeColor="text1"/>
        </w:rPr>
        <w:t>信箱</w:t>
      </w:r>
      <w:r w:rsidR="00F16E51" w:rsidRPr="00865142">
        <w:rPr>
          <w:rFonts w:ascii="Times New Roman" w:eastAsia="標楷體" w:hAnsi="Times New Roman" w:cs="Times New Roman"/>
          <w:color w:val="000000" w:themeColor="text1"/>
        </w:rPr>
        <w:t>。</w:t>
      </w:r>
      <w:r w:rsidR="00630A49" w:rsidRPr="00865142">
        <w:rPr>
          <w:rFonts w:ascii="Times New Roman" w:eastAsia="標楷體" w:hAnsi="Times New Roman" w:cs="Times New Roman"/>
          <w:color w:val="000000" w:themeColor="text1"/>
        </w:rPr>
        <w:t>以便</w:t>
      </w:r>
      <w:r w:rsidR="00026167" w:rsidRPr="00865142">
        <w:rPr>
          <w:rFonts w:ascii="Times New Roman" w:eastAsia="標楷體" w:hAnsi="Times New Roman" w:cs="Times New Roman"/>
          <w:color w:val="000000" w:themeColor="text1"/>
        </w:rPr>
        <w:t>組別安排及</w:t>
      </w:r>
      <w:r w:rsidR="00781331" w:rsidRPr="00865142">
        <w:rPr>
          <w:rFonts w:ascii="Times New Roman" w:eastAsia="標楷體" w:hAnsi="Times New Roman" w:cs="Times New Roman"/>
          <w:color w:val="000000" w:themeColor="text1"/>
        </w:rPr>
        <w:t>訂餐事宜。</w:t>
      </w:r>
    </w:p>
    <w:p w14:paraId="507D087F" w14:textId="02FF4D44" w:rsidR="00FA4F04" w:rsidRPr="00865142" w:rsidRDefault="00FA4F04" w:rsidP="00026167">
      <w:pPr>
        <w:pStyle w:val="a3"/>
        <w:ind w:firstLineChars="354" w:firstLine="850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1.</w:t>
      </w:r>
      <w:r w:rsidRPr="00865142">
        <w:rPr>
          <w:rFonts w:ascii="Times New Roman" w:eastAsia="標楷體" w:hAnsi="Times New Roman" w:cs="Times New Roman"/>
          <w:color w:val="0070C0"/>
        </w:rPr>
        <w:t xml:space="preserve"> </w:t>
      </w:r>
      <w:r w:rsidRPr="00865142">
        <w:rPr>
          <w:rFonts w:ascii="Times New Roman" w:eastAsia="標楷體" w:hAnsi="Times New Roman" w:cs="Times New Roman"/>
          <w:color w:val="000000" w:themeColor="text1"/>
        </w:rPr>
        <w:t>報名表</w:t>
      </w:r>
      <w:r w:rsidRPr="00865142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865142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865142">
        <w:rPr>
          <w:rFonts w:ascii="Times New Roman" w:eastAsia="標楷體" w:hAnsi="Times New Roman" w:cs="Times New Roman"/>
          <w:b/>
          <w:color w:val="0070C0"/>
          <w:bdr w:val="single" w:sz="4" w:space="0" w:color="auto"/>
        </w:rPr>
        <w:t>Word</w:t>
      </w:r>
      <w:r w:rsidRPr="00865142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865142">
        <w:rPr>
          <w:rFonts w:ascii="Times New Roman" w:eastAsia="標楷體" w:hAnsi="Times New Roman" w:cs="Times New Roman"/>
          <w:color w:val="0070C0"/>
        </w:rPr>
        <w:t xml:space="preserve"> </w:t>
      </w:r>
      <w:r w:rsidRPr="00865142">
        <w:rPr>
          <w:rFonts w:ascii="Times New Roman" w:eastAsia="標楷體" w:hAnsi="Times New Roman" w:cs="Times New Roman"/>
          <w:color w:val="000000" w:themeColor="text1"/>
        </w:rPr>
        <w:t>電子檔。</w:t>
      </w:r>
    </w:p>
    <w:p w14:paraId="6027CACC" w14:textId="2C75CE4B" w:rsidR="00FA4F04" w:rsidRPr="00865142" w:rsidRDefault="00FA4F04" w:rsidP="00026167">
      <w:pPr>
        <w:pStyle w:val="a3"/>
        <w:ind w:firstLineChars="354" w:firstLine="850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 xml:space="preserve">2. </w:t>
      </w:r>
      <w:r w:rsidRPr="00865142">
        <w:rPr>
          <w:rFonts w:ascii="Times New Roman" w:eastAsia="標楷體" w:hAnsi="Times New Roman" w:cs="Times New Roman"/>
          <w:color w:val="000000" w:themeColor="text1"/>
        </w:rPr>
        <w:t>報名表</w:t>
      </w:r>
      <w:r w:rsidR="00293DC3" w:rsidRPr="00865142">
        <w:rPr>
          <w:rFonts w:ascii="Times New Roman" w:eastAsia="標楷體" w:hAnsi="Times New Roman" w:cs="Times New Roman"/>
          <w:color w:val="000000" w:themeColor="text1"/>
        </w:rPr>
        <w:t>紙本</w:t>
      </w:r>
      <w:r w:rsidRPr="00865142">
        <w:rPr>
          <w:rFonts w:ascii="Times New Roman" w:eastAsia="標楷體" w:hAnsi="Times New Roman" w:cs="Times New Roman"/>
          <w:color w:val="000000" w:themeColor="text1"/>
        </w:rPr>
        <w:t>核章後掃描成</w:t>
      </w:r>
      <w:r w:rsidRPr="00865142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865142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865142">
        <w:rPr>
          <w:rFonts w:ascii="Times New Roman" w:eastAsia="標楷體" w:hAnsi="Times New Roman" w:cs="Times New Roman"/>
          <w:b/>
          <w:color w:val="C00000"/>
          <w:bdr w:val="single" w:sz="4" w:space="0" w:color="auto"/>
        </w:rPr>
        <w:t>PDF</w:t>
      </w:r>
      <w:r w:rsidRPr="00865142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865142">
        <w:rPr>
          <w:rFonts w:ascii="Times New Roman" w:eastAsia="標楷體" w:hAnsi="Times New Roman" w:cs="Times New Roman"/>
          <w:color w:val="0070C0"/>
        </w:rPr>
        <w:t xml:space="preserve"> </w:t>
      </w:r>
      <w:r w:rsidRPr="00865142">
        <w:rPr>
          <w:rFonts w:ascii="Times New Roman" w:eastAsia="標楷體" w:hAnsi="Times New Roman" w:cs="Times New Roman"/>
          <w:color w:val="000000" w:themeColor="text1"/>
        </w:rPr>
        <w:t>檔</w:t>
      </w:r>
      <w:r w:rsidR="00026167" w:rsidRPr="00865142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2C4BF41D" w14:textId="39E3F0E8" w:rsidR="00A91497" w:rsidRPr="00865142" w:rsidRDefault="006C3CA8" w:rsidP="006C3CA8">
      <w:pPr>
        <w:pStyle w:val="a3"/>
        <w:ind w:leftChars="177" w:left="850" w:hangingChars="177" w:hanging="425"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Pr="00865142">
        <w:rPr>
          <w:rFonts w:ascii="Times New Roman" w:eastAsia="標楷體" w:hAnsi="Times New Roman" w:cs="Times New Roman"/>
          <w:color w:val="000000" w:themeColor="text1"/>
        </w:rPr>
        <w:t>三</w:t>
      </w:r>
      <w:r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參加名單</w:t>
      </w:r>
      <w:r w:rsidR="00DB5A5B" w:rsidRPr="00865142">
        <w:rPr>
          <w:rFonts w:ascii="Times New Roman" w:eastAsia="標楷體" w:hAnsi="Times New Roman" w:cs="Times New Roman"/>
          <w:color w:val="000000" w:themeColor="text1"/>
        </w:rPr>
        <w:t>及梯次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於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114</w:t>
      </w:r>
      <w:r w:rsidR="00441A6A" w:rsidRPr="00865142">
        <w:rPr>
          <w:rFonts w:ascii="Times New Roman" w:eastAsia="標楷體" w:hAnsi="Times New Roman" w:cs="Times New Roman"/>
          <w:color w:val="000000" w:themeColor="text1"/>
        </w:rPr>
        <w:t>年</w:t>
      </w:r>
      <w:r w:rsidR="00DB5A5B" w:rsidRPr="00865142">
        <w:rPr>
          <w:rFonts w:ascii="Times New Roman" w:eastAsia="標楷體" w:hAnsi="Times New Roman" w:cs="Times New Roman"/>
          <w:color w:val="000000" w:themeColor="text1"/>
        </w:rPr>
        <w:t>1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月</w:t>
      </w:r>
      <w:r w:rsidR="00E75F46" w:rsidRPr="00865142">
        <w:rPr>
          <w:rFonts w:ascii="Times New Roman" w:eastAsia="標楷體" w:hAnsi="Times New Roman" w:cs="Times New Roman"/>
          <w:color w:val="000000" w:themeColor="text1"/>
        </w:rPr>
        <w:t>10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日</w:t>
      </w:r>
      <w:r w:rsidR="00AD233A" w:rsidRPr="00865142">
        <w:rPr>
          <w:rFonts w:ascii="Times New Roman" w:eastAsia="標楷體" w:hAnsi="Times New Roman" w:cs="Times New Roman"/>
          <w:color w:val="000000" w:themeColor="text1"/>
        </w:rPr>
        <w:t>(</w:t>
      </w:r>
      <w:r w:rsidR="00E75F46" w:rsidRPr="00865142">
        <w:rPr>
          <w:rFonts w:ascii="Times New Roman" w:eastAsia="標楷體" w:hAnsi="Times New Roman" w:cs="Times New Roman"/>
          <w:color w:val="000000" w:themeColor="text1"/>
        </w:rPr>
        <w:t>五</w:t>
      </w:r>
      <w:r w:rsidR="00AD233A" w:rsidRPr="00865142">
        <w:rPr>
          <w:rFonts w:ascii="Times New Roman" w:eastAsia="標楷體" w:hAnsi="Times New Roman" w:cs="Times New Roman"/>
          <w:color w:val="000000" w:themeColor="text1"/>
        </w:rPr>
        <w:t>)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公告於本校首頁</w:t>
      </w:r>
      <w:r w:rsidR="00DB5A5B" w:rsidRPr="00865142">
        <w:rPr>
          <w:rFonts w:ascii="Times New Roman" w:eastAsia="標楷體" w:hAnsi="Times New Roman" w:cs="Times New Roman"/>
          <w:color w:val="000000" w:themeColor="text1"/>
        </w:rPr>
        <w:t>，請參加學生自行</w:t>
      </w:r>
      <w:r w:rsidR="00BC3417" w:rsidRPr="00865142">
        <w:rPr>
          <w:rFonts w:ascii="Times New Roman" w:eastAsia="標楷體" w:hAnsi="Times New Roman" w:cs="Times New Roman"/>
          <w:color w:val="000000" w:themeColor="text1"/>
        </w:rPr>
        <w:t>上網</w:t>
      </w:r>
      <w:r w:rsidR="00DB5A5B" w:rsidRPr="00865142">
        <w:rPr>
          <w:rFonts w:ascii="Times New Roman" w:eastAsia="標楷體" w:hAnsi="Times New Roman" w:cs="Times New Roman"/>
          <w:color w:val="000000" w:themeColor="text1"/>
        </w:rPr>
        <w:t>查看</w:t>
      </w:r>
      <w:r w:rsidR="00BC3417" w:rsidRPr="00865142">
        <w:rPr>
          <w:rFonts w:ascii="Times New Roman" w:eastAsia="標楷體" w:hAnsi="Times New Roman" w:cs="Times New Roman"/>
          <w:color w:val="000000" w:themeColor="text1"/>
        </w:rPr>
        <w:t>，不另個別通知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7A9E9C7E" w14:textId="7AE16509" w:rsidR="00A91497" w:rsidRPr="00865142" w:rsidRDefault="003163DC" w:rsidP="003163DC">
      <w:pPr>
        <w:pStyle w:val="a3"/>
        <w:ind w:left="1133" w:hangingChars="472" w:hanging="1133"/>
        <w:rPr>
          <w:rFonts w:ascii="Times New Roman" w:eastAsia="標楷體" w:hAnsi="Times New Roman" w:cs="Times New Roman"/>
          <w:color w:val="000000" w:themeColor="text1"/>
          <w:u w:val="single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六、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費用：</w:t>
      </w:r>
      <w:r w:rsidR="006B15F7" w:rsidRPr="00865142">
        <w:rPr>
          <w:rFonts w:ascii="Times New Roman" w:eastAsia="標楷體" w:hAnsi="Times New Roman" w:cs="Times New Roman"/>
          <w:color w:val="000000" w:themeColor="text1"/>
        </w:rPr>
        <w:t>100</w:t>
      </w:r>
      <w:r w:rsidR="006B15F7" w:rsidRPr="00865142">
        <w:rPr>
          <w:rFonts w:ascii="Times New Roman" w:eastAsia="標楷體" w:hAnsi="Times New Roman" w:cs="Times New Roman"/>
          <w:color w:val="000000" w:themeColor="text1"/>
        </w:rPr>
        <w:t>元</w:t>
      </w:r>
      <w:r w:rsidR="00806069" w:rsidRPr="00865142">
        <w:rPr>
          <w:rFonts w:ascii="Times New Roman" w:eastAsia="標楷體" w:hAnsi="Times New Roman" w:cs="Times New Roman"/>
          <w:color w:val="000000" w:themeColor="text1"/>
        </w:rPr>
        <w:t>，含</w:t>
      </w:r>
      <w:r w:rsidR="006B15F7" w:rsidRPr="00865142">
        <w:rPr>
          <w:rFonts w:ascii="Times New Roman" w:eastAsia="標楷體" w:hAnsi="Times New Roman" w:cs="Times New Roman"/>
          <w:color w:val="000000" w:themeColor="text1"/>
        </w:rPr>
        <w:t>午餐</w:t>
      </w:r>
      <w:r w:rsidR="00806069" w:rsidRPr="00865142">
        <w:rPr>
          <w:rFonts w:ascii="Times New Roman" w:eastAsia="標楷體" w:hAnsi="Times New Roman" w:cs="Times New Roman"/>
          <w:color w:val="000000" w:themeColor="text1"/>
        </w:rPr>
        <w:t>及耗材</w:t>
      </w:r>
      <w:r w:rsidR="006B15F7" w:rsidRPr="00865142">
        <w:rPr>
          <w:rFonts w:ascii="Times New Roman" w:eastAsia="標楷體" w:hAnsi="Times New Roman" w:cs="Times New Roman"/>
          <w:color w:val="000000" w:themeColor="text1"/>
        </w:rPr>
        <w:t>，當天現場繳交。</w:t>
      </w:r>
      <w:r w:rsidR="0073026D" w:rsidRPr="00865142">
        <w:rPr>
          <w:rFonts w:ascii="Times New Roman" w:eastAsia="標楷體" w:hAnsi="Times New Roman" w:cs="Times New Roman"/>
          <w:color w:val="000000" w:themeColor="text1"/>
        </w:rPr>
        <w:t>師資鐘點費、課程費用、材料費由本校相關經費支應。</w:t>
      </w:r>
      <w:r w:rsidR="007D431C" w:rsidRPr="00865142">
        <w:rPr>
          <w:rFonts w:ascii="Times New Roman" w:eastAsia="標楷體" w:hAnsi="Times New Roman" w:cs="Times New Roman"/>
          <w:color w:val="000000" w:themeColor="text1"/>
        </w:rPr>
        <w:t>學生個人保險及</w:t>
      </w:r>
      <w:r w:rsidR="00A91497" w:rsidRPr="00865142">
        <w:rPr>
          <w:rFonts w:ascii="Times New Roman" w:eastAsia="標楷體" w:hAnsi="Times New Roman" w:cs="Times New Roman"/>
          <w:color w:val="000000" w:themeColor="text1"/>
        </w:rPr>
        <w:t>交通請自理。</w:t>
      </w:r>
    </w:p>
    <w:p w14:paraId="3E10387C" w14:textId="4EF605DC" w:rsidR="00A73CA3" w:rsidRPr="00865142" w:rsidRDefault="003163DC" w:rsidP="003163DC">
      <w:pPr>
        <w:pStyle w:val="10"/>
        <w:ind w:leftChars="0" w:left="0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七、</w:t>
      </w:r>
      <w:r w:rsidR="00A73CA3" w:rsidRPr="00865142">
        <w:rPr>
          <w:rFonts w:eastAsia="標楷體"/>
          <w:color w:val="000000" w:themeColor="text1"/>
        </w:rPr>
        <w:t>課程</w:t>
      </w:r>
      <w:r w:rsidR="00265835" w:rsidRPr="00865142">
        <w:rPr>
          <w:rFonts w:eastAsia="標楷體"/>
          <w:color w:val="000000" w:themeColor="text1"/>
        </w:rPr>
        <w:t>實施方式</w:t>
      </w:r>
      <w:r w:rsidR="00A73CA3" w:rsidRPr="00865142">
        <w:rPr>
          <w:rFonts w:eastAsia="標楷體"/>
          <w:color w:val="000000" w:themeColor="text1"/>
        </w:rPr>
        <w:t>：</w:t>
      </w:r>
    </w:p>
    <w:p w14:paraId="6D0FA4A9" w14:textId="637441EF" w:rsidR="001B5471" w:rsidRPr="00865142" w:rsidRDefault="006B41DB" w:rsidP="006B41DB">
      <w:pPr>
        <w:pStyle w:val="10"/>
        <w:ind w:leftChars="0" w:left="0" w:firstLineChars="177" w:firstLine="425"/>
        <w:rPr>
          <w:rFonts w:eastAsia="標楷體"/>
          <w:color w:val="000000" w:themeColor="text1"/>
        </w:rPr>
      </w:pPr>
      <w:r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一</w:t>
      </w:r>
      <w:r>
        <w:rPr>
          <w:rFonts w:eastAsia="標楷體" w:hint="eastAsia"/>
          <w:color w:val="000000" w:themeColor="text1"/>
        </w:rPr>
        <w:t>)</w:t>
      </w:r>
      <w:r w:rsidR="00A31B26" w:rsidRPr="00865142">
        <w:rPr>
          <w:rFonts w:eastAsia="標楷體"/>
          <w:color w:val="000000" w:themeColor="text1"/>
        </w:rPr>
        <w:t>各梯次分組</w:t>
      </w:r>
      <w:r w:rsidR="00353A6C" w:rsidRPr="00865142">
        <w:rPr>
          <w:rFonts w:eastAsia="標楷體"/>
          <w:color w:val="000000" w:themeColor="text1"/>
        </w:rPr>
        <w:t>，</w:t>
      </w:r>
      <w:r w:rsidR="00353A6C" w:rsidRPr="00865142">
        <w:rPr>
          <w:rFonts w:eastAsia="標楷體"/>
          <w:color w:val="000000" w:themeColor="text1"/>
        </w:rPr>
        <w:t>2</w:t>
      </w:r>
      <w:r w:rsidR="00353A6C" w:rsidRPr="00865142">
        <w:rPr>
          <w:rFonts w:eastAsia="標楷體"/>
          <w:color w:val="000000" w:themeColor="text1"/>
        </w:rPr>
        <w:t>人</w:t>
      </w:r>
      <w:r w:rsidR="00353A6C" w:rsidRPr="00865142">
        <w:rPr>
          <w:rFonts w:eastAsia="標楷體"/>
          <w:color w:val="000000" w:themeColor="text1"/>
        </w:rPr>
        <w:t>1</w:t>
      </w:r>
      <w:r w:rsidR="00353A6C" w:rsidRPr="00865142">
        <w:rPr>
          <w:rFonts w:eastAsia="標楷體"/>
          <w:color w:val="000000" w:themeColor="text1"/>
        </w:rPr>
        <w:t>組進行</w:t>
      </w:r>
      <w:r w:rsidR="00A31B26" w:rsidRPr="00865142">
        <w:rPr>
          <w:rFonts w:eastAsia="標楷體"/>
          <w:color w:val="000000" w:themeColor="text1"/>
        </w:rPr>
        <w:t>實驗實作，並於實作後進行討論及講解。</w:t>
      </w:r>
    </w:p>
    <w:p w14:paraId="20ED7B54" w14:textId="5F261DDC" w:rsidR="00BC3417" w:rsidRPr="00865142" w:rsidRDefault="006B41DB" w:rsidP="006B41DB">
      <w:pPr>
        <w:pStyle w:val="a3"/>
        <w:widowControl/>
        <w:ind w:firstLineChars="177" w:firstLine="425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(</w:t>
      </w:r>
      <w:r>
        <w:rPr>
          <w:rFonts w:ascii="Times New Roman" w:eastAsia="標楷體" w:hAnsi="Times New Roman" w:cs="Times New Roman" w:hint="eastAsia"/>
          <w:color w:val="000000" w:themeColor="text1"/>
        </w:rPr>
        <w:t>二</w:t>
      </w:r>
      <w:r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1B5471" w:rsidRPr="00865142">
        <w:rPr>
          <w:rFonts w:ascii="Times New Roman" w:eastAsia="標楷體" w:hAnsi="Times New Roman" w:cs="Times New Roman"/>
          <w:color w:val="000000" w:themeColor="text1"/>
        </w:rPr>
        <w:t>課程</w:t>
      </w:r>
      <w:r w:rsidR="0073026D" w:rsidRPr="00865142">
        <w:rPr>
          <w:rFonts w:ascii="Times New Roman" w:eastAsia="標楷體" w:hAnsi="Times New Roman" w:cs="Times New Roman"/>
          <w:color w:val="000000" w:themeColor="text1"/>
        </w:rPr>
        <w:t>表</w:t>
      </w:r>
      <w:r w:rsidR="001B5471" w:rsidRPr="00865142">
        <w:rPr>
          <w:rFonts w:ascii="Times New Roman" w:eastAsia="標楷體" w:hAnsi="Times New Roman" w:cs="Times New Roman"/>
          <w:color w:val="000000" w:themeColor="text1"/>
        </w:rPr>
        <w:t>：</w:t>
      </w:r>
      <w:r w:rsidR="00BC3417" w:rsidRPr="00865142">
        <w:rPr>
          <w:rFonts w:ascii="Times New Roman" w:eastAsia="標楷體" w:hAnsi="Times New Roman" w:cs="Times New Roman"/>
          <w:color w:val="000000" w:themeColor="text1"/>
        </w:rPr>
        <w:br w:type="page"/>
      </w:r>
    </w:p>
    <w:p w14:paraId="68AB7884" w14:textId="33137E6C" w:rsidR="001B5471" w:rsidRPr="003163DC" w:rsidRDefault="005768B3" w:rsidP="005768B3">
      <w:pPr>
        <w:pStyle w:val="a3"/>
        <w:jc w:val="center"/>
        <w:rPr>
          <w:rFonts w:ascii="Times New Roman" w:eastAsia="標楷體" w:hAnsi="Times New Roman" w:cs="Times New Roman"/>
          <w:b/>
          <w:color w:val="000000" w:themeColor="text1"/>
        </w:rPr>
      </w:pPr>
      <w:r w:rsidRPr="003163DC">
        <w:rPr>
          <w:rFonts w:ascii="Times New Roman" w:eastAsia="標楷體" w:hAnsi="Times New Roman" w:cs="Times New Roman"/>
          <w:b/>
          <w:color w:val="000000" w:themeColor="text1"/>
        </w:rPr>
        <w:lastRenderedPageBreak/>
        <w:t>科學學術性向列車課程表</w:t>
      </w:r>
    </w:p>
    <w:tbl>
      <w:tblPr>
        <w:tblpPr w:leftFromText="180" w:rightFromText="180" w:vertAnchor="text" w:horzAnchor="margin" w:tblpXSpec="center" w:tblpY="136"/>
        <w:tblW w:w="87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672"/>
        <w:gridCol w:w="1730"/>
        <w:gridCol w:w="1701"/>
        <w:gridCol w:w="1734"/>
      </w:tblGrid>
      <w:tr w:rsidR="00147864" w:rsidRPr="00865142" w14:paraId="108BF153" w14:textId="77777777" w:rsidTr="00062F31">
        <w:trPr>
          <w:cantSplit/>
          <w:trHeight w:val="412"/>
        </w:trPr>
        <w:tc>
          <w:tcPr>
            <w:tcW w:w="1871" w:type="dxa"/>
            <w:shd w:val="clear" w:color="auto" w:fill="FFECDD"/>
            <w:vAlign w:val="center"/>
          </w:tcPr>
          <w:p w14:paraId="3D4A90BB" w14:textId="77777777" w:rsidR="00265835" w:rsidRPr="00865142" w:rsidRDefault="00265835" w:rsidP="00062F3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報到</w:t>
            </w:r>
          </w:p>
        </w:tc>
        <w:tc>
          <w:tcPr>
            <w:tcW w:w="1672" w:type="dxa"/>
            <w:shd w:val="clear" w:color="auto" w:fill="FFECDD"/>
            <w:vAlign w:val="center"/>
          </w:tcPr>
          <w:p w14:paraId="709F2D26" w14:textId="3156F50B" w:rsidR="00265835" w:rsidRPr="00865142" w:rsidRDefault="00D074B6" w:rsidP="00062F3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招生</w:t>
            </w:r>
            <w:r w:rsidR="001B5471"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說明會</w:t>
            </w:r>
          </w:p>
        </w:tc>
        <w:tc>
          <w:tcPr>
            <w:tcW w:w="1730" w:type="dxa"/>
            <w:shd w:val="clear" w:color="auto" w:fill="FFECDD"/>
            <w:vAlign w:val="center"/>
          </w:tcPr>
          <w:p w14:paraId="2593F521" w14:textId="77777777" w:rsidR="00265835" w:rsidRPr="00865142" w:rsidRDefault="00265835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ECDD"/>
            <w:vAlign w:val="center"/>
          </w:tcPr>
          <w:p w14:paraId="382FC33D" w14:textId="77777777" w:rsidR="00265835" w:rsidRPr="00865142" w:rsidRDefault="00265835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第一節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FECDD"/>
            <w:vAlign w:val="center"/>
          </w:tcPr>
          <w:p w14:paraId="1B61C33E" w14:textId="4CEDF5CE" w:rsidR="00265835" w:rsidRPr="00865142" w:rsidRDefault="00D074B6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</w:tr>
      <w:tr w:rsidR="00147864" w:rsidRPr="00865142" w14:paraId="4C2E8FA1" w14:textId="77777777" w:rsidTr="00FE3BDB">
        <w:trPr>
          <w:cantSplit/>
          <w:trHeight w:val="371"/>
        </w:trPr>
        <w:tc>
          <w:tcPr>
            <w:tcW w:w="1871" w:type="dxa"/>
            <w:vAlign w:val="center"/>
          </w:tcPr>
          <w:p w14:paraId="63B5C1C9" w14:textId="71580D6A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07:50-08: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672" w:type="dxa"/>
            <w:vAlign w:val="center"/>
          </w:tcPr>
          <w:p w14:paraId="4ED8248B" w14:textId="4F35B05D" w:rsidR="00265835" w:rsidRPr="00865142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08: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0-0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8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5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0" w:type="dxa"/>
          </w:tcPr>
          <w:p w14:paraId="54FED13F" w14:textId="43D2FE30" w:rsidR="00265835" w:rsidRPr="00865142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EAE352D" w14:textId="1CF5C4E3" w:rsidR="00265835" w:rsidRPr="00865142" w:rsidRDefault="00D074B6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08:50-10:20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vAlign w:val="center"/>
          </w:tcPr>
          <w:p w14:paraId="0C3AF0A5" w14:textId="2B817EEA" w:rsidR="00265835" w:rsidRPr="00865142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147864" w:rsidRPr="00865142" w14:paraId="589BE1EA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57DF0901" w14:textId="19F3A770" w:rsidR="00062F31" w:rsidRPr="00865142" w:rsidRDefault="00AD233A" w:rsidP="001829EA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雨賢館</w:t>
            </w:r>
          </w:p>
        </w:tc>
        <w:tc>
          <w:tcPr>
            <w:tcW w:w="1672" w:type="dxa"/>
            <w:vAlign w:val="center"/>
          </w:tcPr>
          <w:p w14:paraId="3AFE1429" w14:textId="65429CC0" w:rsidR="00FE3BDB" w:rsidRPr="00865142" w:rsidRDefault="00265835" w:rsidP="001B547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歡迎</w:t>
            </w:r>
            <w:r w:rsidR="001B5471"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國三家</w:t>
            </w:r>
            <w:r w:rsidR="00FE3BDB"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長</w:t>
            </w:r>
            <w:r w:rsidR="001B5471"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踴躍參加，不需報名，請直接蒞臨會場</w:t>
            </w:r>
          </w:p>
        </w:tc>
        <w:tc>
          <w:tcPr>
            <w:tcW w:w="1730" w:type="dxa"/>
            <w:vAlign w:val="center"/>
          </w:tcPr>
          <w:p w14:paraId="40582E47" w14:textId="77777777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B3245DE" w14:textId="72AF120A" w:rsidR="001426B1" w:rsidRPr="00865142" w:rsidRDefault="00FE3BDB" w:rsidP="001426B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45FD8802" w14:textId="553CC9A0" w:rsidR="00FE3BDB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D12ED" w:rsidRPr="00865142">
              <w:rPr>
                <w:rFonts w:ascii="Times New Roman" w:eastAsia="標楷體" w:hAnsi="Times New Roman" w:cs="Times New Roman"/>
                <w:color w:val="000000" w:themeColor="text1"/>
              </w:rPr>
              <w:t>數學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實作</w:t>
            </w:r>
          </w:p>
          <w:p w14:paraId="11F43B47" w14:textId="777F0952" w:rsidR="00265835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vAlign w:val="center"/>
          </w:tcPr>
          <w:p w14:paraId="6192D255" w14:textId="5C5ED0F9" w:rsidR="00265835" w:rsidRPr="00865142" w:rsidRDefault="00D074B6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</w:tr>
      <w:tr w:rsidR="00147864" w:rsidRPr="00865142" w14:paraId="0DD1CCE4" w14:textId="77777777" w:rsidTr="00062F31">
        <w:trPr>
          <w:cantSplit/>
          <w:trHeight w:val="385"/>
        </w:trPr>
        <w:tc>
          <w:tcPr>
            <w:tcW w:w="1871" w:type="dxa"/>
            <w:shd w:val="clear" w:color="auto" w:fill="FDE9D9" w:themeFill="accent6" w:themeFillTint="33"/>
            <w:vAlign w:val="center"/>
          </w:tcPr>
          <w:p w14:paraId="6F36C272" w14:textId="77777777" w:rsidR="00265835" w:rsidRPr="00865142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第二節</w:t>
            </w:r>
          </w:p>
        </w:tc>
        <w:tc>
          <w:tcPr>
            <w:tcW w:w="1672" w:type="dxa"/>
            <w:shd w:val="clear" w:color="auto" w:fill="FDE9D9" w:themeFill="accent6" w:themeFillTint="33"/>
            <w:vAlign w:val="center"/>
          </w:tcPr>
          <w:p w14:paraId="22CE7398" w14:textId="40365572" w:rsidR="00265835" w:rsidRPr="00865142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30" w:type="dxa"/>
            <w:shd w:val="clear" w:color="auto" w:fill="FDE9D9" w:themeFill="accent6" w:themeFillTint="33"/>
            <w:vAlign w:val="center"/>
          </w:tcPr>
          <w:p w14:paraId="65356283" w14:textId="77777777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第三節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1122B1" w14:textId="77777777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14:paraId="486CB7BE" w14:textId="77777777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第四節</w:t>
            </w:r>
          </w:p>
        </w:tc>
      </w:tr>
      <w:tr w:rsidR="00147864" w:rsidRPr="00865142" w14:paraId="4C56F0D2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44AE0AA3" w14:textId="2A1D759D" w:rsidR="00265835" w:rsidRPr="00865142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:10</w:t>
            </w:r>
          </w:p>
        </w:tc>
        <w:tc>
          <w:tcPr>
            <w:tcW w:w="1672" w:type="dxa"/>
            <w:vAlign w:val="center"/>
          </w:tcPr>
          <w:p w14:paraId="63DAF7D0" w14:textId="3A17DCBA" w:rsidR="00265835" w:rsidRPr="00865142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:10-1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0" w:type="dxa"/>
            <w:vAlign w:val="center"/>
          </w:tcPr>
          <w:p w14:paraId="6261D647" w14:textId="20D43BE8" w:rsidR="00265835" w:rsidRPr="00865142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5E665B53" w14:textId="2395BBDD" w:rsidR="00265835" w:rsidRPr="00865142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0-15: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4" w:type="dxa"/>
            <w:vAlign w:val="center"/>
          </w:tcPr>
          <w:p w14:paraId="17CA70D2" w14:textId="70F0389F" w:rsidR="00265835" w:rsidRPr="00865142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15: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0-16: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147864" w:rsidRPr="00865142" w14:paraId="6DAD9703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6A03D207" w14:textId="3CA74640" w:rsidR="00FE3BDB" w:rsidRPr="00865142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  <w:p w14:paraId="2F9D3BC6" w14:textId="783ED6EB" w:rsidR="00FE3BDB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3E0ADD9E" w14:textId="7B9A6006" w:rsidR="00FE3BDB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865142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</w:p>
          <w:p w14:paraId="20E0AF68" w14:textId="3221899F" w:rsidR="00265835" w:rsidRPr="00865142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</w:p>
        </w:tc>
        <w:tc>
          <w:tcPr>
            <w:tcW w:w="1672" w:type="dxa"/>
            <w:vAlign w:val="center"/>
          </w:tcPr>
          <w:p w14:paraId="66B5FC66" w14:textId="48F4FF7E" w:rsidR="00265835" w:rsidRPr="00865142" w:rsidRDefault="00BC3417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班級教室</w:t>
            </w:r>
          </w:p>
        </w:tc>
        <w:tc>
          <w:tcPr>
            <w:tcW w:w="1730" w:type="dxa"/>
            <w:vAlign w:val="center"/>
          </w:tcPr>
          <w:p w14:paraId="5F928D05" w14:textId="249253D1" w:rsidR="00FE3BDB" w:rsidRPr="00865142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</w:p>
          <w:p w14:paraId="1438DB80" w14:textId="0DE97913" w:rsidR="00FE3BDB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  <w:p w14:paraId="64497971" w14:textId="436ADB5B" w:rsidR="00FE3BDB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15168007" w14:textId="47B66ED3" w:rsidR="00265835" w:rsidRPr="00865142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865142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</w:p>
        </w:tc>
        <w:tc>
          <w:tcPr>
            <w:tcW w:w="1701" w:type="dxa"/>
            <w:vAlign w:val="center"/>
          </w:tcPr>
          <w:p w14:paraId="1B3A57A0" w14:textId="77777777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  <w:tc>
          <w:tcPr>
            <w:tcW w:w="1734" w:type="dxa"/>
            <w:vAlign w:val="center"/>
          </w:tcPr>
          <w:p w14:paraId="284048C1" w14:textId="25CB9F0E" w:rsidR="00265835" w:rsidRPr="00865142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865142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</w:p>
          <w:p w14:paraId="4533CD5C" w14:textId="032FEE57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</w:rPr>
              <w:t>物理實作</w:t>
            </w:r>
          </w:p>
          <w:p w14:paraId="3F84A1D5" w14:textId="60D7201F" w:rsidR="00265835" w:rsidRPr="00865142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074B6" w:rsidRPr="00865142">
              <w:rPr>
                <w:rFonts w:ascii="Times New Roman" w:eastAsia="標楷體" w:hAnsi="Times New Roman" w:cs="Times New Roman"/>
                <w:color w:val="000000" w:themeColor="text1"/>
              </w:rPr>
              <w:t>化學實作</w:t>
            </w:r>
          </w:p>
          <w:p w14:paraId="6F5A1391" w14:textId="5BADDC37" w:rsidR="00D074B6" w:rsidRPr="00865142" w:rsidRDefault="00D074B6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865142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</w:tc>
      </w:tr>
    </w:tbl>
    <w:p w14:paraId="368EC180" w14:textId="77777777" w:rsidR="005768B3" w:rsidRPr="00865142" w:rsidRDefault="005768B3" w:rsidP="005768B3">
      <w:pPr>
        <w:pStyle w:val="a6"/>
        <w:spacing w:line="460" w:lineRule="exact"/>
        <w:ind w:leftChars="0"/>
        <w:rPr>
          <w:rFonts w:ascii="Times New Roman" w:eastAsia="標楷體" w:hAnsi="Times New Roman" w:cs="Times New Roman"/>
        </w:rPr>
      </w:pPr>
    </w:p>
    <w:p w14:paraId="32E82C0F" w14:textId="26028A71" w:rsidR="00A024A9" w:rsidRPr="006B41DB" w:rsidRDefault="006B41DB" w:rsidP="006B41DB">
      <w:pPr>
        <w:spacing w:line="460" w:lineRule="exact"/>
        <w:rPr>
          <w:rFonts w:ascii="Times New Roman" w:eastAsia="標楷體" w:hAnsi="Times New Roman" w:cs="Times New Roman"/>
          <w:color w:val="000000" w:themeColor="text1"/>
        </w:rPr>
      </w:pPr>
      <w:bookmarkStart w:id="0" w:name="_GoBack"/>
      <w:bookmarkEnd w:id="0"/>
      <w:r w:rsidRPr="006B41DB">
        <w:rPr>
          <w:rFonts w:ascii="Times New Roman" w:eastAsia="標楷體" w:hAnsi="Times New Roman" w:cs="Times New Roman" w:hint="eastAsia"/>
          <w:color w:val="000000" w:themeColor="text1"/>
        </w:rPr>
        <w:t>八、</w:t>
      </w:r>
      <w:r w:rsidR="00A024A9" w:rsidRPr="006B41DB">
        <w:rPr>
          <w:rFonts w:ascii="Times New Roman" w:eastAsia="標楷體" w:hAnsi="Times New Roman" w:cs="Times New Roman"/>
          <w:color w:val="000000" w:themeColor="text1"/>
        </w:rPr>
        <w:t>聯絡人：</w:t>
      </w:r>
      <w:r w:rsidR="00603562" w:rsidRPr="006B41DB">
        <w:rPr>
          <w:rFonts w:ascii="Times New Roman" w:eastAsia="標楷體" w:hAnsi="Times New Roman" w:cs="Times New Roman"/>
          <w:color w:val="000000" w:themeColor="text1"/>
        </w:rPr>
        <w:t>國立彰化高中科學班</w:t>
      </w:r>
      <w:r w:rsidR="009E38F5" w:rsidRPr="006B41DB">
        <w:rPr>
          <w:rFonts w:ascii="Times New Roman" w:eastAsia="標楷體" w:hAnsi="Times New Roman" w:cs="Times New Roman"/>
          <w:color w:val="000000" w:themeColor="text1"/>
        </w:rPr>
        <w:t>劉</w:t>
      </w:r>
      <w:r w:rsidR="00603562" w:rsidRPr="006B41DB">
        <w:rPr>
          <w:rFonts w:ascii="Times New Roman" w:eastAsia="標楷體" w:hAnsi="Times New Roman" w:cs="Times New Roman"/>
          <w:color w:val="000000" w:themeColor="text1"/>
        </w:rPr>
        <w:t>班主任</w:t>
      </w:r>
      <w:r w:rsidR="00A024A9" w:rsidRPr="006B41DB">
        <w:rPr>
          <w:rFonts w:ascii="Times New Roman" w:eastAsia="標楷體" w:hAnsi="Times New Roman" w:cs="Times New Roman"/>
          <w:color w:val="000000" w:themeColor="text1"/>
        </w:rPr>
        <w:t>（</w:t>
      </w:r>
      <w:r w:rsidR="00A024A9" w:rsidRPr="006B41DB">
        <w:rPr>
          <w:rFonts w:ascii="Times New Roman" w:eastAsia="標楷體" w:hAnsi="Times New Roman" w:cs="Times New Roman"/>
          <w:color w:val="000000" w:themeColor="text1"/>
        </w:rPr>
        <w:t>04</w:t>
      </w:r>
      <w:r w:rsidR="00A024A9" w:rsidRPr="006B41DB">
        <w:rPr>
          <w:rFonts w:ascii="Times New Roman" w:eastAsia="標楷體" w:hAnsi="Times New Roman" w:cs="Times New Roman"/>
          <w:color w:val="000000" w:themeColor="text1"/>
        </w:rPr>
        <w:t>）</w:t>
      </w:r>
      <w:r w:rsidR="00AD4729" w:rsidRPr="006B41DB">
        <w:rPr>
          <w:rFonts w:ascii="Times New Roman" w:eastAsia="標楷體" w:hAnsi="Times New Roman" w:cs="Times New Roman"/>
          <w:color w:val="000000" w:themeColor="text1"/>
        </w:rPr>
        <w:t>7222121#31601</w:t>
      </w:r>
      <w:r w:rsidR="00AD4729" w:rsidRPr="006B41DB">
        <w:rPr>
          <w:rFonts w:ascii="Times New Roman" w:eastAsia="標楷體" w:hAnsi="Times New Roman" w:cs="Times New Roman"/>
          <w:color w:val="000000" w:themeColor="text1"/>
        </w:rPr>
        <w:t>、</w:t>
      </w:r>
      <w:r w:rsidR="00AD4729" w:rsidRPr="006B41DB">
        <w:rPr>
          <w:rFonts w:ascii="Times New Roman" w:eastAsia="標楷體" w:hAnsi="Times New Roman" w:cs="Times New Roman"/>
          <w:color w:val="000000" w:themeColor="text1"/>
        </w:rPr>
        <w:t>31602</w:t>
      </w:r>
    </w:p>
    <w:p w14:paraId="0401A1A7" w14:textId="77777777" w:rsidR="00313DD2" w:rsidRPr="00865142" w:rsidRDefault="00313DD2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</w:p>
    <w:p w14:paraId="3BF260FF" w14:textId="77777777" w:rsidR="001B5471" w:rsidRPr="00865142" w:rsidRDefault="001B5471">
      <w:pPr>
        <w:widowControl/>
        <w:rPr>
          <w:rFonts w:ascii="Times New Roman" w:eastAsia="標楷體" w:hAnsi="Times New Roman" w:cs="Times New Roman"/>
          <w:color w:val="000000" w:themeColor="text1"/>
        </w:rPr>
      </w:pPr>
      <w:r w:rsidRPr="00865142">
        <w:rPr>
          <w:rFonts w:ascii="Times New Roman" w:eastAsia="標楷體" w:hAnsi="Times New Roman" w:cs="Times New Roman"/>
          <w:color w:val="000000" w:themeColor="text1"/>
        </w:rPr>
        <w:br w:type="page"/>
      </w:r>
    </w:p>
    <w:p w14:paraId="7E0C4015" w14:textId="6C7E14D7" w:rsidR="00313DD2" w:rsidRPr="00B17F4B" w:rsidRDefault="00B21560" w:rsidP="001B5471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lastRenderedPageBreak/>
        <w:t>【附件一</w:t>
      </w:r>
      <w:r w:rsidR="00BB7FD6" w:rsidRPr="00B17F4B">
        <w:rPr>
          <w:rFonts w:ascii="Times New Roman" w:eastAsia="標楷體" w:hAnsi="Times New Roman" w:cs="Times New Roman"/>
          <w:color w:val="000000" w:themeColor="text1"/>
        </w:rPr>
        <w:t>】</w:t>
      </w:r>
    </w:p>
    <w:p w14:paraId="32FD155A" w14:textId="1BEA22A0" w:rsidR="00313DD2" w:rsidRPr="00B17F4B" w:rsidRDefault="005768B3" w:rsidP="001B5471">
      <w:pPr>
        <w:spacing w:line="360" w:lineRule="exact"/>
        <w:jc w:val="distribute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國立</w:t>
      </w:r>
      <w:r w:rsidR="00313DD2"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彰化高中科學學術性向列車暨</w:t>
      </w:r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科學班</w:t>
      </w:r>
      <w:r w:rsidR="00313DD2"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招生說明會報名表</w:t>
      </w:r>
    </w:p>
    <w:p w14:paraId="25A82237" w14:textId="3228DD76" w:rsidR="00A73CA3" w:rsidRPr="00B17F4B" w:rsidRDefault="00313DD2" w:rsidP="001B5471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一、承辦人聯絡資料</w:t>
      </w:r>
    </w:p>
    <w:tbl>
      <w:tblPr>
        <w:tblpPr w:leftFromText="180" w:rightFromText="180" w:vertAnchor="text" w:horzAnchor="margin" w:tblpXSpec="center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2035"/>
        <w:gridCol w:w="772"/>
        <w:gridCol w:w="4276"/>
      </w:tblGrid>
      <w:tr w:rsidR="00147864" w:rsidRPr="00B17F4B" w14:paraId="458CD272" w14:textId="77777777" w:rsidTr="00A91497">
        <w:trPr>
          <w:trHeight w:val="548"/>
        </w:trPr>
        <w:tc>
          <w:tcPr>
            <w:tcW w:w="159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14:paraId="0E518ADE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學校名稱</w:t>
            </w:r>
          </w:p>
        </w:tc>
        <w:tc>
          <w:tcPr>
            <w:tcW w:w="2056" w:type="dxa"/>
            <w:tcBorders>
              <w:top w:val="single" w:sz="8" w:space="0" w:color="auto"/>
            </w:tcBorders>
            <w:shd w:val="clear" w:color="auto" w:fill="auto"/>
          </w:tcPr>
          <w:p w14:paraId="69490FDB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</w:tcPr>
          <w:p w14:paraId="32F24104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地址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12B504FB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147864" w:rsidRPr="00B17F4B" w14:paraId="3E78383F" w14:textId="77777777" w:rsidTr="00A91497">
        <w:trPr>
          <w:trHeight w:val="415"/>
        </w:trPr>
        <w:tc>
          <w:tcPr>
            <w:tcW w:w="1596" w:type="dxa"/>
            <w:tcBorders>
              <w:left w:val="single" w:sz="8" w:space="0" w:color="auto"/>
            </w:tcBorders>
            <w:shd w:val="clear" w:color="auto" w:fill="auto"/>
          </w:tcPr>
          <w:p w14:paraId="46724145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聯絡人姓名</w:t>
            </w:r>
          </w:p>
        </w:tc>
        <w:tc>
          <w:tcPr>
            <w:tcW w:w="2056" w:type="dxa"/>
            <w:shd w:val="clear" w:color="auto" w:fill="auto"/>
          </w:tcPr>
          <w:p w14:paraId="283ED673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14:paraId="0DB5C037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電話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</w:tcPr>
          <w:p w14:paraId="109BA792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 xml:space="preserve">(O)            </w:t>
            </w:r>
          </w:p>
        </w:tc>
      </w:tr>
      <w:tr w:rsidR="00147864" w:rsidRPr="00B17F4B" w14:paraId="424C5848" w14:textId="77777777" w:rsidTr="00A91497">
        <w:trPr>
          <w:trHeight w:val="330"/>
        </w:trPr>
        <w:tc>
          <w:tcPr>
            <w:tcW w:w="1596" w:type="dxa"/>
            <w:tcBorders>
              <w:left w:val="single" w:sz="8" w:space="0" w:color="auto"/>
            </w:tcBorders>
            <w:shd w:val="clear" w:color="auto" w:fill="auto"/>
          </w:tcPr>
          <w:p w14:paraId="2512A92C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職稱</w:t>
            </w:r>
          </w:p>
        </w:tc>
        <w:tc>
          <w:tcPr>
            <w:tcW w:w="2056" w:type="dxa"/>
            <w:shd w:val="clear" w:color="auto" w:fill="auto"/>
          </w:tcPr>
          <w:p w14:paraId="57F0C01E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14:paraId="4A073582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</w:tcPr>
          <w:p w14:paraId="119CAAAD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手機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</w:tr>
      <w:tr w:rsidR="00147864" w:rsidRPr="00B17F4B" w14:paraId="02F3040E" w14:textId="77777777" w:rsidTr="00A91497">
        <w:tc>
          <w:tcPr>
            <w:tcW w:w="1596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5E3AD28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E-MAIL</w:t>
            </w:r>
          </w:p>
        </w:tc>
        <w:tc>
          <w:tcPr>
            <w:tcW w:w="71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7699B2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</w:tbl>
    <w:p w14:paraId="4B198C7D" w14:textId="6D74B8A7" w:rsidR="00904A1A" w:rsidRPr="00B17F4B" w:rsidRDefault="001B68DC" w:rsidP="00904A1A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>二、報名學生基本資料（</w:t>
      </w:r>
      <w:r w:rsidR="001B5471" w:rsidRPr="00B17F4B">
        <w:rPr>
          <w:rFonts w:ascii="Times New Roman" w:eastAsia="標楷體" w:hAnsi="Times New Roman" w:cs="Times New Roman"/>
          <w:color w:val="000000" w:themeColor="text1"/>
        </w:rPr>
        <w:t>表格</w:t>
      </w:r>
      <w:r w:rsidR="004B07BB" w:rsidRPr="00B17F4B">
        <w:rPr>
          <w:rFonts w:ascii="Times New Roman" w:eastAsia="標楷體" w:hAnsi="Times New Roman" w:cs="Times New Roman"/>
          <w:color w:val="000000" w:themeColor="text1"/>
        </w:rPr>
        <w:t>不足請自行增加</w:t>
      </w:r>
      <w:r w:rsidR="00904A1A" w:rsidRPr="00B17F4B">
        <w:rPr>
          <w:rFonts w:ascii="Times New Roman" w:eastAsia="標楷體" w:hAnsi="Times New Roman" w:cs="Times New Roman"/>
          <w:color w:val="000000" w:themeColor="text1"/>
        </w:rPr>
        <w:t>）</w:t>
      </w:r>
    </w:p>
    <w:tbl>
      <w:tblPr>
        <w:tblStyle w:val="a5"/>
        <w:tblpPr w:leftFromText="180" w:rightFromText="180" w:vertAnchor="text" w:tblpY="1"/>
        <w:tblOverlap w:val="never"/>
        <w:tblW w:w="9180" w:type="dxa"/>
        <w:tblLook w:val="04A0" w:firstRow="1" w:lastRow="0" w:firstColumn="1" w:lastColumn="0" w:noHBand="0" w:noVBand="1"/>
      </w:tblPr>
      <w:tblGrid>
        <w:gridCol w:w="1218"/>
        <w:gridCol w:w="1329"/>
        <w:gridCol w:w="709"/>
        <w:gridCol w:w="759"/>
        <w:gridCol w:w="2217"/>
        <w:gridCol w:w="2948"/>
      </w:tblGrid>
      <w:tr w:rsidR="003258AD" w:rsidRPr="00B17F4B" w14:paraId="24F936E3" w14:textId="77777777" w:rsidTr="008C09CB">
        <w:tc>
          <w:tcPr>
            <w:tcW w:w="1218" w:type="dxa"/>
            <w:vAlign w:val="center"/>
          </w:tcPr>
          <w:p w14:paraId="2E2F7AFE" w14:textId="77777777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學生姓名</w:t>
            </w:r>
          </w:p>
        </w:tc>
        <w:tc>
          <w:tcPr>
            <w:tcW w:w="1329" w:type="dxa"/>
            <w:vAlign w:val="center"/>
          </w:tcPr>
          <w:p w14:paraId="6E8E251B" w14:textId="638DDC4B" w:rsidR="003258AD" w:rsidRPr="00EB42A9" w:rsidRDefault="003258AD" w:rsidP="00CA21E2">
            <w:pPr>
              <w:spacing w:line="240" w:lineRule="exact"/>
              <w:jc w:val="both"/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  <w:t>生日格式</w:t>
            </w:r>
            <w:r w:rsidRPr="00EB42A9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96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  <w:t>/</w:t>
            </w:r>
            <w:r w:rsidRPr="00EB42A9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11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2"/>
                <w:szCs w:val="24"/>
              </w:rPr>
              <w:t>/</w:t>
            </w:r>
            <w:r w:rsidRPr="00EB42A9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14:paraId="5E327DE9" w14:textId="77777777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性別</w:t>
            </w:r>
          </w:p>
        </w:tc>
        <w:tc>
          <w:tcPr>
            <w:tcW w:w="759" w:type="dxa"/>
            <w:vAlign w:val="center"/>
          </w:tcPr>
          <w:p w14:paraId="622730FB" w14:textId="77777777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素食</w:t>
            </w:r>
          </w:p>
        </w:tc>
        <w:tc>
          <w:tcPr>
            <w:tcW w:w="2217" w:type="dxa"/>
            <w:vAlign w:val="center"/>
          </w:tcPr>
          <w:p w14:paraId="4C5DDF07" w14:textId="62A765EE" w:rsidR="003258AD" w:rsidRPr="00B17F4B" w:rsidRDefault="003258AD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緊急連絡電話</w:t>
            </w:r>
          </w:p>
        </w:tc>
        <w:tc>
          <w:tcPr>
            <w:tcW w:w="2948" w:type="dxa"/>
            <w:vAlign w:val="center"/>
          </w:tcPr>
          <w:p w14:paraId="4841F24C" w14:textId="2BCDB17D" w:rsidR="003258AD" w:rsidRPr="00B17F4B" w:rsidRDefault="003258AD" w:rsidP="00B502D0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參加之梯次由本校安排，若有</w:t>
            </w:r>
            <w:r w:rsidRPr="00B17F4B">
              <w:rPr>
                <w:rFonts w:ascii="Times New Roman" w:eastAsia="標楷體" w:hAnsi="Times New Roman" w:cs="Times New Roman"/>
                <w:b/>
                <w:color w:val="FF0000"/>
                <w:sz w:val="22"/>
                <w:szCs w:val="24"/>
                <w:bdr w:val="single" w:sz="4" w:space="0" w:color="auto"/>
              </w:rPr>
              <w:t>無法參加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之梯次日期請註明</w:t>
            </w:r>
          </w:p>
        </w:tc>
      </w:tr>
      <w:tr w:rsidR="003258AD" w:rsidRPr="00B17F4B" w14:paraId="26C1861A" w14:textId="77777777" w:rsidTr="008C09CB">
        <w:tc>
          <w:tcPr>
            <w:tcW w:w="1218" w:type="dxa"/>
          </w:tcPr>
          <w:p w14:paraId="07BB5DD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A0AA2A5" w14:textId="5CE64008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/</w:t>
            </w:r>
            <w:r w:rsidR="00EB42A9" w:rsidRP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</w:t>
            </w:r>
          </w:p>
        </w:tc>
        <w:tc>
          <w:tcPr>
            <w:tcW w:w="709" w:type="dxa"/>
          </w:tcPr>
          <w:p w14:paraId="450E629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5671C53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65A6F24B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50AA0CFF" w14:textId="292A453B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09BBEC03" w14:textId="77777777" w:rsidTr="008C09CB">
        <w:tc>
          <w:tcPr>
            <w:tcW w:w="1218" w:type="dxa"/>
          </w:tcPr>
          <w:p w14:paraId="694269C3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3E04145" w14:textId="08335750" w:rsidR="003258AD" w:rsidRPr="00EB42A9" w:rsidRDefault="00EB42A9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3258AD"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709" w:type="dxa"/>
          </w:tcPr>
          <w:p w14:paraId="3D34CF54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37A05BF4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DF474FD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4638BD1D" w14:textId="0318C7A9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16845333" w14:textId="77777777" w:rsidTr="008C09CB">
        <w:tc>
          <w:tcPr>
            <w:tcW w:w="1218" w:type="dxa"/>
          </w:tcPr>
          <w:p w14:paraId="0959E6D7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8F97EFA" w14:textId="34A95AD3" w:rsidR="003258AD" w:rsidRPr="00EB42A9" w:rsidRDefault="00EB42A9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3258AD"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709" w:type="dxa"/>
          </w:tcPr>
          <w:p w14:paraId="7689117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94E923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764AF6C7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34EA2B1A" w14:textId="68B05218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542FAF7F" w14:textId="77777777" w:rsidTr="008C09CB">
        <w:tc>
          <w:tcPr>
            <w:tcW w:w="1218" w:type="dxa"/>
          </w:tcPr>
          <w:p w14:paraId="09A41FF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86BFAAF" w14:textId="19981FEC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617CFA3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2D3CC94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625C08E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FCF7104" w14:textId="6FEACCA3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665C6571" w14:textId="77777777" w:rsidTr="008C09CB">
        <w:tc>
          <w:tcPr>
            <w:tcW w:w="1218" w:type="dxa"/>
          </w:tcPr>
          <w:p w14:paraId="446C7D85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11181DC1" w14:textId="7C0D6EA8" w:rsidR="003258AD" w:rsidRPr="00EB42A9" w:rsidRDefault="00EB42A9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3258AD"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709" w:type="dxa"/>
          </w:tcPr>
          <w:p w14:paraId="653A1EB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FD04CD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521A3CA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46953D45" w14:textId="1DB975DD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2E67927B" w14:textId="77777777" w:rsidTr="008C09CB">
        <w:tc>
          <w:tcPr>
            <w:tcW w:w="1218" w:type="dxa"/>
          </w:tcPr>
          <w:p w14:paraId="01AC970B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52B1F31" w14:textId="2A5B1FA3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72587C5B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078848A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258E42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73459D7" w14:textId="6EEB614B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3EEBFAE6" w14:textId="77777777" w:rsidTr="008C09CB">
        <w:tc>
          <w:tcPr>
            <w:tcW w:w="1218" w:type="dxa"/>
          </w:tcPr>
          <w:p w14:paraId="566B387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6A615D5B" w14:textId="04D98CC1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34475423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7D41D3AF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6162CF9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26C3C1BB" w14:textId="57007B6C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177F5C01" w14:textId="77777777" w:rsidTr="008C09CB">
        <w:trPr>
          <w:trHeight w:val="433"/>
        </w:trPr>
        <w:tc>
          <w:tcPr>
            <w:tcW w:w="1218" w:type="dxa"/>
          </w:tcPr>
          <w:p w14:paraId="7E052CD5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795DB12" w14:textId="28F9881B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3B020666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6E0DD7A5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2416D3B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1AC52093" w14:textId="488BBDC5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78686277" w14:textId="77777777" w:rsidTr="008C09CB">
        <w:tc>
          <w:tcPr>
            <w:tcW w:w="1218" w:type="dxa"/>
          </w:tcPr>
          <w:p w14:paraId="0BF9597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7EA38E4" w14:textId="07E72BEF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6F957D0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48EF1ED9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87F444D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656BECCD" w14:textId="33FBF8BF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2B860CC9" w14:textId="77777777" w:rsidTr="008C09CB">
        <w:trPr>
          <w:trHeight w:val="418"/>
        </w:trPr>
        <w:tc>
          <w:tcPr>
            <w:tcW w:w="1218" w:type="dxa"/>
          </w:tcPr>
          <w:p w14:paraId="579661F2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F385E5A" w14:textId="4A8D252C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70886993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08FD32E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78A54ED8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8CEAB14" w14:textId="64828A7B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72DDD9E5" w14:textId="77777777" w:rsidTr="008C09CB">
        <w:tc>
          <w:tcPr>
            <w:tcW w:w="1218" w:type="dxa"/>
          </w:tcPr>
          <w:p w14:paraId="50A551D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14252C4" w14:textId="23D7EF6A" w:rsidR="003258AD" w:rsidRPr="00EB42A9" w:rsidRDefault="003258AD" w:rsidP="00904A1A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186E0DF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1CD4536C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18910A50" w14:textId="77777777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0F455BC2" w14:textId="7F077B61" w:rsidR="003258AD" w:rsidRPr="00B17F4B" w:rsidRDefault="003258AD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17C2DEAE" w14:textId="77777777" w:rsidTr="008C09CB">
        <w:trPr>
          <w:trHeight w:val="474"/>
        </w:trPr>
        <w:tc>
          <w:tcPr>
            <w:tcW w:w="1218" w:type="dxa"/>
          </w:tcPr>
          <w:p w14:paraId="78AA8AB0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419780F1" w14:textId="2E087499" w:rsidR="003258AD" w:rsidRPr="00EB42A9" w:rsidRDefault="003258AD" w:rsidP="00B502D0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6C3A72E4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28FC4D1A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7226A420" w14:textId="77777777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4F735CFB" w14:textId="5D152B40" w:rsidR="003258AD" w:rsidRPr="00B17F4B" w:rsidRDefault="003258AD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147864" w:rsidRPr="00B17F4B" w14:paraId="3B624A80" w14:textId="77777777" w:rsidTr="00FF6315">
        <w:trPr>
          <w:trHeight w:val="474"/>
        </w:trPr>
        <w:tc>
          <w:tcPr>
            <w:tcW w:w="9180" w:type="dxa"/>
            <w:gridSpan w:val="6"/>
          </w:tcPr>
          <w:p w14:paraId="1247D7DE" w14:textId="77777777" w:rsidR="00E953FB" w:rsidRPr="00B17F4B" w:rsidRDefault="00E953FB" w:rsidP="00157AE1">
            <w:pPr>
              <w:spacing w:line="36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備取名單：</w:t>
            </w:r>
          </w:p>
          <w:p w14:paraId="47163E56" w14:textId="693129AD" w:rsidR="00E953FB" w:rsidRPr="00B17F4B" w:rsidRDefault="00E953FB" w:rsidP="00157AE1">
            <w:pPr>
              <w:spacing w:line="3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若貴校欲參加人數大於可推薦名額，請填入備取名單，本校視報名情形依序遞補。</w:t>
            </w:r>
          </w:p>
        </w:tc>
      </w:tr>
      <w:tr w:rsidR="003258AD" w:rsidRPr="00B17F4B" w14:paraId="3A201DCC" w14:textId="77777777" w:rsidTr="008C09CB">
        <w:trPr>
          <w:trHeight w:val="474"/>
        </w:trPr>
        <w:tc>
          <w:tcPr>
            <w:tcW w:w="1218" w:type="dxa"/>
          </w:tcPr>
          <w:p w14:paraId="6B9CC1E8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77C7CD40" w14:textId="1109AC9C" w:rsidR="003258AD" w:rsidRPr="00EB42A9" w:rsidRDefault="003258AD" w:rsidP="0055754B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471A06B6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723E3609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57ABDD65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77595BB5" w14:textId="23C9B6AB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22242ED1" w14:textId="77777777" w:rsidTr="008C09CB">
        <w:trPr>
          <w:trHeight w:val="474"/>
        </w:trPr>
        <w:tc>
          <w:tcPr>
            <w:tcW w:w="1218" w:type="dxa"/>
          </w:tcPr>
          <w:p w14:paraId="44B35A98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FA75FB9" w14:textId="3B2F8A4E" w:rsidR="003258AD" w:rsidRPr="00EB42A9" w:rsidRDefault="003258AD" w:rsidP="0055754B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43100244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54138529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0BE8544F" w14:textId="77777777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6AF70914" w14:textId="0C717B6A" w:rsidR="003258AD" w:rsidRPr="00B17F4B" w:rsidRDefault="003258AD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3258AD" w:rsidRPr="00B17F4B" w14:paraId="718E6395" w14:textId="77777777" w:rsidTr="008C09CB">
        <w:trPr>
          <w:trHeight w:val="474"/>
        </w:trPr>
        <w:tc>
          <w:tcPr>
            <w:tcW w:w="1218" w:type="dxa"/>
          </w:tcPr>
          <w:p w14:paraId="7D9710DA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76E7225" w14:textId="29D99D91" w:rsidR="003258AD" w:rsidRPr="00EB42A9" w:rsidRDefault="003258AD" w:rsidP="00E05160">
            <w:pPr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B42A9">
              <w:rPr>
                <w:rFonts w:ascii="標楷體" w:eastAsia="標楷體" w:hAnsi="標楷體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EB42A9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 xml:space="preserve">/ / </w:t>
            </w:r>
          </w:p>
        </w:tc>
        <w:tc>
          <w:tcPr>
            <w:tcW w:w="709" w:type="dxa"/>
          </w:tcPr>
          <w:p w14:paraId="531DC9BC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9" w:type="dxa"/>
          </w:tcPr>
          <w:p w14:paraId="48A1D87F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dxa"/>
          </w:tcPr>
          <w:p w14:paraId="03FB5901" w14:textId="77777777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948" w:type="dxa"/>
          </w:tcPr>
          <w:p w14:paraId="5C923F2C" w14:textId="78985B4F" w:rsidR="003258AD" w:rsidRPr="00B17F4B" w:rsidRDefault="003258AD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</w:tbl>
    <w:p w14:paraId="318B1433" w14:textId="77777777" w:rsidR="00904A1A" w:rsidRPr="00B17F4B" w:rsidRDefault="00904A1A" w:rsidP="00184569">
      <w:pPr>
        <w:spacing w:line="360" w:lineRule="auto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承辦人：</w:t>
      </w:r>
      <w:r w:rsidRPr="00B17F4B">
        <w:rPr>
          <w:rFonts w:ascii="Times New Roman" w:eastAsia="標楷體" w:hAnsi="Times New Roman" w:cs="Times New Roman"/>
          <w:color w:val="000000" w:themeColor="text1"/>
        </w:rPr>
        <w:t xml:space="preserve">           </w:t>
      </w:r>
      <w:r w:rsidRPr="00B17F4B">
        <w:rPr>
          <w:rFonts w:ascii="Times New Roman" w:eastAsia="標楷體" w:hAnsi="Times New Roman" w:cs="Times New Roman"/>
          <w:color w:val="000000" w:themeColor="text1"/>
        </w:rPr>
        <w:t>處室主任：</w:t>
      </w:r>
    </w:p>
    <w:p w14:paraId="514FDEBD" w14:textId="78F3815E" w:rsidR="007A4172" w:rsidRDefault="005768B3" w:rsidP="007A4172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請將本報名資料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下列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二個電子檔於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113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12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7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日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(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五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前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e-mail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至</w:t>
      </w:r>
      <w:r w:rsidR="007A4172" w:rsidRPr="00293DC3">
        <w:rPr>
          <w:rFonts w:ascii="Times New Roman" w:eastAsiaTheme="majorEastAsia" w:hAnsi="Times New Roman" w:cs="Times New Roman"/>
          <w:b/>
          <w:color w:val="0070C0"/>
          <w:u w:val="single"/>
        </w:rPr>
        <w:t>science@chsh.chc.edu.tw</w:t>
      </w:r>
      <w:r w:rsidR="007A4172" w:rsidRPr="00293DC3">
        <w:rPr>
          <w:rFonts w:ascii="標楷體" w:eastAsia="標楷體" w:hAnsi="標楷體" w:cs="Times New Roman" w:hint="eastAsia"/>
          <w:color w:val="000000" w:themeColor="text1"/>
        </w:rPr>
        <w:t>信箱</w:t>
      </w:r>
      <w:r w:rsidR="007A4172" w:rsidRPr="00B17F4B">
        <w:rPr>
          <w:rFonts w:ascii="Times New Roman" w:eastAsia="標楷體" w:hAnsi="Times New Roman" w:cs="Times New Roman"/>
          <w:color w:val="000000" w:themeColor="text1"/>
        </w:rPr>
        <w:t>。</w:t>
      </w:r>
      <w:r w:rsidR="007A4172">
        <w:rPr>
          <w:rFonts w:ascii="Times New Roman" w:eastAsia="標楷體" w:hAnsi="Times New Roman" w:cs="Times New Roman"/>
          <w:color w:val="000000" w:themeColor="text1"/>
        </w:rPr>
        <w:t>以便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組別安排及</w:t>
      </w:r>
      <w:r w:rsidR="007A4172">
        <w:rPr>
          <w:rFonts w:ascii="Times New Roman" w:eastAsia="標楷體" w:hAnsi="Times New Roman" w:cs="Times New Roman"/>
          <w:color w:val="000000" w:themeColor="text1"/>
        </w:rPr>
        <w:t>訂餐事宜</w:t>
      </w:r>
      <w:r w:rsidR="007A4172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0020E922" w14:textId="77777777" w:rsidR="007A4172" w:rsidRPr="00026167" w:rsidRDefault="007A4172" w:rsidP="007A4172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 w:hint="eastAsia"/>
          <w:color w:val="000000" w:themeColor="text1"/>
        </w:rPr>
        <w:t>1.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報名表</w:t>
      </w: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b/>
          <w:color w:val="0070C0"/>
          <w:bdr w:val="single" w:sz="4" w:space="0" w:color="auto"/>
        </w:rPr>
        <w:t>Word</w:t>
      </w:r>
      <w:r w:rsidRPr="00026167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電子檔。</w:t>
      </w:r>
    </w:p>
    <w:p w14:paraId="099C631E" w14:textId="77777777" w:rsidR="007A4172" w:rsidRPr="00026167" w:rsidRDefault="007A4172" w:rsidP="007A4172">
      <w:pPr>
        <w:pStyle w:val="a3"/>
        <w:rPr>
          <w:rFonts w:ascii="Times New Roman" w:eastAsia="標楷體" w:hAnsi="Times New Roman" w:cs="Times New Roman"/>
          <w:color w:val="000000" w:themeColor="text1"/>
        </w:rPr>
      </w:pP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2. </w:t>
      </w:r>
      <w:r w:rsidRPr="00026167">
        <w:rPr>
          <w:rFonts w:ascii="Times New Roman" w:eastAsia="標楷體" w:hAnsi="Times New Roman" w:cs="Times New Roman"/>
          <w:color w:val="000000" w:themeColor="text1"/>
        </w:rPr>
        <w:t>報名表紙本核章後掃描成</w:t>
      </w:r>
      <w:r w:rsidRPr="00026167">
        <w:rPr>
          <w:rFonts w:ascii="Times New Roman" w:eastAsia="標楷體" w:hAnsi="Times New Roman" w:cs="Times New Roman"/>
          <w:color w:val="000000" w:themeColor="text1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b/>
          <w:color w:val="C00000"/>
          <w:bdr w:val="single" w:sz="4" w:space="0" w:color="auto"/>
        </w:rPr>
        <w:t>PDF</w:t>
      </w:r>
      <w:r w:rsidRPr="00026167">
        <w:rPr>
          <w:rFonts w:ascii="Times New Roman" w:eastAsia="標楷體" w:hAnsi="Times New Roman" w:cs="Times New Roman"/>
          <w:color w:val="0070C0"/>
          <w:bdr w:val="single" w:sz="4" w:space="0" w:color="auto"/>
        </w:rPr>
        <w:t xml:space="preserve"> </w:t>
      </w:r>
      <w:r w:rsidRPr="00026167">
        <w:rPr>
          <w:rFonts w:ascii="Times New Roman" w:eastAsia="標楷體" w:hAnsi="Times New Roman" w:cs="Times New Roman"/>
          <w:color w:val="0070C0"/>
        </w:rPr>
        <w:t xml:space="preserve"> </w:t>
      </w:r>
      <w:r w:rsidRPr="00026167">
        <w:rPr>
          <w:rFonts w:ascii="Times New Roman" w:eastAsia="標楷體" w:hAnsi="Times New Roman" w:cs="Times New Roman"/>
          <w:color w:val="000000" w:themeColor="text1"/>
        </w:rPr>
        <w:t>檔。</w:t>
      </w:r>
    </w:p>
    <w:sectPr w:rsidR="007A4172" w:rsidRPr="00026167" w:rsidSect="00F16E51">
      <w:pgSz w:w="11900" w:h="16840"/>
      <w:pgMar w:top="1272" w:right="1410" w:bottom="1732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DA580" w14:textId="77777777" w:rsidR="00984B75" w:rsidRDefault="00984B75" w:rsidP="00B72D3E">
      <w:r>
        <w:separator/>
      </w:r>
    </w:p>
  </w:endnote>
  <w:endnote w:type="continuationSeparator" w:id="0">
    <w:p w14:paraId="4885EAC6" w14:textId="77777777" w:rsidR="00984B75" w:rsidRDefault="00984B75" w:rsidP="00B7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80E10" w14:textId="77777777" w:rsidR="00984B75" w:rsidRDefault="00984B75" w:rsidP="00B72D3E">
      <w:r>
        <w:separator/>
      </w:r>
    </w:p>
  </w:footnote>
  <w:footnote w:type="continuationSeparator" w:id="0">
    <w:p w14:paraId="19CD0A28" w14:textId="77777777" w:rsidR="00984B75" w:rsidRDefault="00984B75" w:rsidP="00B72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694D"/>
    <w:multiLevelType w:val="hybridMultilevel"/>
    <w:tmpl w:val="178A605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3095632"/>
    <w:multiLevelType w:val="hybridMultilevel"/>
    <w:tmpl w:val="254C2A7E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2" w15:restartNumberingAfterBreak="0">
    <w:nsid w:val="25893110"/>
    <w:multiLevelType w:val="hybridMultilevel"/>
    <w:tmpl w:val="2E6E9FD8"/>
    <w:lvl w:ilvl="0" w:tplc="EB441B74">
      <w:start w:val="1"/>
      <w:numFmt w:val="japaneseCounting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C7E7A79"/>
    <w:multiLevelType w:val="multilevel"/>
    <w:tmpl w:val="EB4A3E4A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lang w:val="en-US"/>
      </w:rPr>
    </w:lvl>
    <w:lvl w:ilvl="1">
      <w:start w:val="1"/>
      <w:numFmt w:val="decimal"/>
      <w:suff w:val="space"/>
      <w:lvlText w:val="%2."/>
      <w:lvlJc w:val="left"/>
      <w:pPr>
        <w:ind w:left="680" w:hanging="453"/>
      </w:pPr>
      <w:rPr>
        <w:rFonts w:cs="Times New Roman" w:hint="default"/>
      </w:rPr>
    </w:lvl>
    <w:lvl w:ilvl="2">
      <w:start w:val="1"/>
      <w:numFmt w:val="decimal"/>
      <w:lvlText w:val="%3、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4" w15:restartNumberingAfterBreak="0">
    <w:nsid w:val="5A925F33"/>
    <w:multiLevelType w:val="hybridMultilevel"/>
    <w:tmpl w:val="DEB094B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FAB68C6"/>
    <w:multiLevelType w:val="singleLevel"/>
    <w:tmpl w:val="439ADA78"/>
    <w:lvl w:ilvl="0">
      <w:start w:val="1"/>
      <w:numFmt w:val="taiwaneseCountingThousand"/>
      <w:pStyle w:val="1"/>
      <w:lvlText w:val="%1、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6" w15:restartNumberingAfterBreak="0">
    <w:nsid w:val="71BD410E"/>
    <w:multiLevelType w:val="multilevel"/>
    <w:tmpl w:val="4B7E79EE"/>
    <w:lvl w:ilvl="0">
      <w:start w:val="1"/>
      <w:numFmt w:val="decimal"/>
      <w:suff w:val="space"/>
      <w:lvlText w:val="%1."/>
      <w:lvlJc w:val="left"/>
      <w:pPr>
        <w:ind w:left="96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A3"/>
    <w:rsid w:val="00026167"/>
    <w:rsid w:val="00062F31"/>
    <w:rsid w:val="000864B4"/>
    <w:rsid w:val="000D3391"/>
    <w:rsid w:val="000D4214"/>
    <w:rsid w:val="000F2D86"/>
    <w:rsid w:val="000F3A81"/>
    <w:rsid w:val="001147E8"/>
    <w:rsid w:val="001426B1"/>
    <w:rsid w:val="0014644F"/>
    <w:rsid w:val="00147864"/>
    <w:rsid w:val="00157AE1"/>
    <w:rsid w:val="001829EA"/>
    <w:rsid w:val="00184569"/>
    <w:rsid w:val="0019070E"/>
    <w:rsid w:val="001A5BDD"/>
    <w:rsid w:val="001A70A5"/>
    <w:rsid w:val="001B5471"/>
    <w:rsid w:val="001B68DC"/>
    <w:rsid w:val="001B6B91"/>
    <w:rsid w:val="001E7A3F"/>
    <w:rsid w:val="00206271"/>
    <w:rsid w:val="00263758"/>
    <w:rsid w:val="00265835"/>
    <w:rsid w:val="00290CD4"/>
    <w:rsid w:val="00290D32"/>
    <w:rsid w:val="00293DC3"/>
    <w:rsid w:val="00313DD2"/>
    <w:rsid w:val="003163DC"/>
    <w:rsid w:val="003258AD"/>
    <w:rsid w:val="00327352"/>
    <w:rsid w:val="003309D2"/>
    <w:rsid w:val="00334D87"/>
    <w:rsid w:val="003409AD"/>
    <w:rsid w:val="00353A6C"/>
    <w:rsid w:val="003563FF"/>
    <w:rsid w:val="00357915"/>
    <w:rsid w:val="00372EB2"/>
    <w:rsid w:val="00377FB0"/>
    <w:rsid w:val="00381A92"/>
    <w:rsid w:val="003920A2"/>
    <w:rsid w:val="00394435"/>
    <w:rsid w:val="003A76C4"/>
    <w:rsid w:val="00407F20"/>
    <w:rsid w:val="00413831"/>
    <w:rsid w:val="00441A6A"/>
    <w:rsid w:val="00451149"/>
    <w:rsid w:val="004835E4"/>
    <w:rsid w:val="00492A72"/>
    <w:rsid w:val="004B07BB"/>
    <w:rsid w:val="004B1E7C"/>
    <w:rsid w:val="004D340D"/>
    <w:rsid w:val="00540D7E"/>
    <w:rsid w:val="0054302D"/>
    <w:rsid w:val="00554EE5"/>
    <w:rsid w:val="0055754B"/>
    <w:rsid w:val="005637AF"/>
    <w:rsid w:val="00563B14"/>
    <w:rsid w:val="005768B3"/>
    <w:rsid w:val="005774A7"/>
    <w:rsid w:val="005A4CAE"/>
    <w:rsid w:val="005B70AC"/>
    <w:rsid w:val="005C29ED"/>
    <w:rsid w:val="005D045E"/>
    <w:rsid w:val="005E55C7"/>
    <w:rsid w:val="00603562"/>
    <w:rsid w:val="006236DC"/>
    <w:rsid w:val="00630A49"/>
    <w:rsid w:val="00677978"/>
    <w:rsid w:val="006A0E59"/>
    <w:rsid w:val="006B15F7"/>
    <w:rsid w:val="006B41DB"/>
    <w:rsid w:val="006C3CA8"/>
    <w:rsid w:val="006C4363"/>
    <w:rsid w:val="006E59EE"/>
    <w:rsid w:val="006E640E"/>
    <w:rsid w:val="006F537C"/>
    <w:rsid w:val="006F61C7"/>
    <w:rsid w:val="0073026D"/>
    <w:rsid w:val="00757A3D"/>
    <w:rsid w:val="0077096F"/>
    <w:rsid w:val="00775898"/>
    <w:rsid w:val="00781331"/>
    <w:rsid w:val="007A4172"/>
    <w:rsid w:val="007C6CC3"/>
    <w:rsid w:val="007D431C"/>
    <w:rsid w:val="00806069"/>
    <w:rsid w:val="0082474E"/>
    <w:rsid w:val="008267A9"/>
    <w:rsid w:val="008342C7"/>
    <w:rsid w:val="00841C0D"/>
    <w:rsid w:val="00865142"/>
    <w:rsid w:val="008861AA"/>
    <w:rsid w:val="00896C78"/>
    <w:rsid w:val="008C09CB"/>
    <w:rsid w:val="008C600F"/>
    <w:rsid w:val="008D3DF4"/>
    <w:rsid w:val="00904A1A"/>
    <w:rsid w:val="00921640"/>
    <w:rsid w:val="009219B4"/>
    <w:rsid w:val="0092732F"/>
    <w:rsid w:val="009345A5"/>
    <w:rsid w:val="00944D20"/>
    <w:rsid w:val="00984B75"/>
    <w:rsid w:val="00987576"/>
    <w:rsid w:val="00994019"/>
    <w:rsid w:val="009943DA"/>
    <w:rsid w:val="009A7E5D"/>
    <w:rsid w:val="009E38F5"/>
    <w:rsid w:val="00A024A9"/>
    <w:rsid w:val="00A03C00"/>
    <w:rsid w:val="00A31B26"/>
    <w:rsid w:val="00A709F8"/>
    <w:rsid w:val="00A73CA3"/>
    <w:rsid w:val="00A84D18"/>
    <w:rsid w:val="00A86E24"/>
    <w:rsid w:val="00A91497"/>
    <w:rsid w:val="00AC38E5"/>
    <w:rsid w:val="00AD233A"/>
    <w:rsid w:val="00AD385A"/>
    <w:rsid w:val="00AD4729"/>
    <w:rsid w:val="00AF0E92"/>
    <w:rsid w:val="00AF5831"/>
    <w:rsid w:val="00B0069E"/>
    <w:rsid w:val="00B01872"/>
    <w:rsid w:val="00B17F4B"/>
    <w:rsid w:val="00B21560"/>
    <w:rsid w:val="00B35BAE"/>
    <w:rsid w:val="00B502D0"/>
    <w:rsid w:val="00B53515"/>
    <w:rsid w:val="00B72D3E"/>
    <w:rsid w:val="00B9708C"/>
    <w:rsid w:val="00BA385B"/>
    <w:rsid w:val="00BB7FD6"/>
    <w:rsid w:val="00BC3417"/>
    <w:rsid w:val="00C12F4A"/>
    <w:rsid w:val="00C20BE9"/>
    <w:rsid w:val="00C3040A"/>
    <w:rsid w:val="00C3260C"/>
    <w:rsid w:val="00C46D5C"/>
    <w:rsid w:val="00C77204"/>
    <w:rsid w:val="00C86E37"/>
    <w:rsid w:val="00C90293"/>
    <w:rsid w:val="00CA21E2"/>
    <w:rsid w:val="00CC1794"/>
    <w:rsid w:val="00CC7E92"/>
    <w:rsid w:val="00CD41FD"/>
    <w:rsid w:val="00CE3B7F"/>
    <w:rsid w:val="00D074B6"/>
    <w:rsid w:val="00D531F4"/>
    <w:rsid w:val="00D607FF"/>
    <w:rsid w:val="00D71E51"/>
    <w:rsid w:val="00D826E3"/>
    <w:rsid w:val="00DB5A5B"/>
    <w:rsid w:val="00DC1A4C"/>
    <w:rsid w:val="00DC24A9"/>
    <w:rsid w:val="00DD12ED"/>
    <w:rsid w:val="00DD35E8"/>
    <w:rsid w:val="00DF1E2E"/>
    <w:rsid w:val="00DF285E"/>
    <w:rsid w:val="00DF6604"/>
    <w:rsid w:val="00DF6D96"/>
    <w:rsid w:val="00E05160"/>
    <w:rsid w:val="00E22358"/>
    <w:rsid w:val="00E26578"/>
    <w:rsid w:val="00E303AF"/>
    <w:rsid w:val="00E75F46"/>
    <w:rsid w:val="00E84438"/>
    <w:rsid w:val="00E90388"/>
    <w:rsid w:val="00E953FB"/>
    <w:rsid w:val="00EA15CF"/>
    <w:rsid w:val="00EA6648"/>
    <w:rsid w:val="00EB42A9"/>
    <w:rsid w:val="00EC14E0"/>
    <w:rsid w:val="00EC47CE"/>
    <w:rsid w:val="00EC505A"/>
    <w:rsid w:val="00EF226C"/>
    <w:rsid w:val="00F00E0F"/>
    <w:rsid w:val="00F16B05"/>
    <w:rsid w:val="00F16E51"/>
    <w:rsid w:val="00F262B5"/>
    <w:rsid w:val="00F5314D"/>
    <w:rsid w:val="00FA4F04"/>
    <w:rsid w:val="00FC1163"/>
    <w:rsid w:val="00FC1D85"/>
    <w:rsid w:val="00FE3BDB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254198"/>
  <w14:defaultImageDpi w14:val="300"/>
  <w15:docId w15:val="{855EB563-2BE2-034C-8E16-B4590F5E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3CA3"/>
    <w:rPr>
      <w:rFonts w:ascii="細明體" w:eastAsia="細明體" w:hAnsi="Courier New" w:cs="Century"/>
    </w:rPr>
  </w:style>
  <w:style w:type="character" w:customStyle="1" w:styleId="a4">
    <w:name w:val="純文字 字元"/>
    <w:basedOn w:val="a0"/>
    <w:link w:val="a3"/>
    <w:rsid w:val="00A73CA3"/>
    <w:rPr>
      <w:rFonts w:ascii="細明體" w:eastAsia="細明體" w:hAnsi="Courier New" w:cs="Century"/>
    </w:rPr>
  </w:style>
  <w:style w:type="paragraph" w:customStyle="1" w:styleId="10">
    <w:name w:val="清單段落1"/>
    <w:basedOn w:val="a"/>
    <w:rsid w:val="00A73CA3"/>
    <w:pPr>
      <w:ind w:leftChars="200" w:left="480"/>
    </w:pPr>
    <w:rPr>
      <w:rFonts w:ascii="Times New Roman" w:eastAsia="新細明體" w:hAnsi="Times New Roman" w:cs="Times New Roman"/>
    </w:rPr>
  </w:style>
  <w:style w:type="table" w:styleId="a5">
    <w:name w:val="Table Grid"/>
    <w:basedOn w:val="a1"/>
    <w:uiPriority w:val="59"/>
    <w:rsid w:val="00EA664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0E9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B72D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2D3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2D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2D3E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C6C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C6CC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條列1"/>
    <w:basedOn w:val="ad"/>
    <w:rsid w:val="00BC3417"/>
    <w:pPr>
      <w:numPr>
        <w:numId w:val="6"/>
      </w:numPr>
      <w:tabs>
        <w:tab w:val="clear" w:pos="720"/>
      </w:tabs>
      <w:spacing w:line="480" w:lineRule="exact"/>
      <w:ind w:leftChars="0" w:left="1200" w:hanging="720"/>
      <w:jc w:val="both"/>
    </w:pPr>
    <w:rPr>
      <w:rFonts w:ascii="標楷體" w:eastAsia="標楷體" w:hAnsi="Times New Roman" w:cs="Times New Roman"/>
      <w:sz w:val="30"/>
      <w:szCs w:val="20"/>
    </w:rPr>
  </w:style>
  <w:style w:type="paragraph" w:styleId="ad">
    <w:name w:val="Normal Indent"/>
    <w:basedOn w:val="a"/>
    <w:uiPriority w:val="99"/>
    <w:semiHidden/>
    <w:unhideWhenUsed/>
    <w:rsid w:val="00BC3417"/>
    <w:pPr>
      <w:ind w:leftChars="200" w:left="480"/>
    </w:pPr>
  </w:style>
  <w:style w:type="character" w:styleId="ae">
    <w:name w:val="Hyperlink"/>
    <w:basedOn w:val="a0"/>
    <w:uiPriority w:val="99"/>
    <w:unhideWhenUsed/>
    <w:rsid w:val="00293D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0591BC-C486-4A5C-935C-E3726087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GuoZhenWu</dc:creator>
  <cp:lastModifiedBy>user</cp:lastModifiedBy>
  <cp:revision>52</cp:revision>
  <cp:lastPrinted>2023-12-07T00:35:00Z</cp:lastPrinted>
  <dcterms:created xsi:type="dcterms:W3CDTF">2023-11-30T02:16:00Z</dcterms:created>
  <dcterms:modified xsi:type="dcterms:W3CDTF">2024-11-22T02:00:00Z</dcterms:modified>
</cp:coreProperties>
</file>