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623DFD" w14:textId="5A216CE4" w:rsidR="00587631" w:rsidRPr="002A33B7" w:rsidRDefault="00006D3F" w:rsidP="006B5616">
      <w:pPr>
        <w:jc w:val="center"/>
        <w:rPr>
          <w:rFonts w:ascii="微軟正黑體" w:eastAsia="微軟正黑體" w:hAnsi="微軟正黑體"/>
          <w:b/>
          <w:sz w:val="36"/>
          <w:szCs w:val="20"/>
        </w:rPr>
      </w:pPr>
      <w:r w:rsidRPr="002A33B7">
        <w:rPr>
          <w:rFonts w:ascii="微軟正黑體" w:eastAsia="微軟正黑體" w:hAnsi="微軟正黑體" w:hint="eastAsia"/>
          <w:b/>
          <w:sz w:val="36"/>
          <w:szCs w:val="20"/>
        </w:rPr>
        <w:t>彰化高中自主學習計畫</w:t>
      </w:r>
      <w:r w:rsidR="002A33B7">
        <w:rPr>
          <w:rFonts w:ascii="微軟正黑體" w:eastAsia="微軟正黑體" w:hAnsi="微軟正黑體" w:hint="eastAsia"/>
          <w:b/>
          <w:sz w:val="36"/>
          <w:szCs w:val="20"/>
        </w:rPr>
        <w:t>諮詢</w:t>
      </w:r>
      <w:r w:rsidRPr="002A33B7">
        <w:rPr>
          <w:rFonts w:ascii="微軟正黑體" w:eastAsia="微軟正黑體" w:hAnsi="微軟正黑體" w:hint="eastAsia"/>
          <w:b/>
          <w:sz w:val="36"/>
          <w:szCs w:val="20"/>
        </w:rPr>
        <w:t>教師媒合申請表</w:t>
      </w:r>
      <w:r w:rsidR="00587631" w:rsidRPr="002A33B7">
        <w:rPr>
          <w:rFonts w:ascii="微軟正黑體" w:eastAsia="微軟正黑體" w:hAnsi="微軟正黑體" w:hint="eastAsia"/>
          <w:b/>
          <w:sz w:val="36"/>
          <w:szCs w:val="20"/>
        </w:rPr>
        <w:t>（C類小組討論）</w:t>
      </w:r>
    </w:p>
    <w:tbl>
      <w:tblPr>
        <w:tblStyle w:val="a7"/>
        <w:tblW w:w="10627" w:type="dxa"/>
        <w:tblLook w:val="04A0" w:firstRow="1" w:lastRow="0" w:firstColumn="1" w:lastColumn="0" w:noHBand="0" w:noVBand="1"/>
      </w:tblPr>
      <w:tblGrid>
        <w:gridCol w:w="2005"/>
        <w:gridCol w:w="1818"/>
        <w:gridCol w:w="1417"/>
        <w:gridCol w:w="992"/>
        <w:gridCol w:w="2127"/>
        <w:gridCol w:w="2268"/>
      </w:tblGrid>
      <w:tr w:rsidR="00090D7C" w:rsidRPr="002A33B7" w14:paraId="4725CF00" w14:textId="77777777" w:rsidTr="00AF52CB">
        <w:trPr>
          <w:trHeight w:val="567"/>
        </w:trPr>
        <w:tc>
          <w:tcPr>
            <w:tcW w:w="2005" w:type="dxa"/>
            <w:noWrap/>
            <w:vAlign w:val="center"/>
            <w:hideMark/>
          </w:tcPr>
          <w:p w14:paraId="64F6F433" w14:textId="77777777" w:rsidR="00090D7C" w:rsidRPr="002A33B7" w:rsidRDefault="00090D7C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申請學期</w:t>
            </w:r>
          </w:p>
        </w:tc>
        <w:tc>
          <w:tcPr>
            <w:tcW w:w="8622" w:type="dxa"/>
            <w:gridSpan w:val="5"/>
            <w:noWrap/>
            <w:vAlign w:val="center"/>
            <w:hideMark/>
          </w:tcPr>
          <w:p w14:paraId="14777DE7" w14:textId="6F4EBA3C" w:rsidR="00090D7C" w:rsidRPr="00DB1557" w:rsidRDefault="00AF52CB" w:rsidP="00AF52CB">
            <w:pPr>
              <w:rPr>
                <w:rFonts w:ascii="微軟正黑體" w:eastAsia="微軟正黑體" w:hAnsi="微軟正黑體"/>
                <w:b/>
                <w:sz w:val="20"/>
                <w:szCs w:val="20"/>
                <w:u w:val="single"/>
                <w:shd w:val="pct15" w:color="auto" w:fill="FFFFFF"/>
              </w:rPr>
            </w:pPr>
            <w:r w:rsidRPr="00DB1557">
              <w:rPr>
                <w:rFonts w:ascii="微軟正黑體" w:eastAsia="微軟正黑體" w:hAnsi="微軟正黑體" w:hint="eastAsia"/>
                <w:b/>
                <w:sz w:val="20"/>
                <w:szCs w:val="20"/>
                <w:u w:val="single"/>
                <w:shd w:val="pct15" w:color="auto" w:fill="FFFFFF"/>
              </w:rPr>
              <w:t>115-1</w:t>
            </w:r>
          </w:p>
        </w:tc>
      </w:tr>
      <w:tr w:rsidR="00090D7C" w:rsidRPr="002A33B7" w14:paraId="55E7446A" w14:textId="77777777" w:rsidTr="00AF52CB">
        <w:trPr>
          <w:trHeight w:val="567"/>
        </w:trPr>
        <w:tc>
          <w:tcPr>
            <w:tcW w:w="2005" w:type="dxa"/>
            <w:noWrap/>
            <w:vAlign w:val="center"/>
            <w:hideMark/>
          </w:tcPr>
          <w:p w14:paraId="108302CD" w14:textId="77777777" w:rsidR="00090D7C" w:rsidRPr="002A33B7" w:rsidRDefault="00090D7C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計畫名稱</w:t>
            </w:r>
          </w:p>
        </w:tc>
        <w:tc>
          <w:tcPr>
            <w:tcW w:w="8622" w:type="dxa"/>
            <w:gridSpan w:val="5"/>
            <w:noWrap/>
            <w:vAlign w:val="center"/>
            <w:hideMark/>
          </w:tcPr>
          <w:p w14:paraId="4FB7B6A9" w14:textId="77777777" w:rsidR="00090D7C" w:rsidRPr="002A33B7" w:rsidRDefault="00090D7C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537F0F" w:rsidRPr="002A33B7" w14:paraId="3E4796E1" w14:textId="77777777" w:rsidTr="00F97878">
        <w:trPr>
          <w:trHeight w:val="567"/>
        </w:trPr>
        <w:tc>
          <w:tcPr>
            <w:tcW w:w="2005" w:type="dxa"/>
            <w:noWrap/>
            <w:vAlign w:val="center"/>
            <w:hideMark/>
          </w:tcPr>
          <w:p w14:paraId="1D7A1384" w14:textId="77777777" w:rsidR="00537F0F" w:rsidRPr="002A33B7" w:rsidRDefault="00537F0F" w:rsidP="00F9787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對應學群</w:t>
            </w:r>
          </w:p>
        </w:tc>
        <w:tc>
          <w:tcPr>
            <w:tcW w:w="8622" w:type="dxa"/>
            <w:gridSpan w:val="5"/>
            <w:noWrap/>
            <w:vAlign w:val="center"/>
            <w:hideMark/>
          </w:tcPr>
          <w:p w14:paraId="6F4B7EAD" w14:textId="77777777" w:rsidR="00537F0F" w:rsidRPr="002A33B7" w:rsidRDefault="00537F0F" w:rsidP="00F97878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090D7C" w:rsidRPr="002A33B7" w14:paraId="5B150918" w14:textId="77777777" w:rsidTr="002F6D3B">
        <w:trPr>
          <w:trHeight w:val="4638"/>
        </w:trPr>
        <w:tc>
          <w:tcPr>
            <w:tcW w:w="2005" w:type="dxa"/>
            <w:noWrap/>
            <w:vAlign w:val="center"/>
            <w:hideMark/>
          </w:tcPr>
          <w:p w14:paraId="15938490" w14:textId="77777777" w:rsidR="002A33B7" w:rsidRPr="002A33B7" w:rsidRDefault="00090D7C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自主學習</w:t>
            </w:r>
            <w:r w:rsidR="002A33B7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計畫</w:t>
            </w:r>
          </w:p>
          <w:p w14:paraId="605F7ADC" w14:textId="67B493B5" w:rsidR="007F2A9B" w:rsidRPr="002A33B7" w:rsidRDefault="00090D7C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內容概述</w:t>
            </w:r>
          </w:p>
          <w:p w14:paraId="10D55EA4" w14:textId="04021EAD" w:rsidR="00090D7C" w:rsidRPr="002A33B7" w:rsidRDefault="00090D7C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(100~150字)</w:t>
            </w:r>
          </w:p>
        </w:tc>
        <w:tc>
          <w:tcPr>
            <w:tcW w:w="8622" w:type="dxa"/>
            <w:gridSpan w:val="5"/>
          </w:tcPr>
          <w:p w14:paraId="54BFBF26" w14:textId="77777777" w:rsidR="00090D7C" w:rsidRPr="002A33B7" w:rsidRDefault="00090D7C" w:rsidP="00F33C17">
            <w:pPr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7F2A9B" w:rsidRPr="002A33B7" w14:paraId="6A0BB091" w14:textId="77777777" w:rsidTr="00AF52CB">
        <w:trPr>
          <w:trHeight w:val="761"/>
        </w:trPr>
        <w:tc>
          <w:tcPr>
            <w:tcW w:w="2005" w:type="dxa"/>
            <w:vAlign w:val="center"/>
            <w:hideMark/>
          </w:tcPr>
          <w:p w14:paraId="510AB3F6" w14:textId="031BA615" w:rsidR="007F2A9B" w:rsidRPr="002A33B7" w:rsidRDefault="007F2A9B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對應學科屬性</w:t>
            </w: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br/>
              <w:t>(媒合領域專長需求)</w:t>
            </w:r>
          </w:p>
        </w:tc>
        <w:tc>
          <w:tcPr>
            <w:tcW w:w="8622" w:type="dxa"/>
            <w:gridSpan w:val="5"/>
            <w:noWrap/>
            <w:vAlign w:val="center"/>
            <w:hideMark/>
          </w:tcPr>
          <w:p w14:paraId="086A1DF3" w14:textId="77777777" w:rsidR="007F2A9B" w:rsidRPr="00537F0F" w:rsidRDefault="007F2A9B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7F2A9B" w:rsidRPr="002A33B7" w14:paraId="43B41352" w14:textId="77777777" w:rsidTr="00AF52CB">
        <w:trPr>
          <w:trHeight w:val="1013"/>
        </w:trPr>
        <w:tc>
          <w:tcPr>
            <w:tcW w:w="2005" w:type="dxa"/>
            <w:vAlign w:val="center"/>
            <w:hideMark/>
          </w:tcPr>
          <w:p w14:paraId="391F1E3B" w14:textId="77777777" w:rsidR="006B5616" w:rsidRPr="002A33B7" w:rsidRDefault="007F2A9B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申請人建議</w:t>
            </w:r>
          </w:p>
          <w:p w14:paraId="5D819AD8" w14:textId="72FC030A" w:rsidR="007F2A9B" w:rsidRPr="002A33B7" w:rsidRDefault="006B5616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指導</w:t>
            </w:r>
            <w:r w:rsidR="007F2A9B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教師姓名</w:t>
            </w:r>
            <w:r w:rsidR="007F2A9B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br/>
              <w:t>(無</w:t>
            </w:r>
            <w:proofErr w:type="gramStart"/>
            <w:r w:rsidR="007F2A9B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則免填</w:t>
            </w:r>
            <w:proofErr w:type="gramEnd"/>
            <w:r w:rsidR="007F2A9B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)</w:t>
            </w:r>
          </w:p>
        </w:tc>
        <w:tc>
          <w:tcPr>
            <w:tcW w:w="8622" w:type="dxa"/>
            <w:gridSpan w:val="5"/>
            <w:noWrap/>
            <w:vAlign w:val="center"/>
            <w:hideMark/>
          </w:tcPr>
          <w:p w14:paraId="57DFE72A" w14:textId="77777777" w:rsidR="007F2A9B" w:rsidRPr="002A33B7" w:rsidRDefault="007F2A9B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AF52CB" w:rsidRPr="002A33B7" w14:paraId="2DCA6CD3" w14:textId="77777777" w:rsidTr="008F6CCA">
        <w:trPr>
          <w:trHeight w:val="231"/>
        </w:trPr>
        <w:tc>
          <w:tcPr>
            <w:tcW w:w="2005" w:type="dxa"/>
            <w:noWrap/>
            <w:vAlign w:val="center"/>
            <w:hideMark/>
          </w:tcPr>
          <w:p w14:paraId="6E55FB31" w14:textId="4758410F" w:rsidR="00AF52CB" w:rsidRPr="002A33B7" w:rsidRDefault="00AF52CB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小組成員</w:t>
            </w: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(合作夥伴)</w:t>
            </w:r>
          </w:p>
        </w:tc>
        <w:tc>
          <w:tcPr>
            <w:tcW w:w="1818" w:type="dxa"/>
            <w:noWrap/>
            <w:vAlign w:val="center"/>
            <w:hideMark/>
          </w:tcPr>
          <w:p w14:paraId="73926ECC" w14:textId="1601C95B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學號</w:t>
            </w:r>
          </w:p>
        </w:tc>
        <w:tc>
          <w:tcPr>
            <w:tcW w:w="1417" w:type="dxa"/>
            <w:noWrap/>
            <w:vAlign w:val="center"/>
            <w:hideMark/>
          </w:tcPr>
          <w:p w14:paraId="53B18CCE" w14:textId="00A04482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班級</w:t>
            </w:r>
          </w:p>
        </w:tc>
        <w:tc>
          <w:tcPr>
            <w:tcW w:w="992" w:type="dxa"/>
            <w:noWrap/>
            <w:vAlign w:val="center"/>
            <w:hideMark/>
          </w:tcPr>
          <w:p w14:paraId="5D73AF0C" w14:textId="6F53157C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座號</w:t>
            </w:r>
          </w:p>
        </w:tc>
        <w:tc>
          <w:tcPr>
            <w:tcW w:w="2127" w:type="dxa"/>
            <w:noWrap/>
            <w:vAlign w:val="center"/>
            <w:hideMark/>
          </w:tcPr>
          <w:p w14:paraId="3A0F54FF" w14:textId="74E23649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姓名(請簽名)</w:t>
            </w:r>
          </w:p>
        </w:tc>
        <w:tc>
          <w:tcPr>
            <w:tcW w:w="2268" w:type="dxa"/>
            <w:noWrap/>
            <w:vAlign w:val="center"/>
            <w:hideMark/>
          </w:tcPr>
          <w:p w14:paraId="793C9B37" w14:textId="2DA236DE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導師同意</w:t>
            </w:r>
            <w:r w:rsidRPr="00AF52C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請簽名或蓋章</w:t>
            </w:r>
          </w:p>
        </w:tc>
      </w:tr>
      <w:tr w:rsidR="00AF52CB" w:rsidRPr="002A33B7" w14:paraId="6C7D9030" w14:textId="77777777" w:rsidTr="008C0C9F">
        <w:trPr>
          <w:trHeight w:val="441"/>
        </w:trPr>
        <w:tc>
          <w:tcPr>
            <w:tcW w:w="2005" w:type="dxa"/>
            <w:noWrap/>
            <w:vAlign w:val="center"/>
          </w:tcPr>
          <w:p w14:paraId="623DA948" w14:textId="7F6D4A8A" w:rsidR="00AF52CB" w:rsidRPr="002A33B7" w:rsidRDefault="00AF52CB" w:rsidP="00AF52CB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申請人1</w:t>
            </w:r>
            <w:r w:rsidR="00537F0F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(組長)</w:t>
            </w:r>
          </w:p>
        </w:tc>
        <w:tc>
          <w:tcPr>
            <w:tcW w:w="1818" w:type="dxa"/>
            <w:noWrap/>
            <w:vAlign w:val="center"/>
          </w:tcPr>
          <w:p w14:paraId="72940EC3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</w:tcPr>
          <w:p w14:paraId="3507465A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7322B9BE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127" w:type="dxa"/>
            <w:noWrap/>
            <w:vAlign w:val="center"/>
          </w:tcPr>
          <w:p w14:paraId="163CA011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14:paraId="2ED57156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AF52CB" w:rsidRPr="002A33B7" w14:paraId="66D6663C" w14:textId="77777777" w:rsidTr="008C0C9F">
        <w:trPr>
          <w:trHeight w:val="441"/>
        </w:trPr>
        <w:tc>
          <w:tcPr>
            <w:tcW w:w="2005" w:type="dxa"/>
            <w:noWrap/>
            <w:vAlign w:val="center"/>
          </w:tcPr>
          <w:p w14:paraId="6B7118C8" w14:textId="3C3C9FC2" w:rsidR="00AF52CB" w:rsidRPr="002A33B7" w:rsidRDefault="00AF52CB" w:rsidP="00AF52CB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申請人2</w:t>
            </w:r>
          </w:p>
        </w:tc>
        <w:tc>
          <w:tcPr>
            <w:tcW w:w="1818" w:type="dxa"/>
            <w:noWrap/>
            <w:vAlign w:val="center"/>
          </w:tcPr>
          <w:p w14:paraId="6CD0925C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</w:tcPr>
          <w:p w14:paraId="188BCE3B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46737C2F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127" w:type="dxa"/>
            <w:noWrap/>
            <w:vAlign w:val="center"/>
          </w:tcPr>
          <w:p w14:paraId="576FED3E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14:paraId="7BED3903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AF52CB" w:rsidRPr="002A33B7" w14:paraId="336827F0" w14:textId="77777777" w:rsidTr="008C0C9F">
        <w:trPr>
          <w:trHeight w:val="441"/>
        </w:trPr>
        <w:tc>
          <w:tcPr>
            <w:tcW w:w="2005" w:type="dxa"/>
            <w:noWrap/>
            <w:vAlign w:val="center"/>
          </w:tcPr>
          <w:p w14:paraId="6AC6929F" w14:textId="7CC9A3A0" w:rsidR="00AF52CB" w:rsidRPr="002A33B7" w:rsidRDefault="00AF52CB" w:rsidP="00AF52CB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申請人3</w:t>
            </w:r>
          </w:p>
        </w:tc>
        <w:tc>
          <w:tcPr>
            <w:tcW w:w="1818" w:type="dxa"/>
            <w:noWrap/>
            <w:vAlign w:val="center"/>
          </w:tcPr>
          <w:p w14:paraId="5EF3DC64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</w:tcPr>
          <w:p w14:paraId="4C5AC145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50B53ED8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127" w:type="dxa"/>
            <w:noWrap/>
            <w:vAlign w:val="center"/>
          </w:tcPr>
          <w:p w14:paraId="5438C8F2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14:paraId="2181DC02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AF52CB" w:rsidRPr="002A33B7" w14:paraId="01D51FA8" w14:textId="77777777" w:rsidTr="008C0C9F">
        <w:trPr>
          <w:trHeight w:val="441"/>
        </w:trPr>
        <w:tc>
          <w:tcPr>
            <w:tcW w:w="2005" w:type="dxa"/>
            <w:noWrap/>
            <w:vAlign w:val="center"/>
          </w:tcPr>
          <w:p w14:paraId="25BDDCD3" w14:textId="7FB28DB5" w:rsidR="00AF52CB" w:rsidRPr="002A33B7" w:rsidRDefault="00AF52CB" w:rsidP="00AF52CB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申請人4</w:t>
            </w: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(無</w:t>
            </w:r>
            <w:proofErr w:type="gramStart"/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則免填</w:t>
            </w:r>
            <w:proofErr w:type="gramEnd"/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)</w:t>
            </w:r>
          </w:p>
        </w:tc>
        <w:tc>
          <w:tcPr>
            <w:tcW w:w="1818" w:type="dxa"/>
            <w:noWrap/>
            <w:vAlign w:val="center"/>
          </w:tcPr>
          <w:p w14:paraId="7FCD429F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</w:tcPr>
          <w:p w14:paraId="0081C1E8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0CF88361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127" w:type="dxa"/>
            <w:noWrap/>
            <w:vAlign w:val="center"/>
          </w:tcPr>
          <w:p w14:paraId="34D4C627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14:paraId="61C2A80F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AF52CB" w:rsidRPr="002A33B7" w14:paraId="1FC66F69" w14:textId="77777777" w:rsidTr="008C0C9F">
        <w:trPr>
          <w:trHeight w:val="441"/>
        </w:trPr>
        <w:tc>
          <w:tcPr>
            <w:tcW w:w="2005" w:type="dxa"/>
            <w:noWrap/>
            <w:vAlign w:val="center"/>
          </w:tcPr>
          <w:p w14:paraId="622B5D73" w14:textId="7FF35009" w:rsidR="00AF52CB" w:rsidRPr="002A33B7" w:rsidRDefault="00AF52CB" w:rsidP="00AF52CB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申請人5</w:t>
            </w: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(無</w:t>
            </w:r>
            <w:proofErr w:type="gramStart"/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則免填</w:t>
            </w:r>
            <w:proofErr w:type="gramEnd"/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)</w:t>
            </w:r>
          </w:p>
        </w:tc>
        <w:tc>
          <w:tcPr>
            <w:tcW w:w="1818" w:type="dxa"/>
            <w:noWrap/>
            <w:vAlign w:val="center"/>
          </w:tcPr>
          <w:p w14:paraId="34ACE356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</w:tcPr>
          <w:p w14:paraId="679A3CEC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23200C0B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127" w:type="dxa"/>
            <w:noWrap/>
            <w:vAlign w:val="center"/>
          </w:tcPr>
          <w:p w14:paraId="1F7AC176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14:paraId="435C9FF0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AF52CB" w:rsidRPr="002A33B7" w14:paraId="7E1FCBB9" w14:textId="77777777" w:rsidTr="008C0C9F">
        <w:trPr>
          <w:trHeight w:val="441"/>
        </w:trPr>
        <w:tc>
          <w:tcPr>
            <w:tcW w:w="2005" w:type="dxa"/>
            <w:noWrap/>
            <w:vAlign w:val="center"/>
          </w:tcPr>
          <w:p w14:paraId="494DA4B2" w14:textId="34527011" w:rsidR="00AF52CB" w:rsidRDefault="00AF52CB" w:rsidP="00AF52CB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申請人6</w:t>
            </w: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(無</w:t>
            </w:r>
            <w:proofErr w:type="gramStart"/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則免填</w:t>
            </w:r>
            <w:proofErr w:type="gramEnd"/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)</w:t>
            </w:r>
          </w:p>
        </w:tc>
        <w:tc>
          <w:tcPr>
            <w:tcW w:w="1818" w:type="dxa"/>
            <w:noWrap/>
            <w:vAlign w:val="center"/>
          </w:tcPr>
          <w:p w14:paraId="42B42884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1417" w:type="dxa"/>
            <w:noWrap/>
            <w:vAlign w:val="center"/>
          </w:tcPr>
          <w:p w14:paraId="1483205B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992" w:type="dxa"/>
            <w:noWrap/>
            <w:vAlign w:val="center"/>
          </w:tcPr>
          <w:p w14:paraId="057CF2B8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127" w:type="dxa"/>
            <w:noWrap/>
            <w:vAlign w:val="center"/>
          </w:tcPr>
          <w:p w14:paraId="25781E0A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  <w:tc>
          <w:tcPr>
            <w:tcW w:w="2268" w:type="dxa"/>
            <w:noWrap/>
            <w:vAlign w:val="center"/>
          </w:tcPr>
          <w:p w14:paraId="0C252B05" w14:textId="77777777" w:rsidR="00AF52CB" w:rsidRPr="002A33B7" w:rsidRDefault="00AF52CB" w:rsidP="008F6CCA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</w:p>
        </w:tc>
      </w:tr>
      <w:tr w:rsidR="007F2A9B" w:rsidRPr="002A33B7" w14:paraId="250F7D43" w14:textId="77777777" w:rsidTr="00AF52CB">
        <w:trPr>
          <w:trHeight w:val="300"/>
        </w:trPr>
        <w:tc>
          <w:tcPr>
            <w:tcW w:w="2005" w:type="dxa"/>
            <w:noWrap/>
            <w:vAlign w:val="center"/>
            <w:hideMark/>
          </w:tcPr>
          <w:p w14:paraId="25B3D3D0" w14:textId="77777777" w:rsidR="007F2A9B" w:rsidRPr="002A33B7" w:rsidRDefault="007F2A9B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申請時間</w:t>
            </w:r>
          </w:p>
        </w:tc>
        <w:tc>
          <w:tcPr>
            <w:tcW w:w="8622" w:type="dxa"/>
            <w:gridSpan w:val="5"/>
            <w:noWrap/>
            <w:vAlign w:val="center"/>
            <w:hideMark/>
          </w:tcPr>
          <w:p w14:paraId="2EB9B2DC" w14:textId="6F215F2F" w:rsidR="007F2A9B" w:rsidRPr="002A33B7" w:rsidRDefault="008D19D3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115</w:t>
            </w:r>
            <w:r w:rsidR="00B87682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年  </w:t>
            </w:r>
            <w:r w:rsidR="00AF52C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  </w:t>
            </w:r>
            <w:r w:rsidR="00B87682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月 </w:t>
            </w:r>
            <w:r w:rsidR="00AF52C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 </w:t>
            </w:r>
            <w:r w:rsidR="00B87682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 </w:t>
            </w:r>
            <w:r w:rsidR="00AF52CB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 xml:space="preserve"> </w:t>
            </w:r>
            <w:r w:rsidR="00B87682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日</w:t>
            </w:r>
          </w:p>
        </w:tc>
      </w:tr>
      <w:tr w:rsidR="007F2A9B" w:rsidRPr="002A33B7" w14:paraId="58411604" w14:textId="77777777" w:rsidTr="008F6CCA">
        <w:trPr>
          <w:trHeight w:val="606"/>
        </w:trPr>
        <w:tc>
          <w:tcPr>
            <w:tcW w:w="2005" w:type="dxa"/>
            <w:vAlign w:val="center"/>
            <w:hideMark/>
          </w:tcPr>
          <w:p w14:paraId="3B754337" w14:textId="77777777" w:rsidR="00F33C17" w:rsidRDefault="00F33C17" w:rsidP="00F33C1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圖書館受理</w:t>
            </w:r>
          </w:p>
          <w:p w14:paraId="5E4536EC" w14:textId="590F4FCD" w:rsidR="007F2A9B" w:rsidRPr="002A33B7" w:rsidRDefault="007F2A9B" w:rsidP="00F33C1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截止時間</w:t>
            </w:r>
          </w:p>
        </w:tc>
        <w:tc>
          <w:tcPr>
            <w:tcW w:w="8622" w:type="dxa"/>
            <w:gridSpan w:val="5"/>
            <w:noWrap/>
            <w:vAlign w:val="center"/>
            <w:hideMark/>
          </w:tcPr>
          <w:p w14:paraId="252003DE" w14:textId="08DD9AB5" w:rsidR="007F2A9B" w:rsidRPr="002A33B7" w:rsidRDefault="00B87682" w:rsidP="002A33B7">
            <w:pPr>
              <w:jc w:val="center"/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DB1557">
              <w:rPr>
                <w:rFonts w:ascii="微軟正黑體" w:eastAsia="微軟正黑體" w:hAnsi="微軟正黑體" w:hint="eastAsia"/>
                <w:b/>
                <w:sz w:val="20"/>
                <w:szCs w:val="20"/>
                <w:u w:val="single"/>
                <w:shd w:val="pct15" w:color="auto" w:fill="FFFFFF"/>
              </w:rPr>
              <w:t>115年</w:t>
            </w:r>
            <w:r w:rsidR="00B40441" w:rsidRPr="00DB1557">
              <w:rPr>
                <w:rFonts w:ascii="微軟正黑體" w:eastAsia="微軟正黑體" w:hAnsi="微軟正黑體" w:hint="eastAsia"/>
                <w:b/>
                <w:sz w:val="20"/>
                <w:szCs w:val="20"/>
                <w:u w:val="single"/>
                <w:shd w:val="pct15" w:color="auto" w:fill="FFFFFF"/>
              </w:rPr>
              <w:t>7</w:t>
            </w:r>
            <w:r w:rsidRPr="00DB1557">
              <w:rPr>
                <w:rFonts w:ascii="微軟正黑體" w:eastAsia="微軟正黑體" w:hAnsi="微軟正黑體" w:hint="eastAsia"/>
                <w:b/>
                <w:sz w:val="20"/>
                <w:szCs w:val="20"/>
                <w:u w:val="single"/>
                <w:shd w:val="pct15" w:color="auto" w:fill="FFFFFF"/>
              </w:rPr>
              <w:t>月</w:t>
            </w:r>
            <w:r w:rsidR="00B40441" w:rsidRPr="00DB1557">
              <w:rPr>
                <w:rFonts w:ascii="微軟正黑體" w:eastAsia="微軟正黑體" w:hAnsi="微軟正黑體" w:hint="eastAsia"/>
                <w:b/>
                <w:sz w:val="20"/>
                <w:szCs w:val="20"/>
                <w:u w:val="single"/>
                <w:shd w:val="pct15" w:color="auto" w:fill="FFFFFF"/>
              </w:rPr>
              <w:t>31</w:t>
            </w:r>
            <w:r w:rsidRPr="00DB1557">
              <w:rPr>
                <w:rFonts w:ascii="微軟正黑體" w:eastAsia="微軟正黑體" w:hAnsi="微軟正黑體" w:hint="eastAsia"/>
                <w:b/>
                <w:sz w:val="20"/>
                <w:szCs w:val="20"/>
                <w:u w:val="single"/>
                <w:shd w:val="pct15" w:color="auto" w:fill="FFFFFF"/>
              </w:rPr>
              <w:t>日</w:t>
            </w:r>
            <w:r w:rsidR="00F33C17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(逾期</w:t>
            </w:r>
            <w:r w:rsidR="00733B1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恕</w:t>
            </w:r>
            <w:bookmarkStart w:id="0" w:name="_GoBack"/>
            <w:bookmarkEnd w:id="0"/>
            <w:r w:rsidR="00F33C17"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不受理)</w:t>
            </w:r>
          </w:p>
        </w:tc>
      </w:tr>
      <w:tr w:rsidR="008F6CCA" w:rsidRPr="002A33B7" w14:paraId="5C95B4FF" w14:textId="77777777" w:rsidTr="003A5BD8">
        <w:trPr>
          <w:trHeight w:val="563"/>
        </w:trPr>
        <w:tc>
          <w:tcPr>
            <w:tcW w:w="10627" w:type="dxa"/>
            <w:gridSpan w:val="6"/>
            <w:vAlign w:val="center"/>
          </w:tcPr>
          <w:p w14:paraId="237B9CE5" w14:textId="77777777" w:rsidR="008F6CCA" w:rsidRDefault="008F6CCA" w:rsidP="008F6CCA">
            <w:pPr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※備註：</w:t>
            </w:r>
          </w:p>
          <w:p w14:paraId="01BCE603" w14:textId="2537A745" w:rsidR="008F6CCA" w:rsidRDefault="008F6CCA" w:rsidP="008F6CCA">
            <w:pPr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一、</w:t>
            </w: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小組成員最少3人，最多6人，</w:t>
            </w:r>
            <w:r w:rsidRPr="00AF52CB">
              <w:rPr>
                <w:rFonts w:ascii="微軟正黑體" w:eastAsia="微軟正黑體" w:hAnsi="微軟正黑體" w:hint="eastAsia"/>
                <w:b/>
                <w:sz w:val="20"/>
                <w:szCs w:val="20"/>
                <w:u w:val="single"/>
                <w:shd w:val="pct15" w:color="auto" w:fill="FFFFFF"/>
              </w:rPr>
              <w:t>申請媒合諮詢老師代表同意參加自主學習成果發表展</w:t>
            </w:r>
            <w:r w:rsidRPr="002A33B7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。</w:t>
            </w:r>
          </w:p>
          <w:p w14:paraId="6318CF3E" w14:textId="5990B005" w:rsidR="008F6CCA" w:rsidRDefault="008F6CCA" w:rsidP="008F6CCA">
            <w:pPr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二、小組成員不同班級，請各自找所屬班級導師簽名或蓋章。</w:t>
            </w:r>
          </w:p>
          <w:p w14:paraId="46D0A355" w14:textId="441B1BF0" w:rsidR="008F6CCA" w:rsidRDefault="008F6CCA" w:rsidP="008F6CCA">
            <w:pPr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三、所有申請人請務必至彈性學習平台編寫計畫，【</w:t>
            </w:r>
            <w:r w:rsidRPr="00514EE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計畫類型及學習類別</w:t>
            </w: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】請選擇「</w:t>
            </w:r>
            <w:r w:rsidRPr="00514EE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C：實作或小組討論</w:t>
            </w: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-</w:t>
            </w:r>
            <w:r w:rsidRPr="00514EE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申請媒合諮詢教師…</w:t>
            </w: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(略)</w:t>
            </w:r>
            <w:r w:rsidRPr="00514EE4"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…</w:t>
            </w: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」。</w:t>
            </w:r>
          </w:p>
          <w:p w14:paraId="1E9F33DF" w14:textId="068AE18F" w:rsidR="008F6CCA" w:rsidRPr="00472634" w:rsidRDefault="008F6CCA" w:rsidP="008F6CCA">
            <w:pPr>
              <w:rPr>
                <w:rFonts w:ascii="微軟正黑體" w:eastAsia="微軟正黑體" w:hAnsi="微軟正黑體"/>
                <w:b/>
                <w:sz w:val="20"/>
                <w:szCs w:val="20"/>
              </w:rPr>
            </w:pPr>
            <w:r>
              <w:rPr>
                <w:rFonts w:ascii="微軟正黑體" w:eastAsia="微軟正黑體" w:hAnsi="微軟正黑體" w:hint="eastAsia"/>
                <w:b/>
                <w:sz w:val="20"/>
                <w:szCs w:val="20"/>
              </w:rPr>
              <w:t>四、彈性學習平台的合作夥伴填寫有字數限制，如字數超過限制，請填班級姓名或姓名即可。</w:t>
            </w:r>
          </w:p>
        </w:tc>
      </w:tr>
    </w:tbl>
    <w:p w14:paraId="4C2395D2" w14:textId="02E59BB2" w:rsidR="00006D3F" w:rsidRPr="008F6CCA" w:rsidRDefault="00006D3F" w:rsidP="008F6CCA"/>
    <w:sectPr w:rsidR="00006D3F" w:rsidRPr="008F6CCA" w:rsidSect="008F6CCA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D4EBE" w14:textId="77777777" w:rsidR="00CE4BEC" w:rsidRDefault="00CE4BEC" w:rsidP="00006D3F">
      <w:r>
        <w:separator/>
      </w:r>
    </w:p>
  </w:endnote>
  <w:endnote w:type="continuationSeparator" w:id="0">
    <w:p w14:paraId="2738F7D9" w14:textId="77777777" w:rsidR="00CE4BEC" w:rsidRDefault="00CE4BEC" w:rsidP="00006D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D0FC9B" w14:textId="77777777" w:rsidR="00CE4BEC" w:rsidRDefault="00CE4BEC" w:rsidP="00006D3F">
      <w:r>
        <w:separator/>
      </w:r>
    </w:p>
  </w:footnote>
  <w:footnote w:type="continuationSeparator" w:id="0">
    <w:p w14:paraId="12A3F65C" w14:textId="77777777" w:rsidR="00CE4BEC" w:rsidRDefault="00CE4BEC" w:rsidP="00006D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A84"/>
    <w:rsid w:val="00006D3F"/>
    <w:rsid w:val="00090D7C"/>
    <w:rsid w:val="000A0E87"/>
    <w:rsid w:val="000E07BA"/>
    <w:rsid w:val="001A6778"/>
    <w:rsid w:val="001E7A84"/>
    <w:rsid w:val="002A33B7"/>
    <w:rsid w:val="002F6D3B"/>
    <w:rsid w:val="00307DC9"/>
    <w:rsid w:val="00472634"/>
    <w:rsid w:val="00514EE4"/>
    <w:rsid w:val="00537F0F"/>
    <w:rsid w:val="00587631"/>
    <w:rsid w:val="005A3048"/>
    <w:rsid w:val="006B5616"/>
    <w:rsid w:val="00733B14"/>
    <w:rsid w:val="007B3078"/>
    <w:rsid w:val="007F2A9B"/>
    <w:rsid w:val="0084355F"/>
    <w:rsid w:val="008C0C9F"/>
    <w:rsid w:val="008D19D3"/>
    <w:rsid w:val="008F6CCA"/>
    <w:rsid w:val="009D1793"/>
    <w:rsid w:val="00AF06E6"/>
    <w:rsid w:val="00AF2A82"/>
    <w:rsid w:val="00AF52CB"/>
    <w:rsid w:val="00B40441"/>
    <w:rsid w:val="00B87682"/>
    <w:rsid w:val="00BD423F"/>
    <w:rsid w:val="00C008EC"/>
    <w:rsid w:val="00CE4BEC"/>
    <w:rsid w:val="00D72309"/>
    <w:rsid w:val="00DB1557"/>
    <w:rsid w:val="00EC0EC0"/>
    <w:rsid w:val="00F33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74F8F9"/>
  <w15:chartTrackingRefBased/>
  <w15:docId w15:val="{87079891-2FF7-4EC0-A8DB-BF960396A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06D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06D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06D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06D3F"/>
    <w:rPr>
      <w:sz w:val="20"/>
      <w:szCs w:val="20"/>
    </w:rPr>
  </w:style>
  <w:style w:type="table" w:styleId="a7">
    <w:name w:val="Table Grid"/>
    <w:basedOn w:val="a1"/>
    <w:uiPriority w:val="39"/>
    <w:rsid w:val="00006D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61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white</dc:creator>
  <cp:keywords/>
  <dc:description/>
  <cp:lastModifiedBy>white</cp:lastModifiedBy>
  <cp:revision>21</cp:revision>
  <dcterms:created xsi:type="dcterms:W3CDTF">2026-01-23T03:28:00Z</dcterms:created>
  <dcterms:modified xsi:type="dcterms:W3CDTF">2026-05-26T00:41:00Z</dcterms:modified>
</cp:coreProperties>
</file>