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37" w:rsidRPr="00347C6B" w:rsidRDefault="00C25C37" w:rsidP="00347C6B">
      <w:pPr>
        <w:tabs>
          <w:tab w:val="left" w:pos="360"/>
        </w:tabs>
        <w:jc w:val="center"/>
        <w:rPr>
          <w:rFonts w:ascii="標楷體" w:eastAsia="標楷體" w:hAnsi="標楷體" w:cs="BiauKai"/>
          <w:b/>
          <w:sz w:val="32"/>
          <w:szCs w:val="32"/>
        </w:rPr>
      </w:pP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國立彰化高中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="007258C9">
        <w:rPr>
          <w:rFonts w:ascii="標楷體" w:eastAsia="標楷體" w:hAnsi="標楷體" w:cs="BiauKai"/>
          <w:b/>
          <w:sz w:val="32"/>
          <w:szCs w:val="32"/>
        </w:rPr>
        <w:t>1</w:t>
      </w:r>
      <w:r w:rsidR="00890C8A">
        <w:rPr>
          <w:rFonts w:ascii="標楷體" w:eastAsia="標楷體" w:hAnsi="標楷體" w:cs="BiauKai"/>
          <w:b/>
          <w:sz w:val="32"/>
          <w:szCs w:val="32"/>
        </w:rPr>
        <w:t>4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學年度第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學期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年級</w:t>
      </w:r>
      <w:r w:rsidR="00890C8A">
        <w:rPr>
          <w:rFonts w:ascii="標楷體" w:eastAsia="標楷體" w:hAnsi="標楷體" w:cs="新細明體"/>
          <w:b/>
          <w:sz w:val="32"/>
          <w:szCs w:val="32"/>
        </w:rPr>
        <w:t xml:space="preserve">  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科</w:t>
      </w:r>
      <w:r w:rsidRPr="00347C6B">
        <w:rPr>
          <w:rFonts w:ascii="標楷體" w:eastAsia="標楷體" w:hAnsi="標楷體" w:cs="BiauKai"/>
          <w:b/>
          <w:sz w:val="32"/>
          <w:szCs w:val="32"/>
        </w:rPr>
        <w:t xml:space="preserve">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515"/>
        <w:gridCol w:w="379"/>
        <w:gridCol w:w="709"/>
        <w:gridCol w:w="1621"/>
        <w:gridCol w:w="1355"/>
        <w:gridCol w:w="76"/>
        <w:gridCol w:w="1278"/>
        <w:gridCol w:w="1355"/>
        <w:gridCol w:w="509"/>
        <w:gridCol w:w="845"/>
        <w:gridCol w:w="1355"/>
      </w:tblGrid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一、學習目標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二、評量方式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三、成績計算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四、對學生的期望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tcBorders>
              <w:bottom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五、教學進度</w:t>
            </w:r>
          </w:p>
        </w:tc>
        <w:tc>
          <w:tcPr>
            <w:tcW w:w="9103" w:type="dxa"/>
            <w:gridSpan w:val="9"/>
            <w:tcBorders>
              <w:bottom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trHeight w:val="289"/>
          <w:jc w:val="center"/>
        </w:trPr>
        <w:tc>
          <w:tcPr>
            <w:tcW w:w="1354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每週節數</w:t>
            </w:r>
          </w:p>
        </w:tc>
        <w:tc>
          <w:tcPr>
            <w:tcW w:w="1088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編定教師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使用書籍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widowControl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年級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 w:rsidR="00C25C37" w:rsidRPr="00347C6B" w:rsidRDefault="00241261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 w:hint="eastAsia"/>
                <w:sz w:val="20"/>
                <w:szCs w:val="20"/>
              </w:rPr>
              <w:t>年級</w:t>
            </w:r>
          </w:p>
        </w:tc>
      </w:tr>
      <w:tr w:rsidR="00347C6B" w:rsidRPr="00347C6B" w:rsidTr="00EF64FF">
        <w:trPr>
          <w:trHeight w:val="315"/>
          <w:jc w:val="center"/>
        </w:trPr>
        <w:tc>
          <w:tcPr>
            <w:tcW w:w="135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組別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432498">
        <w:trPr>
          <w:jc w:val="center"/>
        </w:trPr>
        <w:tc>
          <w:tcPr>
            <w:tcW w:w="839" w:type="dxa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1603" w:type="dxa"/>
            <w:gridSpan w:val="3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日期起迄</w:t>
            </w:r>
          </w:p>
        </w:tc>
        <w:tc>
          <w:tcPr>
            <w:tcW w:w="3052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教學內容</w:t>
            </w:r>
          </w:p>
        </w:tc>
        <w:tc>
          <w:tcPr>
            <w:tcW w:w="3142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學習講義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(</w:t>
            </w: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頁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備註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01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3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left w:val="single" w:sz="4" w:space="0" w:color="000000"/>
            </w:tcBorders>
            <w:vAlign w:val="center"/>
          </w:tcPr>
          <w:p w:rsidR="00C25C37" w:rsidRPr="00347C6B" w:rsidRDefault="00B46505" w:rsidP="00B46505">
            <w:pPr>
              <w:ind w:right="-77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9</w:t>
            </w:r>
            <w:r w:rsidR="009B1808">
              <w:rPr>
                <w:rFonts w:ascii="標楷體" w:eastAsia="標楷體" w:hAnsi="標楷體" w:cs="BiauKai"/>
                <w:sz w:val="16"/>
                <w:szCs w:val="16"/>
              </w:rPr>
              <w:t>/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</w:t>
            </w:r>
            <w:r w:rsidR="009B1808">
              <w:rPr>
                <w:rFonts w:ascii="標楷體" w:eastAsia="標楷體" w:hAnsi="標楷體" w:cs="BiauKai" w:hint="eastAsia"/>
                <w:sz w:val="16"/>
                <w:szCs w:val="16"/>
              </w:rPr>
              <w:t>開學日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941CFC" w:rsidRDefault="00275D97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9/</w:t>
            </w:r>
            <w:r w:rsidR="00B46505">
              <w:rPr>
                <w:rFonts w:ascii="標楷體" w:eastAsia="標楷體" w:hAnsi="標楷體" w:cs="BiauKai"/>
                <w:sz w:val="16"/>
                <w:szCs w:val="16"/>
              </w:rPr>
              <w:t>8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-9/</w:t>
            </w:r>
            <w:r w:rsidR="00B46505">
              <w:rPr>
                <w:rFonts w:ascii="標楷體" w:eastAsia="標楷體" w:hAnsi="標楷體" w:cs="BiauKai"/>
                <w:sz w:val="16"/>
                <w:szCs w:val="16"/>
              </w:rPr>
              <w:t>9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高三模擬考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15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~9/1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1723F0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22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6F32C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6F32C5">
              <w:rPr>
                <w:rFonts w:ascii="標楷體" w:eastAsia="標楷體" w:hAnsi="標楷體" w:cs="BiauKai"/>
                <w:b/>
                <w:sz w:val="20"/>
                <w:szCs w:val="20"/>
              </w:rPr>
              <w:t>29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 w:rsidR="006F32C5"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6F32C5">
              <w:rPr>
                <w:rFonts w:ascii="標楷體" w:eastAsia="標楷體" w:hAnsi="標楷體" w:cs="BiauKai"/>
                <w:b/>
                <w:sz w:val="20"/>
                <w:szCs w:val="20"/>
              </w:rPr>
              <w:t>03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CC5D19" w:rsidP="009C7CBF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9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/29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補假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CC5D19" w:rsidP="00CC5D1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  <w:r w:rsidR="00B46505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06</w:t>
            </w:r>
            <w:r w:rsidR="00B46505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 w:rsidR="00B46505"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CC5D19" w:rsidP="00CC5D19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10</w:t>
            </w:r>
            <w:r w:rsidR="00B46505">
              <w:rPr>
                <w:rFonts w:ascii="標楷體" w:eastAsia="標楷體" w:hAnsi="標楷體" w:cs="BiauKai"/>
                <w:sz w:val="16"/>
                <w:szCs w:val="16"/>
              </w:rPr>
              <w:t>/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06</w:t>
            </w:r>
            <w:r w:rsidR="00B46505">
              <w:rPr>
                <w:rFonts w:ascii="標楷體" w:eastAsia="標楷體" w:hAnsi="標楷體" w:cs="BiauKai" w:hint="eastAsia"/>
                <w:sz w:val="16"/>
                <w:szCs w:val="16"/>
              </w:rPr>
              <w:t>中秋節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0/10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雙十節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D4238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D4238A">
              <w:rPr>
                <w:rFonts w:ascii="標楷體" w:eastAsia="標楷體" w:hAnsi="標楷體" w:cs="BiauKai"/>
                <w:b/>
                <w:sz w:val="20"/>
                <w:szCs w:val="20"/>
              </w:rPr>
              <w:t>13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/1</w:t>
            </w:r>
            <w:r w:rsidR="00D4238A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D4238A" w:rsidRDefault="00B46505" w:rsidP="00D4238A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D4238A"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 w:rsidRPr="00D4238A">
              <w:rPr>
                <w:rFonts w:ascii="標楷體" w:eastAsia="標楷體" w:hAnsi="標楷體" w:cs="BiauKai"/>
                <w:sz w:val="16"/>
                <w:szCs w:val="16"/>
              </w:rPr>
              <w:t>0/</w:t>
            </w:r>
            <w:r w:rsidR="00D4238A" w:rsidRPr="00D4238A">
              <w:rPr>
                <w:rFonts w:ascii="標楷體" w:eastAsia="標楷體" w:hAnsi="標楷體" w:cs="BiauKai"/>
                <w:sz w:val="16"/>
                <w:szCs w:val="16"/>
              </w:rPr>
              <w:t>15.16</w:t>
            </w:r>
            <w:r w:rsidR="00D4238A" w:rsidRPr="00D4238A">
              <w:rPr>
                <w:rFonts w:ascii="標楷體" w:eastAsia="標楷體" w:hAnsi="標楷體" w:cs="BiauKai" w:hint="eastAsia"/>
                <w:sz w:val="16"/>
                <w:szCs w:val="16"/>
              </w:rPr>
              <w:t>第一次期中考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A17828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</w:t>
            </w:r>
            <w:r w:rsidR="00A17828">
              <w:rPr>
                <w:rFonts w:ascii="標楷體" w:eastAsia="標楷體" w:hAnsi="標楷體" w:cs="BiauKai"/>
                <w:b/>
                <w:sz w:val="20"/>
                <w:szCs w:val="20"/>
              </w:rPr>
              <w:t>20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 w:rsidR="00A17828">
              <w:rPr>
                <w:rFonts w:ascii="標楷體" w:eastAsia="標楷體" w:hAnsi="標楷體" w:cs="BiauKai"/>
                <w:b/>
                <w:sz w:val="20"/>
                <w:szCs w:val="20"/>
              </w:rPr>
              <w:t>24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580DC0" w:rsidP="00B46505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0/24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聯合國日/光復節補假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F8374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10/2</w:t>
            </w:r>
            <w:r w:rsidR="00F8374A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 w:rsidR="00F8374A">
              <w:rPr>
                <w:rFonts w:ascii="標楷體" w:eastAsia="標楷體" w:hAnsi="標楷體" w:cs="BiauKai"/>
                <w:b/>
                <w:sz w:val="20"/>
                <w:szCs w:val="20"/>
              </w:rPr>
              <w:t>31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F8374A" w:rsidP="00F8374A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0/29-30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模擬考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2F06A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2F06A9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2F06A9">
              <w:rPr>
                <w:rFonts w:ascii="標楷體" w:eastAsia="標楷體" w:hAnsi="標楷體" w:cs="BiauKai"/>
                <w:b/>
                <w:sz w:val="20"/>
                <w:szCs w:val="20"/>
              </w:rPr>
              <w:t>03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~11/0</w:t>
            </w:r>
            <w:r w:rsidR="002F06A9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94770A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94770A"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 w:rsidRPr="0094770A">
              <w:rPr>
                <w:rFonts w:ascii="標楷體" w:eastAsia="標楷體" w:hAnsi="標楷體" w:cs="BiauKai"/>
                <w:sz w:val="16"/>
                <w:szCs w:val="16"/>
              </w:rPr>
              <w:t>1/07</w:t>
            </w:r>
            <w:r w:rsidRPr="0094770A">
              <w:rPr>
                <w:rFonts w:ascii="標楷體" w:eastAsia="標楷體" w:hAnsi="標楷體" w:cs="BiauKai" w:hint="eastAsia"/>
                <w:sz w:val="16"/>
                <w:szCs w:val="16"/>
              </w:rPr>
              <w:t>全校運動會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C656E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14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94770A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C656E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11/1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21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C656E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24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~11/2</w:t>
            </w:r>
            <w:r w:rsidR="00C656EA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C656EA" w:rsidP="00C656E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  <w:r w:rsidR="00B46505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01</w:t>
            </w:r>
            <w:r w:rsidR="00B46505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B46505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05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81BF5" w:rsidP="00F7686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B81BF5">
              <w:rPr>
                <w:rFonts w:ascii="標楷體" w:eastAsia="標楷體" w:hAnsi="標楷體" w:cs="BiauKai"/>
                <w:sz w:val="16"/>
                <w:szCs w:val="16"/>
              </w:rPr>
              <w:t>12/1-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12/</w:t>
            </w:r>
            <w:r w:rsidRPr="00B81BF5">
              <w:rPr>
                <w:rFonts w:ascii="標楷體" w:eastAsia="標楷體" w:hAnsi="標楷體" w:cs="BiauKai"/>
                <w:sz w:val="16"/>
                <w:szCs w:val="16"/>
              </w:rPr>
              <w:t>3第二次</w:t>
            </w:r>
            <w:r w:rsidRPr="00B81BF5">
              <w:rPr>
                <w:rFonts w:ascii="標楷體" w:eastAsia="標楷體" w:hAnsi="標楷體" w:cs="BiauKai" w:hint="eastAsia"/>
                <w:sz w:val="16"/>
                <w:szCs w:val="16"/>
              </w:rPr>
              <w:t>期中考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B81BF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12/0</w:t>
            </w:r>
            <w:r w:rsidR="00B81BF5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</w:t>
            </w:r>
            <w:r w:rsidR="00B81BF5"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C656EA" w:rsidP="009A2A93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12</w:t>
            </w:r>
            <w:r w:rsidRPr="00C656EA">
              <w:rPr>
                <w:rFonts w:ascii="標楷體" w:eastAsia="標楷體" w:hAnsi="標楷體" w:cs="BiauKai"/>
                <w:sz w:val="16"/>
                <w:szCs w:val="16"/>
              </w:rPr>
              <w:t>/</w:t>
            </w:r>
            <w:r w:rsidR="009A2A93">
              <w:rPr>
                <w:rFonts w:ascii="標楷體" w:eastAsia="標楷體" w:hAnsi="標楷體" w:cs="BiauKai"/>
                <w:sz w:val="16"/>
                <w:szCs w:val="16"/>
              </w:rPr>
              <w:t>9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-</w:t>
            </w:r>
            <w:r w:rsidR="009A2A93">
              <w:rPr>
                <w:rFonts w:ascii="標楷體" w:eastAsia="標楷體" w:hAnsi="標楷體" w:cs="BiauKai"/>
                <w:sz w:val="16"/>
                <w:szCs w:val="16"/>
              </w:rPr>
              <w:t>10</w:t>
            </w:r>
            <w:r w:rsidR="00B81BF5">
              <w:rPr>
                <w:rFonts w:ascii="標楷體" w:eastAsia="標楷體" w:hAnsi="標楷體" w:cs="BiauKai" w:hint="eastAsia"/>
                <w:sz w:val="16"/>
                <w:szCs w:val="16"/>
              </w:rPr>
              <w:t>模擬考</w:t>
            </w:r>
            <w:r w:rsidR="00B81BF5" w:rsidRPr="00347C6B">
              <w:rPr>
                <w:rFonts w:ascii="標楷體" w:eastAsia="標楷體" w:hAnsi="標楷體" w:cs="BiauKai"/>
                <w:sz w:val="16"/>
                <w:szCs w:val="16"/>
              </w:rPr>
              <w:t xml:space="preserve"> 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0622CD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</w:t>
            </w:r>
            <w:r w:rsidR="000622CD">
              <w:rPr>
                <w:rFonts w:ascii="標楷體" w:eastAsia="標楷體" w:hAnsi="標楷體" w:cs="BiauKai"/>
                <w:b/>
                <w:sz w:val="20"/>
                <w:szCs w:val="20"/>
              </w:rPr>
              <w:t>15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~12/1</w:t>
            </w:r>
            <w:r w:rsidR="000622CD"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B347A1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22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~12/2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347A1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2/25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行憲紀念日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B347A1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12/2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02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347A1" w:rsidP="00B347A1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B347A1">
              <w:rPr>
                <w:rFonts w:ascii="標楷體" w:eastAsia="標楷體" w:hAnsi="標楷體" w:cs="BiauKai"/>
                <w:sz w:val="16"/>
                <w:szCs w:val="16"/>
              </w:rPr>
              <w:t>1/1</w:t>
            </w:r>
            <w:r w:rsidRPr="00B347A1">
              <w:rPr>
                <w:rFonts w:ascii="標楷體" w:eastAsia="標楷體" w:hAnsi="標楷體" w:cs="BiauKai" w:hint="eastAsia"/>
                <w:sz w:val="16"/>
                <w:szCs w:val="16"/>
              </w:rPr>
              <w:t>元旦1</w:t>
            </w:r>
            <w:r w:rsidRPr="00B347A1">
              <w:rPr>
                <w:rFonts w:ascii="標楷體" w:eastAsia="標楷體" w:hAnsi="標楷體" w:cs="BiauKai"/>
                <w:sz w:val="16"/>
                <w:szCs w:val="16"/>
              </w:rPr>
              <w:t>/2</w:t>
            </w:r>
            <w:r w:rsidRPr="00B347A1">
              <w:rPr>
                <w:rFonts w:ascii="標楷體" w:eastAsia="標楷體" w:hAnsi="標楷體" w:cs="BiauKai" w:hint="eastAsia"/>
                <w:sz w:val="16"/>
                <w:szCs w:val="16"/>
              </w:rPr>
              <w:t>高三期末考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B347A1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05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</w:t>
            </w:r>
            <w:r w:rsidR="00B347A1">
              <w:rPr>
                <w:rFonts w:ascii="標楷體" w:eastAsia="標楷體" w:hAnsi="標楷體" w:cs="BiauKai"/>
                <w:b/>
                <w:sz w:val="20"/>
                <w:szCs w:val="20"/>
              </w:rPr>
              <w:t>09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B46505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9434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</w:t>
            </w:r>
            <w:r w:rsidR="00943405"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~1/1</w:t>
            </w:r>
            <w:r w:rsidR="00943405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943405" w:rsidP="0094340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943405">
              <w:rPr>
                <w:rFonts w:ascii="標楷體" w:eastAsia="標楷體" w:hAnsi="標楷體" w:cs="BiauKai"/>
                <w:sz w:val="16"/>
                <w:szCs w:val="16"/>
              </w:rPr>
              <w:t>1/16</w:t>
            </w:r>
            <w:r w:rsidRPr="00943405">
              <w:rPr>
                <w:rFonts w:ascii="標楷體" w:eastAsia="標楷體" w:hAnsi="標楷體" w:cs="BiauKai" w:hint="eastAsia"/>
                <w:sz w:val="16"/>
                <w:szCs w:val="16"/>
              </w:rPr>
              <w:t>高一二期末考</w:t>
            </w:r>
          </w:p>
        </w:tc>
      </w:tr>
      <w:tr w:rsidR="00B46505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cs="新細明體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B46505" w:rsidRPr="00347C6B" w:rsidRDefault="00B46505" w:rsidP="0034133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1/1</w:t>
            </w:r>
            <w:r w:rsidR="0034133A"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</w:t>
            </w:r>
            <w:r w:rsidR="0034133A">
              <w:rPr>
                <w:rFonts w:ascii="標楷體" w:eastAsia="標楷體" w:hAnsi="標楷體" w:cs="BiauKai"/>
                <w:b/>
                <w:sz w:val="20"/>
                <w:szCs w:val="20"/>
              </w:rPr>
              <w:t>23</w:t>
            </w:r>
          </w:p>
        </w:tc>
        <w:tc>
          <w:tcPr>
            <w:tcW w:w="305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B46505" w:rsidRPr="00347C6B" w:rsidRDefault="00B46505" w:rsidP="00B46505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B46505" w:rsidRPr="00347C6B" w:rsidRDefault="00B46505" w:rsidP="00344B2C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1/1</w:t>
            </w:r>
            <w:r w:rsidR="00344B2C">
              <w:rPr>
                <w:rFonts w:ascii="標楷體" w:eastAsia="標楷體" w:hAnsi="標楷體" w:cs="BiauKai"/>
                <w:sz w:val="16"/>
                <w:szCs w:val="16"/>
              </w:rPr>
              <w:t>9</w:t>
            </w:r>
            <w:r w:rsidR="001E5A52">
              <w:rPr>
                <w:rFonts w:ascii="標楷體" w:eastAsia="標楷體" w:hAnsi="標楷體" w:cs="BiauKai"/>
                <w:sz w:val="16"/>
                <w:szCs w:val="16"/>
              </w:rPr>
              <w:t>-</w:t>
            </w:r>
            <w:bookmarkStart w:id="0" w:name="_GoBack"/>
            <w:bookmarkEnd w:id="0"/>
            <w:r w:rsidR="00344B2C">
              <w:rPr>
                <w:rFonts w:ascii="標楷體" w:eastAsia="標楷體" w:hAnsi="標楷體" w:cs="BiauKai"/>
                <w:sz w:val="16"/>
                <w:szCs w:val="16"/>
              </w:rPr>
              <w:t>20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高一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二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期末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考</w:t>
            </w:r>
            <w:r w:rsidR="006B6345">
              <w:rPr>
                <w:rFonts w:ascii="標楷體" w:eastAsia="標楷體" w:hAnsi="標楷體" w:cs="新細明體" w:hint="eastAsia"/>
                <w:sz w:val="16"/>
                <w:szCs w:val="16"/>
              </w:rPr>
              <w:t xml:space="preserve"> </w:t>
            </w:r>
            <w:r w:rsidR="006B6345">
              <w:rPr>
                <w:rFonts w:ascii="標楷體" w:eastAsia="標楷體" w:hAnsi="標楷體" w:cs="新細明體"/>
                <w:sz w:val="16"/>
                <w:szCs w:val="16"/>
              </w:rPr>
              <w:t>1/21-23</w:t>
            </w:r>
            <w:r w:rsidR="003173EB">
              <w:rPr>
                <w:rFonts w:ascii="標楷體" w:eastAsia="標楷體" w:hAnsi="標楷體" w:cs="新細明體" w:hint="eastAsia"/>
                <w:sz w:val="16"/>
                <w:szCs w:val="16"/>
              </w:rPr>
              <w:t>第</w:t>
            </w:r>
            <w:r w:rsidR="006B6345">
              <w:rPr>
                <w:rFonts w:ascii="標楷體" w:eastAsia="標楷體" w:hAnsi="標楷體" w:cs="新細明體" w:hint="eastAsia"/>
                <w:sz w:val="16"/>
                <w:szCs w:val="16"/>
              </w:rPr>
              <w:t>二學期課程</w:t>
            </w:r>
          </w:p>
        </w:tc>
      </w:tr>
    </w:tbl>
    <w:p w:rsidR="00BA5D6B" w:rsidRPr="00347C6B" w:rsidRDefault="00BA5D6B" w:rsidP="00B8607A">
      <w:pPr>
        <w:jc w:val="center"/>
        <w:rPr>
          <w:rFonts w:ascii="標楷體" w:eastAsia="標楷體" w:hAnsi="標楷體"/>
        </w:rPr>
      </w:pPr>
    </w:p>
    <w:sectPr w:rsidR="00BA5D6B" w:rsidRPr="00347C6B" w:rsidSect="00B8607A">
      <w:pgSz w:w="11906" w:h="16838"/>
      <w:pgMar w:top="1418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3F2" w:rsidRDefault="001343F2" w:rsidP="007258C9">
      <w:r>
        <w:separator/>
      </w:r>
    </w:p>
  </w:endnote>
  <w:endnote w:type="continuationSeparator" w:id="0">
    <w:p w:rsidR="001343F2" w:rsidRDefault="001343F2" w:rsidP="0072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3F2" w:rsidRDefault="001343F2" w:rsidP="007258C9">
      <w:r>
        <w:separator/>
      </w:r>
    </w:p>
  </w:footnote>
  <w:footnote w:type="continuationSeparator" w:id="0">
    <w:p w:rsidR="001343F2" w:rsidRDefault="001343F2" w:rsidP="00725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37"/>
    <w:rsid w:val="00021A6F"/>
    <w:rsid w:val="00032380"/>
    <w:rsid w:val="000622CD"/>
    <w:rsid w:val="000C026E"/>
    <w:rsid w:val="000F3A89"/>
    <w:rsid w:val="001343F2"/>
    <w:rsid w:val="001723F0"/>
    <w:rsid w:val="00176407"/>
    <w:rsid w:val="001814AF"/>
    <w:rsid w:val="00193F50"/>
    <w:rsid w:val="001D2EC7"/>
    <w:rsid w:val="001E5A52"/>
    <w:rsid w:val="00232D73"/>
    <w:rsid w:val="00241261"/>
    <w:rsid w:val="00262E63"/>
    <w:rsid w:val="00275D97"/>
    <w:rsid w:val="002B10C1"/>
    <w:rsid w:val="002B1339"/>
    <w:rsid w:val="002C79D5"/>
    <w:rsid w:val="002D3967"/>
    <w:rsid w:val="002E792F"/>
    <w:rsid w:val="002F06A9"/>
    <w:rsid w:val="003173EB"/>
    <w:rsid w:val="0034133A"/>
    <w:rsid w:val="00344B2C"/>
    <w:rsid w:val="00347C6B"/>
    <w:rsid w:val="003544C8"/>
    <w:rsid w:val="00375F8D"/>
    <w:rsid w:val="003B30F8"/>
    <w:rsid w:val="00432498"/>
    <w:rsid w:val="00433DEF"/>
    <w:rsid w:val="00442711"/>
    <w:rsid w:val="004872C0"/>
    <w:rsid w:val="00494DA8"/>
    <w:rsid w:val="004E5C3A"/>
    <w:rsid w:val="00541C5D"/>
    <w:rsid w:val="00580DC0"/>
    <w:rsid w:val="00580FA0"/>
    <w:rsid w:val="005F2A54"/>
    <w:rsid w:val="00634C08"/>
    <w:rsid w:val="006358E8"/>
    <w:rsid w:val="00664975"/>
    <w:rsid w:val="00684C0D"/>
    <w:rsid w:val="006B6345"/>
    <w:rsid w:val="006E0152"/>
    <w:rsid w:val="006F21BB"/>
    <w:rsid w:val="006F32C5"/>
    <w:rsid w:val="00716F9F"/>
    <w:rsid w:val="007258C9"/>
    <w:rsid w:val="007265E0"/>
    <w:rsid w:val="00747610"/>
    <w:rsid w:val="00794294"/>
    <w:rsid w:val="008317CD"/>
    <w:rsid w:val="00841A2E"/>
    <w:rsid w:val="00852C10"/>
    <w:rsid w:val="00890C8A"/>
    <w:rsid w:val="0089695E"/>
    <w:rsid w:val="008A53D9"/>
    <w:rsid w:val="008A683E"/>
    <w:rsid w:val="00941CFC"/>
    <w:rsid w:val="00943405"/>
    <w:rsid w:val="0094770A"/>
    <w:rsid w:val="009A2A93"/>
    <w:rsid w:val="009B1808"/>
    <w:rsid w:val="009C53AA"/>
    <w:rsid w:val="009C7CBF"/>
    <w:rsid w:val="00A17828"/>
    <w:rsid w:val="00A204A8"/>
    <w:rsid w:val="00A413E6"/>
    <w:rsid w:val="00A75FBC"/>
    <w:rsid w:val="00AC1CEE"/>
    <w:rsid w:val="00AD4F3D"/>
    <w:rsid w:val="00AF179A"/>
    <w:rsid w:val="00B347A1"/>
    <w:rsid w:val="00B46505"/>
    <w:rsid w:val="00B81BF5"/>
    <w:rsid w:val="00B8607A"/>
    <w:rsid w:val="00B94D10"/>
    <w:rsid w:val="00BA5D6B"/>
    <w:rsid w:val="00BC5DAF"/>
    <w:rsid w:val="00BD6865"/>
    <w:rsid w:val="00BE3231"/>
    <w:rsid w:val="00C07052"/>
    <w:rsid w:val="00C25C37"/>
    <w:rsid w:val="00C656EA"/>
    <w:rsid w:val="00CA4168"/>
    <w:rsid w:val="00CC3B3D"/>
    <w:rsid w:val="00CC5D19"/>
    <w:rsid w:val="00CF03EC"/>
    <w:rsid w:val="00D06B59"/>
    <w:rsid w:val="00D4238A"/>
    <w:rsid w:val="00D768A9"/>
    <w:rsid w:val="00D829B0"/>
    <w:rsid w:val="00D915B6"/>
    <w:rsid w:val="00E27B0E"/>
    <w:rsid w:val="00E65041"/>
    <w:rsid w:val="00E76C7B"/>
    <w:rsid w:val="00E836D4"/>
    <w:rsid w:val="00EA488A"/>
    <w:rsid w:val="00EC7C40"/>
    <w:rsid w:val="00EF1E60"/>
    <w:rsid w:val="00F16644"/>
    <w:rsid w:val="00F22C5B"/>
    <w:rsid w:val="00F60275"/>
    <w:rsid w:val="00F76865"/>
    <w:rsid w:val="00F813B4"/>
    <w:rsid w:val="00F82E17"/>
    <w:rsid w:val="00F8374A"/>
    <w:rsid w:val="00FA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4DA3B"/>
  <w15:docId w15:val="{3A00083B-16DF-4372-A369-F19A7929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5C37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58C9"/>
    <w:rPr>
      <w:rFonts w:ascii="Times New Roman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58C9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2020-09-07T07:33:00Z</cp:lastPrinted>
  <dcterms:created xsi:type="dcterms:W3CDTF">2021-09-03T00:01:00Z</dcterms:created>
  <dcterms:modified xsi:type="dcterms:W3CDTF">2025-08-29T00:13:00Z</dcterms:modified>
</cp:coreProperties>
</file>