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8141"/>
        <w:gridCol w:w="10"/>
      </w:tblGrid>
      <w:tr w:rsidR="00DD7340" w:rsidRPr="00DD7340" w14:paraId="1C0D7B96" w14:textId="77777777" w:rsidTr="001B1BEB">
        <w:trPr>
          <w:tblHeader/>
          <w:jc w:val="center"/>
        </w:trPr>
        <w:tc>
          <w:tcPr>
            <w:tcW w:w="5000" w:type="pct"/>
            <w:gridSpan w:val="3"/>
            <w:vAlign w:val="center"/>
          </w:tcPr>
          <w:p w14:paraId="102D7A42" w14:textId="15A1C4DB" w:rsidR="00DD7340" w:rsidRPr="00DE63DA" w:rsidRDefault="008956AF" w:rsidP="00DD7340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  <w:sz w:val="36"/>
                <w:szCs w:val="36"/>
              </w:rPr>
            </w:pPr>
            <w:bookmarkStart w:id="0" w:name="_GoBack"/>
            <w:bookmarkEnd w:id="0"/>
            <w:r w:rsidRPr="00DE63DA">
              <w:rPr>
                <w:rFonts w:ascii="Times New Roman" w:eastAsia="標楷體" w:hAnsi="Times New Roman"/>
                <w:b/>
                <w:sz w:val="36"/>
                <w:szCs w:val="36"/>
              </w:rPr>
              <w:t>1</w:t>
            </w:r>
            <w:r>
              <w:rPr>
                <w:rFonts w:ascii="Times New Roman" w:eastAsia="標楷體" w:hAnsi="Times New Roman" w:hint="eastAsia"/>
                <w:b/>
                <w:sz w:val="36"/>
                <w:szCs w:val="36"/>
              </w:rPr>
              <w:t>14</w:t>
            </w:r>
            <w:r w:rsidRPr="00DE63DA">
              <w:rPr>
                <w:rFonts w:ascii="Times New Roman" w:eastAsia="標楷體" w:hAnsi="標楷體"/>
                <w:b/>
                <w:sz w:val="36"/>
                <w:szCs w:val="36"/>
              </w:rPr>
              <w:t>年版</w:t>
            </w:r>
            <w:proofErr w:type="gramStart"/>
            <w:r w:rsidR="00DD7340" w:rsidRPr="00DE63DA">
              <w:rPr>
                <w:rFonts w:ascii="標楷體" w:eastAsia="標楷體" w:hAnsi="標楷體" w:hint="eastAsia"/>
                <w:b/>
                <w:sz w:val="36"/>
                <w:szCs w:val="36"/>
              </w:rPr>
              <w:t>原住民族歲時</w:t>
            </w:r>
            <w:proofErr w:type="gramEnd"/>
            <w:r w:rsidR="00DD7340" w:rsidRPr="00DE63DA">
              <w:rPr>
                <w:rFonts w:ascii="標楷體" w:eastAsia="標楷體" w:hAnsi="標楷體" w:hint="eastAsia"/>
                <w:b/>
                <w:sz w:val="36"/>
                <w:szCs w:val="36"/>
              </w:rPr>
              <w:t>祭儀放假日常見問題集</w:t>
            </w:r>
          </w:p>
          <w:p w14:paraId="3BB7FA63" w14:textId="11DD809F" w:rsidR="00DD7340" w:rsidRPr="00DD7340" w:rsidRDefault="00BE0717" w:rsidP="00DD7340">
            <w:pPr>
              <w:spacing w:line="360" w:lineRule="exact"/>
              <w:jc w:val="righ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114.06.18</w:t>
            </w:r>
          </w:p>
        </w:tc>
      </w:tr>
      <w:tr w:rsidR="00DD7340" w:rsidRPr="00DD7340" w14:paraId="02E5B3CC" w14:textId="77777777" w:rsidTr="001B1BEB">
        <w:trPr>
          <w:gridAfter w:val="1"/>
          <w:wAfter w:w="5" w:type="pct"/>
          <w:tblHeader/>
          <w:jc w:val="center"/>
        </w:trPr>
        <w:tc>
          <w:tcPr>
            <w:tcW w:w="909" w:type="pct"/>
            <w:vAlign w:val="center"/>
          </w:tcPr>
          <w:p w14:paraId="4C4AF83E" w14:textId="77777777" w:rsidR="00DD7340" w:rsidRPr="00DE63DA" w:rsidRDefault="00DD7340" w:rsidP="007968C4">
            <w:pPr>
              <w:spacing w:line="280" w:lineRule="exact"/>
              <w:jc w:val="center"/>
              <w:rPr>
                <w:rFonts w:ascii="Times New Roman" w:eastAsia="標楷體" w:hAnsi="Times New Roman"/>
                <w:sz w:val="27"/>
                <w:szCs w:val="27"/>
              </w:rPr>
            </w:pPr>
            <w:r w:rsidRPr="00DE63DA">
              <w:rPr>
                <w:rFonts w:ascii="Times New Roman" w:eastAsia="標楷體" w:hAnsi="Times New Roman" w:hint="eastAsia"/>
                <w:sz w:val="27"/>
                <w:szCs w:val="27"/>
              </w:rPr>
              <w:t>常見問題</w:t>
            </w:r>
          </w:p>
        </w:tc>
        <w:tc>
          <w:tcPr>
            <w:tcW w:w="4086" w:type="pct"/>
            <w:vAlign w:val="center"/>
          </w:tcPr>
          <w:p w14:paraId="732238B0" w14:textId="77777777" w:rsidR="00DD7340" w:rsidRPr="00DE63DA" w:rsidRDefault="00DD7340" w:rsidP="007968C4">
            <w:pPr>
              <w:spacing w:line="280" w:lineRule="exact"/>
              <w:jc w:val="center"/>
              <w:rPr>
                <w:rFonts w:ascii="Times New Roman" w:eastAsia="標楷體" w:hAnsi="Times New Roman"/>
                <w:sz w:val="27"/>
                <w:szCs w:val="27"/>
              </w:rPr>
            </w:pPr>
            <w:r w:rsidRPr="00DE63DA">
              <w:rPr>
                <w:rFonts w:ascii="Times New Roman" w:eastAsia="標楷體" w:hAnsi="Times New Roman" w:hint="eastAsia"/>
                <w:sz w:val="27"/>
                <w:szCs w:val="27"/>
              </w:rPr>
              <w:t>回應與答案</w:t>
            </w:r>
          </w:p>
        </w:tc>
      </w:tr>
      <w:tr w:rsidR="00467C5D" w:rsidRPr="00DD7340" w14:paraId="36E736B3" w14:textId="77777777" w:rsidTr="001B1BEB">
        <w:trPr>
          <w:gridAfter w:val="1"/>
          <w:wAfter w:w="5" w:type="pct"/>
          <w:jc w:val="center"/>
        </w:trPr>
        <w:tc>
          <w:tcPr>
            <w:tcW w:w="909" w:type="pct"/>
            <w:shd w:val="clear" w:color="auto" w:fill="auto"/>
            <w:vAlign w:val="center"/>
          </w:tcPr>
          <w:p w14:paraId="124E8B25" w14:textId="5AED1033" w:rsidR="00467C5D" w:rsidRPr="00BE0717" w:rsidRDefault="00467C5D" w:rsidP="001B1BEB">
            <w:pPr>
              <w:spacing w:line="276" w:lineRule="auto"/>
              <w:ind w:rightChars="-29" w:right="-70"/>
              <w:rPr>
                <w:rFonts w:ascii="Times New Roman" w:eastAsia="標楷體" w:hAnsi="標楷體"/>
                <w:sz w:val="27"/>
                <w:szCs w:val="27"/>
              </w:rPr>
            </w:pPr>
            <w:r w:rsidRPr="00BE0717">
              <w:rPr>
                <w:rFonts w:ascii="Times New Roman" w:eastAsia="標楷體" w:hAnsi="標楷體"/>
                <w:sz w:val="27"/>
                <w:szCs w:val="27"/>
              </w:rPr>
              <w:t>為什麼原住民</w:t>
            </w:r>
            <w:proofErr w:type="gramStart"/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可以</w:t>
            </w:r>
            <w:r w:rsidRPr="00BE0717">
              <w:rPr>
                <w:rFonts w:ascii="Times New Roman" w:eastAsia="標楷體" w:hAnsi="標楷體"/>
                <w:sz w:val="27"/>
                <w:szCs w:val="27"/>
              </w:rPr>
              <w:t>放歲時祭儀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假</w:t>
            </w:r>
            <w:proofErr w:type="gramEnd"/>
            <w:r w:rsidRPr="00BE0717">
              <w:rPr>
                <w:rFonts w:ascii="Times New Roman" w:eastAsia="標楷體" w:hAnsi="標楷體"/>
                <w:sz w:val="27"/>
                <w:szCs w:val="27"/>
              </w:rPr>
              <w:t>？</w:t>
            </w:r>
          </w:p>
        </w:tc>
        <w:tc>
          <w:tcPr>
            <w:tcW w:w="4086" w:type="pct"/>
            <w:shd w:val="clear" w:color="auto" w:fill="auto"/>
            <w:vAlign w:val="center"/>
          </w:tcPr>
          <w:p w14:paraId="6A3CBB38" w14:textId="53934B12" w:rsidR="00467C5D" w:rsidRPr="00BE0717" w:rsidRDefault="00467C5D" w:rsidP="00BE0717">
            <w:pPr>
              <w:spacing w:line="276" w:lineRule="auto"/>
              <w:jc w:val="both"/>
              <w:rPr>
                <w:rFonts w:ascii="Times New Roman" w:eastAsia="標楷體" w:hAnsi="Times New Roman"/>
                <w:sz w:val="27"/>
                <w:szCs w:val="27"/>
              </w:rPr>
            </w:pP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歲時祭儀是原住民族族群文化的精髓，也是各族文化語言傳承、社會組織、生活慣習、宗教信仰等多層面的重要展現，</w:t>
            </w:r>
            <w:r w:rsidRPr="00BE0717">
              <w:rPr>
                <w:rFonts w:ascii="標楷體" w:eastAsia="標楷體" w:hAnsi="標楷體" w:hint="eastAsia"/>
                <w:sz w:val="27"/>
                <w:szCs w:val="27"/>
              </w:rPr>
              <w:t>政府為保障原住民族返鄉、參與祭儀以保存文化傳統，在99年修正《紀念日及節日實施辦法》，將</w:t>
            </w:r>
            <w:proofErr w:type="gramStart"/>
            <w:r w:rsidRPr="00BE0717">
              <w:rPr>
                <w:rFonts w:ascii="標楷體" w:eastAsia="標楷體" w:hAnsi="標楷體" w:hint="eastAsia"/>
                <w:sz w:val="27"/>
                <w:szCs w:val="27"/>
              </w:rPr>
              <w:t>原住民族歲時</w:t>
            </w:r>
            <w:proofErr w:type="gramEnd"/>
            <w:r w:rsidRPr="00BE0717">
              <w:rPr>
                <w:rFonts w:ascii="標楷體" w:eastAsia="標楷體" w:hAnsi="標楷體" w:hint="eastAsia"/>
                <w:sz w:val="27"/>
                <w:szCs w:val="27"/>
              </w:rPr>
              <w:t>祭儀列為國定假日，又於114年公布之《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紀念日及節日實施條例</w:t>
            </w:r>
            <w:r w:rsidRPr="00BE0717">
              <w:rPr>
                <w:rFonts w:ascii="標楷體" w:eastAsia="標楷體" w:hAnsi="標楷體" w:hint="eastAsia"/>
                <w:sz w:val="27"/>
                <w:szCs w:val="27"/>
              </w:rPr>
              <w:t>》，明文列入我國民俗節日，具法定原住民身分者，現可申請3日歲時</w:t>
            </w:r>
            <w:proofErr w:type="gramStart"/>
            <w:r w:rsidRPr="00BE0717">
              <w:rPr>
                <w:rFonts w:ascii="標楷體" w:eastAsia="標楷體" w:hAnsi="標楷體" w:hint="eastAsia"/>
                <w:sz w:val="27"/>
                <w:szCs w:val="27"/>
              </w:rPr>
              <w:t>祭儀假</w:t>
            </w:r>
            <w:proofErr w:type="gramEnd"/>
            <w:r w:rsidRPr="00BE0717">
              <w:rPr>
                <w:rFonts w:ascii="標楷體" w:eastAsia="標楷體" w:hAnsi="標楷體" w:hint="eastAsia"/>
                <w:sz w:val="27"/>
                <w:szCs w:val="27"/>
              </w:rPr>
              <w:t>，參與祭儀、傳承文化。</w:t>
            </w:r>
          </w:p>
        </w:tc>
      </w:tr>
      <w:tr w:rsidR="00467C5D" w:rsidRPr="00DD7340" w14:paraId="012E4971" w14:textId="77777777" w:rsidTr="001B1BEB">
        <w:trPr>
          <w:gridAfter w:val="1"/>
          <w:wAfter w:w="5" w:type="pct"/>
          <w:jc w:val="center"/>
        </w:trPr>
        <w:tc>
          <w:tcPr>
            <w:tcW w:w="909" w:type="pct"/>
            <w:shd w:val="clear" w:color="auto" w:fill="auto"/>
            <w:vAlign w:val="center"/>
          </w:tcPr>
          <w:p w14:paraId="412F5653" w14:textId="2667958E" w:rsidR="00467C5D" w:rsidRPr="00BE0717" w:rsidRDefault="00467C5D" w:rsidP="001B1BEB">
            <w:pPr>
              <w:spacing w:line="276" w:lineRule="auto"/>
              <w:ind w:rightChars="-61" w:right="-146"/>
              <w:rPr>
                <w:rFonts w:ascii="Times New Roman" w:eastAsia="標楷體" w:hAnsi="標楷體"/>
                <w:sz w:val="27"/>
                <w:szCs w:val="27"/>
              </w:rPr>
            </w:pP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現在從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1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天增加到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3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天，要怎麼放？</w:t>
            </w:r>
          </w:p>
        </w:tc>
        <w:tc>
          <w:tcPr>
            <w:tcW w:w="4086" w:type="pct"/>
            <w:shd w:val="clear" w:color="auto" w:fill="auto"/>
            <w:vAlign w:val="center"/>
          </w:tcPr>
          <w:p w14:paraId="500F975A" w14:textId="224632F3" w:rsidR="00467C5D" w:rsidRPr="00BE0717" w:rsidRDefault="00467C5D" w:rsidP="00BE0717">
            <w:pPr>
              <w:spacing w:line="276" w:lineRule="auto"/>
              <w:jc w:val="both"/>
              <w:rPr>
                <w:rFonts w:ascii="Times New Roman" w:eastAsia="標楷體" w:hAnsi="Times New Roman"/>
                <w:sz w:val="27"/>
                <w:szCs w:val="27"/>
              </w:rPr>
            </w:pP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依據修法之美意，增加歲時祭儀假日數，目的在於讓族人返鄉、完整參與祭儀活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動，族人朋友可擇定個人、配偶</w:t>
            </w:r>
            <w:r w:rsidR="00E31683" w:rsidRPr="00377E9C">
              <w:rPr>
                <w:rFonts w:ascii="Times New Roman" w:eastAsia="標楷體" w:hAnsi="標楷體" w:hint="eastAsia"/>
                <w:sz w:val="27"/>
                <w:szCs w:val="27"/>
              </w:rPr>
              <w:t>或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父母的族群</w:t>
            </w:r>
            <w:r w:rsidR="00613112" w:rsidRPr="00377E9C">
              <w:rPr>
                <w:rFonts w:ascii="Times New Roman" w:eastAsia="標楷體" w:hAnsi="標楷體" w:hint="eastAsia"/>
                <w:sz w:val="27"/>
                <w:szCs w:val="27"/>
              </w:rPr>
              <w:t>申請</w:t>
            </w:r>
            <w:r w:rsidR="00784BF3" w:rsidRPr="00377E9C">
              <w:rPr>
                <w:rFonts w:ascii="Times New Roman" w:eastAsia="標楷體" w:hAnsi="標楷體" w:hint="eastAsia"/>
                <w:sz w:val="27"/>
                <w:szCs w:val="27"/>
              </w:rPr>
              <w:t>3</w:t>
            </w:r>
            <w:r w:rsidR="00613112" w:rsidRPr="00377E9C">
              <w:rPr>
                <w:rFonts w:ascii="Times New Roman" w:eastAsia="標楷體" w:hAnsi="標楷體" w:hint="eastAsia"/>
                <w:sz w:val="27"/>
                <w:szCs w:val="27"/>
              </w:rPr>
              <w:t>日放假，</w:t>
            </w:r>
            <w:r w:rsidR="00784BF3" w:rsidRPr="00377E9C">
              <w:rPr>
                <w:rFonts w:ascii="Times New Roman" w:eastAsia="標楷體" w:hAnsi="標楷體" w:hint="eastAsia"/>
                <w:sz w:val="27"/>
                <w:szCs w:val="27"/>
              </w:rPr>
              <w:t>3</w:t>
            </w:r>
            <w:r w:rsidR="00613112" w:rsidRPr="00377E9C">
              <w:rPr>
                <w:rFonts w:ascii="Times New Roman" w:eastAsia="標楷體" w:hAnsi="標楷體" w:hint="eastAsia"/>
                <w:sz w:val="27"/>
                <w:szCs w:val="27"/>
              </w:rPr>
              <w:t>日之歲時祭儀，得分次或連續申請，</w:t>
            </w:r>
            <w:r w:rsidR="00613112" w:rsidRPr="00BE0717">
              <w:rPr>
                <w:rFonts w:ascii="Times New Roman" w:eastAsia="標楷體" w:hAnsi="標楷體" w:hint="eastAsia"/>
                <w:sz w:val="27"/>
                <w:szCs w:val="27"/>
              </w:rPr>
              <w:t>例假日前後視為連續</w:t>
            </w:r>
            <w:r w:rsidR="00B4479D" w:rsidRPr="00BE0717">
              <w:rPr>
                <w:rFonts w:ascii="Times New Roman" w:eastAsia="標楷體" w:hAnsi="標楷體" w:hint="eastAsia"/>
                <w:sz w:val="27"/>
                <w:szCs w:val="27"/>
              </w:rPr>
              <w:t>休假</w:t>
            </w:r>
            <w:r w:rsidR="00613112" w:rsidRPr="00BE0717">
              <w:rPr>
                <w:rFonts w:ascii="Times New Roman" w:eastAsia="標楷體" w:hAnsi="標楷體" w:hint="eastAsia"/>
                <w:sz w:val="27"/>
                <w:szCs w:val="27"/>
              </w:rPr>
              <w:t>。</w:t>
            </w:r>
          </w:p>
        </w:tc>
      </w:tr>
      <w:tr w:rsidR="003A5FB0" w:rsidRPr="00430819" w14:paraId="2DD7F165" w14:textId="77777777" w:rsidTr="001B1BEB">
        <w:trPr>
          <w:gridAfter w:val="1"/>
          <w:wAfter w:w="5" w:type="pct"/>
          <w:trHeight w:val="698"/>
          <w:jc w:val="center"/>
        </w:trPr>
        <w:tc>
          <w:tcPr>
            <w:tcW w:w="909" w:type="pct"/>
            <w:shd w:val="clear" w:color="auto" w:fill="auto"/>
            <w:vAlign w:val="center"/>
          </w:tcPr>
          <w:p w14:paraId="631D2F3E" w14:textId="700BDBDA" w:rsidR="003A5FB0" w:rsidRPr="00BE0717" w:rsidRDefault="00CA3FFC" w:rsidP="001B1BEB">
            <w:pPr>
              <w:spacing w:line="276" w:lineRule="auto"/>
              <w:ind w:rightChars="-29" w:right="-70"/>
              <w:rPr>
                <w:rFonts w:ascii="Times New Roman" w:eastAsia="標楷體" w:hAnsi="標楷體"/>
                <w:sz w:val="27"/>
                <w:szCs w:val="27"/>
              </w:rPr>
            </w:pP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已申請放假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1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天，能否再申請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?</w:t>
            </w:r>
          </w:p>
        </w:tc>
        <w:tc>
          <w:tcPr>
            <w:tcW w:w="4086" w:type="pct"/>
            <w:shd w:val="clear" w:color="auto" w:fill="auto"/>
            <w:vAlign w:val="center"/>
          </w:tcPr>
          <w:p w14:paraId="71AA5050" w14:textId="22C955D5" w:rsidR="003A5FB0" w:rsidRPr="00BE0717" w:rsidRDefault="00CA3FFC" w:rsidP="00BE0717">
            <w:pPr>
              <w:widowControl/>
              <w:suppressAutoHyphens/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imes New Roman" w:eastAsia="標楷體" w:hAnsi="Times New Roman"/>
                <w:color w:val="000000"/>
                <w:kern w:val="3"/>
                <w:sz w:val="27"/>
                <w:szCs w:val="27"/>
              </w:rPr>
            </w:pPr>
            <w:r w:rsidRPr="00BE0717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業</w:t>
            </w:r>
            <w:r w:rsidRPr="00BE0717">
              <w:rPr>
                <w:rFonts w:ascii="Times New Roman" w:eastAsia="標楷體" w:hAnsi="Times New Roman"/>
                <w:color w:val="000000"/>
                <w:kern w:val="3"/>
                <w:sz w:val="27"/>
                <w:szCs w:val="27"/>
              </w:rPr>
              <w:t>於日前已依紀念日及節日實施辦法第</w:t>
            </w:r>
            <w:r w:rsidR="00784BF3" w:rsidRPr="00BE0717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4</w:t>
            </w:r>
            <w:r w:rsidRPr="00BE0717">
              <w:rPr>
                <w:rFonts w:ascii="Times New Roman" w:eastAsia="標楷體" w:hAnsi="Times New Roman"/>
                <w:color w:val="000000"/>
                <w:kern w:val="3"/>
                <w:sz w:val="27"/>
                <w:szCs w:val="27"/>
              </w:rPr>
              <w:t>條第</w:t>
            </w:r>
            <w:r w:rsidR="00784BF3" w:rsidRPr="00BE0717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6</w:t>
            </w:r>
            <w:r w:rsidRPr="00BE0717">
              <w:rPr>
                <w:rFonts w:ascii="Times New Roman" w:eastAsia="標楷體" w:hAnsi="Times New Roman"/>
                <w:color w:val="000000"/>
                <w:kern w:val="3"/>
                <w:sz w:val="27"/>
                <w:szCs w:val="27"/>
              </w:rPr>
              <w:t>款規定放假</w:t>
            </w:r>
            <w:r w:rsidR="00BD3F68" w:rsidRPr="00BE0717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1</w:t>
            </w:r>
            <w:r w:rsidR="00BD3F68" w:rsidRPr="00BE0717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天</w:t>
            </w:r>
            <w:r w:rsidRPr="00BE0717">
              <w:rPr>
                <w:rFonts w:ascii="Times New Roman" w:eastAsia="標楷體" w:hAnsi="Times New Roman"/>
                <w:color w:val="000000"/>
                <w:kern w:val="3"/>
                <w:sz w:val="27"/>
                <w:szCs w:val="27"/>
              </w:rPr>
              <w:t>者，仍得依</w:t>
            </w:r>
            <w:r w:rsidR="00430819" w:rsidRPr="00BE0717">
              <w:rPr>
                <w:rFonts w:ascii="Times New Roman" w:eastAsia="標楷體" w:hAnsi="標楷體" w:hint="eastAsia"/>
                <w:sz w:val="27"/>
                <w:szCs w:val="27"/>
              </w:rPr>
              <w:t>紀念日</w:t>
            </w:r>
            <w:r w:rsidR="00430819" w:rsidRPr="00377E9C">
              <w:rPr>
                <w:rFonts w:ascii="Times New Roman" w:eastAsia="標楷體" w:hAnsi="標楷體" w:hint="eastAsia"/>
                <w:sz w:val="27"/>
                <w:szCs w:val="27"/>
              </w:rPr>
              <w:t>及節日實施條例</w:t>
            </w:r>
            <w:r w:rsidR="00430819"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第</w:t>
            </w:r>
            <w:r w:rsidR="00784BF3"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6</w:t>
            </w:r>
            <w:r w:rsidR="00430819"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條第</w:t>
            </w:r>
            <w:r w:rsidR="00784BF3"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3</w:t>
            </w:r>
            <w:r w:rsidR="00430819"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款規定</w:t>
            </w:r>
            <w:r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依本人</w:t>
            </w:r>
            <w:r w:rsidRPr="00377E9C">
              <w:rPr>
                <w:rFonts w:ascii="標楷體" w:eastAsia="標楷體" w:hAnsi="標楷體" w:hint="eastAsia"/>
                <w:color w:val="000000"/>
                <w:kern w:val="3"/>
                <w:sz w:val="27"/>
                <w:szCs w:val="27"/>
              </w:rPr>
              <w:t>、</w:t>
            </w:r>
            <w:r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配偶或</w:t>
            </w:r>
            <w:r w:rsidR="0072774F"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父母</w:t>
            </w:r>
            <w:r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之所屬</w:t>
            </w:r>
            <w:proofErr w:type="gramStart"/>
            <w:r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族別歲時</w:t>
            </w:r>
            <w:proofErr w:type="gramEnd"/>
            <w:r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祭儀申請</w:t>
            </w:r>
            <w:r w:rsidR="00430819"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3</w:t>
            </w:r>
            <w:r w:rsidR="00430819"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天</w:t>
            </w:r>
            <w:r w:rsidRPr="00377E9C">
              <w:rPr>
                <w:rFonts w:ascii="Times New Roman" w:eastAsia="標楷體" w:hAnsi="Times New Roman" w:hint="eastAsia"/>
                <w:color w:val="000000"/>
                <w:kern w:val="3"/>
                <w:sz w:val="27"/>
                <w:szCs w:val="27"/>
              </w:rPr>
              <w:t>。</w:t>
            </w:r>
          </w:p>
        </w:tc>
      </w:tr>
      <w:tr w:rsidR="003A5FB0" w:rsidRPr="00DD7340" w14:paraId="5668EBA3" w14:textId="77777777" w:rsidTr="001B1BEB">
        <w:trPr>
          <w:gridAfter w:val="1"/>
          <w:wAfter w:w="5" w:type="pct"/>
          <w:trHeight w:val="697"/>
          <w:jc w:val="center"/>
        </w:trPr>
        <w:tc>
          <w:tcPr>
            <w:tcW w:w="909" w:type="pct"/>
            <w:shd w:val="clear" w:color="auto" w:fill="auto"/>
            <w:vAlign w:val="center"/>
          </w:tcPr>
          <w:p w14:paraId="4560C931" w14:textId="15774B23" w:rsidR="003A5FB0" w:rsidRPr="00BE0717" w:rsidRDefault="003A5FB0" w:rsidP="001B1BEB">
            <w:pPr>
              <w:spacing w:line="276" w:lineRule="auto"/>
              <w:ind w:rightChars="-61" w:right="-146"/>
              <w:rPr>
                <w:rFonts w:ascii="Times New Roman" w:eastAsia="標楷體" w:hAnsi="標楷體"/>
                <w:sz w:val="27"/>
                <w:szCs w:val="27"/>
              </w:rPr>
            </w:pPr>
            <w:r w:rsidRPr="00BE0717">
              <w:rPr>
                <w:rFonts w:ascii="Times New Roman" w:eastAsia="標楷體" w:hAnsi="標楷體"/>
                <w:sz w:val="27"/>
                <w:szCs w:val="27"/>
              </w:rPr>
              <w:t>原住民的配偶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或其他家庭成員</w:t>
            </w:r>
            <w:r w:rsidRPr="00BE0717">
              <w:rPr>
                <w:rFonts w:ascii="Times New Roman" w:eastAsia="標楷體" w:hAnsi="標楷體"/>
                <w:sz w:val="27"/>
                <w:szCs w:val="27"/>
              </w:rPr>
              <w:t>是否適用</w:t>
            </w:r>
            <w:proofErr w:type="gramStart"/>
            <w:r w:rsidRPr="00BE0717">
              <w:rPr>
                <w:rFonts w:ascii="Times New Roman" w:eastAsia="標楷體" w:hAnsi="標楷體"/>
                <w:sz w:val="27"/>
                <w:szCs w:val="27"/>
              </w:rPr>
              <w:t>原住民族歲時祭儀假</w:t>
            </w:r>
            <w:proofErr w:type="gramEnd"/>
            <w:r w:rsidRPr="00BE0717">
              <w:rPr>
                <w:rFonts w:ascii="Times New Roman" w:eastAsia="標楷體" w:hAnsi="標楷體"/>
                <w:sz w:val="27"/>
                <w:szCs w:val="27"/>
              </w:rPr>
              <w:t>？</w:t>
            </w:r>
          </w:p>
        </w:tc>
        <w:tc>
          <w:tcPr>
            <w:tcW w:w="4086" w:type="pct"/>
            <w:shd w:val="clear" w:color="auto" w:fill="auto"/>
            <w:vAlign w:val="center"/>
          </w:tcPr>
          <w:p w14:paraId="2D133F1C" w14:textId="1CCABA40" w:rsidR="003A5FB0" w:rsidRPr="00BE0717" w:rsidRDefault="003A5FB0" w:rsidP="00BE0717">
            <w:pPr>
              <w:spacing w:line="276" w:lineRule="auto"/>
              <w:jc w:val="both"/>
              <w:rPr>
                <w:rFonts w:ascii="Times New Roman" w:eastAsia="標楷體" w:hAnsi="標楷體"/>
                <w:sz w:val="27"/>
                <w:szCs w:val="27"/>
              </w:rPr>
            </w:pP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依紀念日及節日實施條例第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6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條規定，</w:t>
            </w:r>
            <w:proofErr w:type="gramStart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原住民族歲時</w:t>
            </w:r>
            <w:proofErr w:type="gramEnd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祭</w:t>
            </w:r>
            <w:proofErr w:type="gramStart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儀由原</w:t>
            </w:r>
            <w:r w:rsidRPr="00BE0717">
              <w:rPr>
                <w:rFonts w:ascii="Times New Roman" w:eastAsia="標楷體" w:hAnsi="標楷體"/>
                <w:sz w:val="27"/>
                <w:szCs w:val="27"/>
              </w:rPr>
              <w:t>住民族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依</w:t>
            </w:r>
            <w:proofErr w:type="gramEnd"/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其</w:t>
            </w:r>
            <w:proofErr w:type="gramStart"/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族別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歲時祭儀擇定</w:t>
            </w:r>
            <w:proofErr w:type="gramEnd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3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日放假，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  <w:highlight w:val="yellow"/>
              </w:rPr>
              <w:t>放假資格僅限具有法定原住民身分之本人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，若原住民配偶或家庭成員未具原住民資格，其不在放假適用範圍內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。</w:t>
            </w:r>
          </w:p>
        </w:tc>
      </w:tr>
      <w:tr w:rsidR="00467C5D" w:rsidRPr="00DD7340" w14:paraId="4ECA376C" w14:textId="77777777" w:rsidTr="001B1BEB">
        <w:trPr>
          <w:gridAfter w:val="1"/>
          <w:wAfter w:w="5" w:type="pct"/>
          <w:jc w:val="center"/>
        </w:trPr>
        <w:tc>
          <w:tcPr>
            <w:tcW w:w="909" w:type="pct"/>
            <w:shd w:val="clear" w:color="auto" w:fill="auto"/>
            <w:vAlign w:val="center"/>
          </w:tcPr>
          <w:p w14:paraId="67C41D2F" w14:textId="3D2BBED0" w:rsidR="00467C5D" w:rsidRPr="00BE0717" w:rsidRDefault="00467C5D" w:rsidP="001B1BEB">
            <w:pPr>
              <w:spacing w:line="276" w:lineRule="auto"/>
              <w:ind w:rightChars="-61" w:right="-146"/>
              <w:rPr>
                <w:rFonts w:ascii="Times New Roman" w:eastAsia="標楷體" w:hAnsi="標楷體"/>
                <w:sz w:val="27"/>
                <w:szCs w:val="27"/>
              </w:rPr>
            </w:pPr>
            <w:r w:rsidRPr="00BE0717">
              <w:rPr>
                <w:rFonts w:ascii="Times New Roman" w:eastAsia="標楷體" w:hAnsi="標楷體"/>
                <w:sz w:val="27"/>
                <w:szCs w:val="27"/>
              </w:rPr>
              <w:t>歲時祭儀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什麼時候</w:t>
            </w:r>
            <w:r w:rsidRPr="00BE0717">
              <w:rPr>
                <w:rFonts w:ascii="Times New Roman" w:eastAsia="標楷體" w:hAnsi="標楷體"/>
                <w:sz w:val="27"/>
                <w:szCs w:val="27"/>
              </w:rPr>
              <w:t>放假？</w:t>
            </w:r>
          </w:p>
        </w:tc>
        <w:tc>
          <w:tcPr>
            <w:tcW w:w="4086" w:type="pct"/>
            <w:shd w:val="clear" w:color="auto" w:fill="auto"/>
            <w:vAlign w:val="center"/>
          </w:tcPr>
          <w:p w14:paraId="69A08990" w14:textId="09775E00" w:rsidR="00467C5D" w:rsidRPr="00BE0717" w:rsidRDefault="00467C5D" w:rsidP="00BE0717">
            <w:pPr>
              <w:spacing w:line="276" w:lineRule="auto"/>
              <w:jc w:val="both"/>
              <w:rPr>
                <w:rFonts w:ascii="Times New Roman" w:eastAsia="標楷體" w:hAnsi="標楷體"/>
                <w:sz w:val="27"/>
                <w:szCs w:val="27"/>
                <w:highlight w:val="yellow"/>
              </w:rPr>
            </w:pP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依紀念日及節日實施條例第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5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條規定，各該</w:t>
            </w:r>
            <w:proofErr w:type="gramStart"/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原住民族歲時</w:t>
            </w:r>
            <w:proofErr w:type="gramEnd"/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祭儀放假日期，由本會參酌各該原住民族習俗公告，並刊登政府公報；相關資訊更新於本會官方網站「歲時祭儀放假日專區」：</w:t>
            </w:r>
            <w:r w:rsidRPr="00BE0717">
              <w:rPr>
                <w:rFonts w:ascii="Times New Roman" w:eastAsia="標楷體" w:hAnsi="標楷體"/>
                <w:sz w:val="27"/>
                <w:szCs w:val="27"/>
              </w:rPr>
              <w:t>https://reurl.cc/6K4rZ6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。</w:t>
            </w:r>
          </w:p>
        </w:tc>
      </w:tr>
      <w:tr w:rsidR="003A5FB0" w:rsidRPr="00DD7340" w14:paraId="11398EEC" w14:textId="77777777" w:rsidTr="001B1BEB">
        <w:trPr>
          <w:gridAfter w:val="1"/>
          <w:wAfter w:w="5" w:type="pct"/>
          <w:trHeight w:val="1260"/>
          <w:jc w:val="center"/>
        </w:trPr>
        <w:tc>
          <w:tcPr>
            <w:tcW w:w="909" w:type="pct"/>
            <w:shd w:val="clear" w:color="auto" w:fill="auto"/>
            <w:vAlign w:val="center"/>
          </w:tcPr>
          <w:p w14:paraId="3EBD0978" w14:textId="537771F8" w:rsidR="003A5FB0" w:rsidRPr="00BE0717" w:rsidRDefault="00430819" w:rsidP="001B1BEB">
            <w:pPr>
              <w:spacing w:line="276" w:lineRule="auto"/>
              <w:ind w:rightChars="-29" w:right="-70"/>
              <w:rPr>
                <w:rFonts w:ascii="Times New Roman" w:eastAsia="標楷體" w:hAnsi="Times New Roman"/>
                <w:sz w:val="27"/>
                <w:szCs w:val="27"/>
              </w:rPr>
            </w:pP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114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年</w:t>
            </w:r>
            <w:r w:rsidR="003A5FB0"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布農</w:t>
            </w:r>
            <w:proofErr w:type="gramStart"/>
            <w:r w:rsidR="003A5FB0"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族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射耳祭有</w:t>
            </w:r>
            <w:proofErr w:type="gramEnd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機會申請</w:t>
            </w:r>
            <w:r w:rsidR="00BD3F68"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3</w:t>
            </w:r>
            <w:r w:rsidR="00BD3F68"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天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歲時</w:t>
            </w:r>
            <w:proofErr w:type="gramStart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祭儀假</w:t>
            </w:r>
            <w:proofErr w:type="gramEnd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?</w:t>
            </w:r>
          </w:p>
        </w:tc>
        <w:tc>
          <w:tcPr>
            <w:tcW w:w="4086" w:type="pct"/>
            <w:shd w:val="clear" w:color="auto" w:fill="auto"/>
            <w:vAlign w:val="center"/>
          </w:tcPr>
          <w:p w14:paraId="75211543" w14:textId="303D8CC9" w:rsidR="003A5FB0" w:rsidRPr="00BE0717" w:rsidRDefault="00430819" w:rsidP="00BE0717">
            <w:pPr>
              <w:spacing w:line="276" w:lineRule="auto"/>
              <w:jc w:val="both"/>
              <w:rPr>
                <w:rFonts w:ascii="Times New Roman" w:eastAsia="標楷體" w:hAnsi="標楷體"/>
                <w:sz w:val="27"/>
                <w:szCs w:val="27"/>
                <w:highlight w:val="yellow"/>
              </w:rPr>
            </w:pPr>
            <w:bookmarkStart w:id="1" w:name="_Hlk200544540"/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114</w:t>
            </w:r>
            <w:r w:rsidRPr="00BE0717">
              <w:rPr>
                <w:rFonts w:ascii="Times New Roman" w:eastAsia="標楷體" w:hAnsi="標楷體" w:hint="eastAsia"/>
                <w:sz w:val="27"/>
                <w:szCs w:val="27"/>
              </w:rPr>
              <w:t>年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布</w:t>
            </w:r>
            <w:proofErr w:type="gramStart"/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農族歲時</w:t>
            </w:r>
            <w:proofErr w:type="gramEnd"/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祭儀期間為</w:t>
            </w:r>
            <w:r w:rsidR="004E7AB9" w:rsidRPr="00377E9C">
              <w:rPr>
                <w:rFonts w:ascii="Times New Roman" w:eastAsia="標楷體" w:hAnsi="標楷體" w:hint="eastAsia"/>
                <w:color w:val="FF0000"/>
                <w:sz w:val="27"/>
                <w:szCs w:val="27"/>
              </w:rPr>
              <w:t>3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月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1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日至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5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月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31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日</w:t>
            </w:r>
            <w:r w:rsidR="00E923C2" w:rsidRPr="00377E9C">
              <w:rPr>
                <w:rFonts w:ascii="標楷體" w:eastAsia="標楷體" w:hAnsi="標楷體" w:hint="eastAsia"/>
                <w:sz w:val="27"/>
                <w:szCs w:val="27"/>
              </w:rPr>
              <w:t>，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條例生效後</w:t>
            </w:r>
            <w:r w:rsidR="00903B70" w:rsidRPr="00377E9C">
              <w:rPr>
                <w:rFonts w:ascii="Times New Roman" w:eastAsia="標楷體" w:hAnsi="標楷體" w:hint="eastAsia"/>
                <w:sz w:val="27"/>
                <w:szCs w:val="27"/>
              </w:rPr>
              <w:t>區間只剩</w:t>
            </w:r>
            <w:r w:rsidR="00903B70" w:rsidRPr="00377E9C">
              <w:rPr>
                <w:rFonts w:ascii="Times New Roman" w:eastAsia="標楷體" w:hAnsi="標楷體" w:hint="eastAsia"/>
                <w:sz w:val="27"/>
                <w:szCs w:val="27"/>
              </w:rPr>
              <w:t>1</w:t>
            </w:r>
            <w:r w:rsidR="00903B70" w:rsidRPr="00377E9C">
              <w:rPr>
                <w:rFonts w:ascii="Times New Roman" w:eastAsia="標楷體" w:hAnsi="標楷體" w:hint="eastAsia"/>
                <w:sz w:val="27"/>
                <w:szCs w:val="27"/>
              </w:rPr>
              <w:t>天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，建議可依配偶或</w:t>
            </w:r>
            <w:r w:rsidR="0072774F" w:rsidRPr="00377E9C">
              <w:rPr>
                <w:rFonts w:ascii="Times New Roman" w:eastAsia="標楷體" w:hAnsi="標楷體" w:hint="eastAsia"/>
                <w:sz w:val="27"/>
                <w:szCs w:val="27"/>
              </w:rPr>
              <w:t>父母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之所屬民族之歲時祭儀申請</w:t>
            </w:r>
            <w:r w:rsidR="00784BF3" w:rsidRPr="00377E9C">
              <w:rPr>
                <w:rFonts w:ascii="Times New Roman" w:eastAsia="標楷體" w:hAnsi="標楷體" w:hint="eastAsia"/>
                <w:sz w:val="27"/>
                <w:szCs w:val="27"/>
              </w:rPr>
              <w:t>3</w:t>
            </w:r>
            <w:r w:rsidRPr="00377E9C">
              <w:rPr>
                <w:rFonts w:ascii="Times New Roman" w:eastAsia="標楷體" w:hAnsi="標楷體" w:hint="eastAsia"/>
                <w:sz w:val="27"/>
                <w:szCs w:val="27"/>
              </w:rPr>
              <w:t>日放假</w:t>
            </w:r>
            <w:r w:rsidR="00E923C2" w:rsidRPr="00377E9C">
              <w:rPr>
                <w:rFonts w:ascii="標楷體" w:eastAsia="標楷體" w:hAnsi="標楷體" w:hint="eastAsia"/>
                <w:sz w:val="27"/>
                <w:szCs w:val="27"/>
              </w:rPr>
              <w:t>。</w:t>
            </w:r>
            <w:bookmarkEnd w:id="1"/>
          </w:p>
        </w:tc>
      </w:tr>
      <w:tr w:rsidR="003A5FB0" w:rsidRPr="00DD7340" w14:paraId="0CCDDD56" w14:textId="77777777" w:rsidTr="001B1BEB">
        <w:trPr>
          <w:gridAfter w:val="1"/>
          <w:wAfter w:w="5" w:type="pct"/>
          <w:trHeight w:val="1260"/>
          <w:jc w:val="center"/>
        </w:trPr>
        <w:tc>
          <w:tcPr>
            <w:tcW w:w="909" w:type="pct"/>
            <w:shd w:val="clear" w:color="auto" w:fill="auto"/>
            <w:vAlign w:val="center"/>
          </w:tcPr>
          <w:p w14:paraId="54725989" w14:textId="1A5FF9FD" w:rsidR="003A5FB0" w:rsidRPr="00BE0717" w:rsidRDefault="003A5FB0" w:rsidP="001B1BEB">
            <w:pPr>
              <w:spacing w:line="276" w:lineRule="auto"/>
              <w:ind w:rightChars="-35" w:right="-84"/>
              <w:rPr>
                <w:rFonts w:ascii="Times New Roman" w:eastAsia="標楷體" w:hAnsi="Times New Roman"/>
                <w:sz w:val="27"/>
                <w:szCs w:val="27"/>
              </w:rPr>
            </w:pP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怎麼申請</w:t>
            </w:r>
            <w:proofErr w:type="gramStart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原住民族歲時</w:t>
            </w:r>
            <w:proofErr w:type="gramEnd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祭儀放假？</w:t>
            </w:r>
          </w:p>
        </w:tc>
        <w:tc>
          <w:tcPr>
            <w:tcW w:w="4086" w:type="pct"/>
            <w:shd w:val="clear" w:color="auto" w:fill="auto"/>
            <w:vAlign w:val="center"/>
          </w:tcPr>
          <w:p w14:paraId="75A5E695" w14:textId="1E962D30" w:rsidR="003A5FB0" w:rsidRPr="004E7AB9" w:rsidRDefault="003A5FB0" w:rsidP="00BE0717">
            <w:pPr>
              <w:spacing w:line="276" w:lineRule="auto"/>
              <w:jc w:val="both"/>
              <w:rPr>
                <w:rFonts w:ascii="Times New Roman" w:eastAsia="標楷體" w:hAnsi="標楷體"/>
                <w:sz w:val="27"/>
                <w:szCs w:val="27"/>
              </w:rPr>
            </w:pPr>
            <w:r w:rsidRPr="004E7AB9">
              <w:rPr>
                <w:rFonts w:ascii="Times New Roman" w:eastAsia="標楷體" w:hAnsi="標楷體" w:hint="eastAsia"/>
                <w:sz w:val="27"/>
                <w:szCs w:val="27"/>
              </w:rPr>
              <w:t>以過往經驗，勞資雙方在請假、給假流程常有疑慮，為了避免溝通、理解落差，應注意：</w:t>
            </w:r>
          </w:p>
          <w:p w14:paraId="788BC64E" w14:textId="258A1626" w:rsidR="003A5FB0" w:rsidRPr="004E7AB9" w:rsidRDefault="003A5FB0" w:rsidP="00BE0717">
            <w:pPr>
              <w:pStyle w:val="a9"/>
              <w:numPr>
                <w:ilvl w:val="0"/>
                <w:numId w:val="17"/>
              </w:numPr>
              <w:spacing w:line="276" w:lineRule="auto"/>
              <w:ind w:leftChars="0"/>
              <w:jc w:val="both"/>
              <w:rPr>
                <w:rFonts w:ascii="Times New Roman" w:eastAsia="標楷體" w:hAnsi="標楷體"/>
                <w:sz w:val="27"/>
                <w:szCs w:val="27"/>
              </w:rPr>
            </w:pPr>
            <w:r w:rsidRPr="004E7AB9">
              <w:rPr>
                <w:rFonts w:ascii="Times New Roman" w:eastAsia="標楷體" w:hAnsi="標楷體" w:hint="eastAsia"/>
                <w:sz w:val="27"/>
                <w:szCs w:val="27"/>
              </w:rPr>
              <w:t>證明文件：請主動準備好能證明自己具備原住民身分的法定文件（戶籍謄本或戶口名簿），讓雙方都能</w:t>
            </w:r>
            <w:proofErr w:type="gramStart"/>
            <w:r w:rsidRPr="004E7AB9">
              <w:rPr>
                <w:rFonts w:ascii="Times New Roman" w:eastAsia="標楷體" w:hAnsi="標楷體" w:hint="eastAsia"/>
                <w:sz w:val="27"/>
                <w:szCs w:val="27"/>
              </w:rPr>
              <w:t>確保假別適用範圍</w:t>
            </w:r>
            <w:proofErr w:type="gramEnd"/>
            <w:r w:rsidRPr="004E7AB9">
              <w:rPr>
                <w:rFonts w:ascii="Times New Roman" w:eastAsia="標楷體" w:hAnsi="標楷體" w:hint="eastAsia"/>
                <w:sz w:val="27"/>
                <w:szCs w:val="27"/>
              </w:rPr>
              <w:t>。</w:t>
            </w:r>
          </w:p>
          <w:p w14:paraId="254398FF" w14:textId="509A6E34" w:rsidR="003A5FB0" w:rsidRPr="004E7AB9" w:rsidRDefault="003A5FB0" w:rsidP="00BE0717">
            <w:pPr>
              <w:pStyle w:val="a9"/>
              <w:numPr>
                <w:ilvl w:val="0"/>
                <w:numId w:val="17"/>
              </w:numPr>
              <w:spacing w:line="276" w:lineRule="auto"/>
              <w:ind w:leftChars="0"/>
              <w:jc w:val="both"/>
              <w:rPr>
                <w:rFonts w:ascii="Times New Roman" w:eastAsia="標楷體" w:hAnsi="標楷體"/>
                <w:sz w:val="27"/>
                <w:szCs w:val="27"/>
              </w:rPr>
            </w:pPr>
            <w:r w:rsidRPr="004E7AB9">
              <w:rPr>
                <w:rFonts w:ascii="Times New Roman" w:eastAsia="標楷體" w:hAnsi="標楷體" w:hint="eastAsia"/>
                <w:sz w:val="27"/>
                <w:szCs w:val="27"/>
              </w:rPr>
              <w:lastRenderedPageBreak/>
              <w:t>申請流程：請依據各單位之內部規定及行政程序，提出請假申請。</w:t>
            </w:r>
          </w:p>
          <w:p w14:paraId="41E1C1A0" w14:textId="2D512F73" w:rsidR="003A5FB0" w:rsidRPr="00BE0717" w:rsidRDefault="003A5FB0" w:rsidP="00BE0717">
            <w:pPr>
              <w:pStyle w:val="a9"/>
              <w:numPr>
                <w:ilvl w:val="0"/>
                <w:numId w:val="17"/>
              </w:numPr>
              <w:spacing w:line="276" w:lineRule="auto"/>
              <w:ind w:leftChars="0"/>
              <w:jc w:val="both"/>
              <w:rPr>
                <w:rFonts w:ascii="Times New Roman" w:eastAsia="標楷體" w:hAnsi="標楷體"/>
                <w:sz w:val="27"/>
                <w:szCs w:val="27"/>
                <w:highlight w:val="yellow"/>
              </w:rPr>
            </w:pPr>
            <w:r w:rsidRPr="004E7AB9">
              <w:rPr>
                <w:rFonts w:ascii="Times New Roman" w:eastAsia="標楷體" w:hAnsi="標楷體" w:hint="eastAsia"/>
                <w:sz w:val="27"/>
                <w:szCs w:val="27"/>
                <w:highlight w:val="yellow"/>
              </w:rPr>
              <w:t>溝通關鍵：為利個人請假順利與工作單位人力調度可提前因應，建議提前與雇主告知、溝通。</w:t>
            </w:r>
          </w:p>
        </w:tc>
      </w:tr>
      <w:tr w:rsidR="00467C5D" w:rsidRPr="00DD7340" w14:paraId="2449E9C0" w14:textId="77777777" w:rsidTr="001B1BEB">
        <w:trPr>
          <w:gridAfter w:val="1"/>
          <w:wAfter w:w="5" w:type="pct"/>
          <w:jc w:val="center"/>
        </w:trPr>
        <w:tc>
          <w:tcPr>
            <w:tcW w:w="909" w:type="pct"/>
            <w:shd w:val="clear" w:color="auto" w:fill="auto"/>
            <w:vAlign w:val="center"/>
          </w:tcPr>
          <w:p w14:paraId="682CB6A5" w14:textId="0166184D" w:rsidR="00467C5D" w:rsidRPr="00BE0717" w:rsidRDefault="00467C5D" w:rsidP="001B1BEB">
            <w:pPr>
              <w:spacing w:line="276" w:lineRule="auto"/>
              <w:ind w:rightChars="-35" w:right="-84"/>
              <w:rPr>
                <w:rFonts w:ascii="Times New Roman" w:eastAsia="標楷體" w:hAnsi="Times New Roman"/>
                <w:sz w:val="27"/>
                <w:szCs w:val="27"/>
              </w:rPr>
            </w:pP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lastRenderedPageBreak/>
              <w:t>原住民</w:t>
            </w:r>
            <w:proofErr w:type="gramStart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員工放歲時祭儀假是否</w:t>
            </w:r>
            <w:proofErr w:type="gramEnd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會被扣薪？</w:t>
            </w:r>
          </w:p>
        </w:tc>
        <w:tc>
          <w:tcPr>
            <w:tcW w:w="4086" w:type="pct"/>
            <w:shd w:val="clear" w:color="auto" w:fill="auto"/>
            <w:vAlign w:val="center"/>
          </w:tcPr>
          <w:p w14:paraId="1667B9A7" w14:textId="5178E3D6" w:rsidR="00117A4E" w:rsidRPr="00BE0717" w:rsidRDefault="00467C5D" w:rsidP="00BE0717">
            <w:pPr>
              <w:spacing w:line="276" w:lineRule="auto"/>
              <w:jc w:val="both"/>
              <w:rPr>
                <w:rFonts w:ascii="Times New Roman" w:eastAsia="標楷體" w:hAnsi="Times New Roman"/>
                <w:sz w:val="27"/>
                <w:szCs w:val="27"/>
              </w:rPr>
            </w:pP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依勞動基準法第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37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條規定，紀念日、勞動節日及其他由中央主管機關規定應放假之日，</w:t>
            </w:r>
            <w:proofErr w:type="gramStart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均應休假</w:t>
            </w:r>
            <w:proofErr w:type="gramEnd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，雇主應予放假且工資照給，</w:t>
            </w:r>
            <w:r w:rsidR="00117A4E"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事業單位如有違反相關規定，勞工可檢具相關事證，就近向當地勞工行政主管機關【直轄市、縣（市）政府勞工局（處）或社會局（處）】或勞動部</w:t>
            </w:r>
            <w:r w:rsidR="00117A4E" w:rsidRPr="00BE0717">
              <w:rPr>
                <w:rFonts w:ascii="Times New Roman" w:eastAsia="標楷體" w:hAnsi="Times New Roman"/>
                <w:color w:val="FF0000"/>
                <w:sz w:val="27"/>
                <w:szCs w:val="27"/>
              </w:rPr>
              <w:t>1955</w:t>
            </w:r>
            <w:r w:rsidR="00117A4E"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專線</w:t>
            </w:r>
            <w:r w:rsidR="00117A4E"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尋求協助與</w:t>
            </w:r>
            <w:r w:rsidR="00117A4E"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提出申訴。</w:t>
            </w:r>
          </w:p>
        </w:tc>
      </w:tr>
      <w:tr w:rsidR="00461457" w:rsidRPr="00DD7340" w14:paraId="387C40B9" w14:textId="77777777" w:rsidTr="001B1BEB">
        <w:trPr>
          <w:gridAfter w:val="1"/>
          <w:wAfter w:w="5" w:type="pct"/>
          <w:jc w:val="center"/>
        </w:trPr>
        <w:tc>
          <w:tcPr>
            <w:tcW w:w="9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99396D" w14:textId="4DD48187" w:rsidR="00461457" w:rsidRPr="00BE0717" w:rsidRDefault="00461457" w:rsidP="001B1BEB">
            <w:pPr>
              <w:spacing w:line="276" w:lineRule="auto"/>
              <w:ind w:rightChars="-35" w:right="-84"/>
              <w:rPr>
                <w:rFonts w:ascii="Times New Roman" w:eastAsia="標楷體" w:hAnsi="Times New Roman"/>
                <w:sz w:val="27"/>
                <w:szCs w:val="27"/>
              </w:rPr>
            </w:pP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公司必須輪值上班或部門內原住民比例較高</w:t>
            </w:r>
            <w:r w:rsidR="0083427C"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，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能否拒絕給假</w:t>
            </w:r>
          </w:p>
        </w:tc>
        <w:tc>
          <w:tcPr>
            <w:tcW w:w="40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420A9C" w14:textId="68084D06" w:rsidR="00461457" w:rsidRPr="00BE0717" w:rsidRDefault="00461457" w:rsidP="00BE0717">
            <w:pPr>
              <w:spacing w:line="276" w:lineRule="auto"/>
              <w:jc w:val="both"/>
              <w:rPr>
                <w:rFonts w:ascii="Times New Roman" w:eastAsia="標楷體" w:hAnsi="Times New Roman"/>
                <w:sz w:val="27"/>
                <w:szCs w:val="27"/>
              </w:rPr>
            </w:pP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歲時祭</w:t>
            </w:r>
            <w:proofErr w:type="gramStart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儀假現</w:t>
            </w:r>
            <w:proofErr w:type="gramEnd"/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為法律明定之國定民俗節日，</w:t>
            </w:r>
            <w:r w:rsidR="00C5637E">
              <w:rPr>
                <w:rFonts w:ascii="Times New Roman" w:eastAsia="標楷體" w:hAnsi="Times New Roman" w:hint="eastAsia"/>
                <w:sz w:val="27"/>
                <w:szCs w:val="27"/>
              </w:rPr>
              <w:t>且為族人提出申請制，</w:t>
            </w:r>
            <w:r w:rsidRPr="00BE0717">
              <w:rPr>
                <w:rFonts w:ascii="Times New Roman" w:eastAsia="標楷體" w:hAnsi="Times New Roman" w:hint="eastAsia"/>
                <w:sz w:val="27"/>
                <w:szCs w:val="27"/>
              </w:rPr>
              <w:t>機關、單位、雇主不得拒絕給假，但是考量部分行業有輪班、留守等特殊性，應在不削減員工假期權益的前提下，進行內部員工協調假期安排、人力調度。</w:t>
            </w:r>
          </w:p>
          <w:p w14:paraId="0B3CD9CD" w14:textId="75E6E1D9" w:rsidR="00117A4E" w:rsidRPr="00BE0717" w:rsidRDefault="00117A4E" w:rsidP="00BE0717">
            <w:pPr>
              <w:spacing w:line="276" w:lineRule="auto"/>
              <w:jc w:val="both"/>
              <w:rPr>
                <w:rFonts w:ascii="Times New Roman" w:eastAsia="標楷體" w:hAnsi="Times New Roman"/>
                <w:sz w:val="27"/>
                <w:szCs w:val="27"/>
              </w:rPr>
            </w:pPr>
            <w:r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另依勞動基準法第</w:t>
            </w:r>
            <w:r w:rsidRPr="00BE0717">
              <w:rPr>
                <w:rFonts w:ascii="Times New Roman" w:eastAsia="標楷體" w:hAnsi="Times New Roman"/>
                <w:color w:val="FF0000"/>
                <w:sz w:val="27"/>
                <w:szCs w:val="27"/>
              </w:rPr>
              <w:t>37</w:t>
            </w:r>
            <w:r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條及第</w:t>
            </w:r>
            <w:r w:rsidRPr="00BE0717">
              <w:rPr>
                <w:rFonts w:ascii="Times New Roman" w:eastAsia="標楷體" w:hAnsi="Times New Roman"/>
                <w:color w:val="FF0000"/>
                <w:sz w:val="27"/>
                <w:szCs w:val="27"/>
              </w:rPr>
              <w:t>39</w:t>
            </w:r>
            <w:r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條規定，雇主如果因為業務需要，請原住民勞工在本來要</w:t>
            </w:r>
            <w:r w:rsidR="00581E4C"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申請</w:t>
            </w:r>
            <w:r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歲時祭儀</w:t>
            </w:r>
            <w:r w:rsidR="00581E4C"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假之日</w:t>
            </w:r>
            <w:r w:rsidR="003F4D59"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或</w:t>
            </w:r>
            <w:r w:rsidR="00581E4C"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期間</w:t>
            </w:r>
            <w:r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工作</w:t>
            </w:r>
            <w:r w:rsidR="006A2D56"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，</w:t>
            </w:r>
            <w:r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而</w:t>
            </w:r>
            <w:r w:rsidR="006A2D56"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經溝通</w:t>
            </w:r>
            <w:r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勞工也</w:t>
            </w:r>
            <w:r w:rsidR="00AB2CEC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同意</w:t>
            </w:r>
            <w:r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出勤，雇主</w:t>
            </w:r>
            <w:r w:rsidR="006A2D56"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則</w:t>
            </w:r>
            <w:r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必須</w:t>
            </w:r>
            <w:r w:rsidR="006A2D56"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依法</w:t>
            </w:r>
            <w:r w:rsidRPr="00BE0717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給付勞工加倍工資</w:t>
            </w:r>
            <w:r w:rsidRPr="00802BF2">
              <w:rPr>
                <w:rFonts w:ascii="Times New Roman" w:eastAsia="標楷體" w:hAnsi="Times New Roman" w:hint="eastAsia"/>
                <w:sz w:val="27"/>
                <w:szCs w:val="27"/>
              </w:rPr>
              <w:t>。</w:t>
            </w:r>
          </w:p>
        </w:tc>
      </w:tr>
      <w:tr w:rsidR="004A2882" w:rsidRPr="0083427C" w14:paraId="3C117723" w14:textId="77777777" w:rsidTr="001B1BEB">
        <w:trPr>
          <w:gridAfter w:val="1"/>
          <w:wAfter w:w="5" w:type="pct"/>
          <w:jc w:val="center"/>
        </w:trPr>
        <w:tc>
          <w:tcPr>
            <w:tcW w:w="909" w:type="pc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7494" w14:textId="5F590145" w:rsidR="004A2882" w:rsidRPr="00BE0717" w:rsidRDefault="004A2882" w:rsidP="001B1BEB">
            <w:pPr>
              <w:spacing w:line="276" w:lineRule="auto"/>
              <w:ind w:left="2" w:rightChars="-35" w:right="-84"/>
              <w:rPr>
                <w:rFonts w:ascii="Times New Roman" w:eastAsia="標楷體" w:hAnsi="Times New Roman"/>
                <w:sz w:val="27"/>
                <w:szCs w:val="27"/>
              </w:rPr>
            </w:pPr>
            <w:proofErr w:type="gramStart"/>
            <w:r w:rsidRPr="00AC4978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原住民族歲時祭儀如遇</w:t>
            </w:r>
            <w:proofErr w:type="gramEnd"/>
            <w:r w:rsidRPr="00AC4978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例假日</w:t>
            </w:r>
            <w:r w:rsidR="00CE7611" w:rsidRPr="00AC4978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如何請假</w:t>
            </w:r>
            <w:r w:rsidRPr="00AC4978">
              <w:rPr>
                <w:rFonts w:ascii="Times New Roman" w:eastAsia="標楷體" w:hAnsi="Times New Roman" w:hint="eastAsia"/>
                <w:color w:val="FF0000"/>
                <w:sz w:val="27"/>
                <w:szCs w:val="27"/>
              </w:rPr>
              <w:t>？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3D76C248" w14:textId="502354CA" w:rsidR="00C5637E" w:rsidRPr="00097D6D" w:rsidRDefault="00144EA4" w:rsidP="00097D6D">
            <w:pPr>
              <w:pStyle w:val="Default"/>
              <w:numPr>
                <w:ilvl w:val="0"/>
                <w:numId w:val="22"/>
              </w:numPr>
              <w:spacing w:line="276" w:lineRule="auto"/>
              <w:rPr>
                <w:color w:val="FF0000"/>
                <w:sz w:val="27"/>
                <w:szCs w:val="27"/>
              </w:rPr>
            </w:pPr>
            <w:proofErr w:type="gramStart"/>
            <w:r w:rsidRPr="00097D6D">
              <w:rPr>
                <w:rFonts w:hint="eastAsia"/>
                <w:color w:val="FF0000"/>
                <w:sz w:val="27"/>
                <w:szCs w:val="27"/>
              </w:rPr>
              <w:t>原住民族歲時</w:t>
            </w:r>
            <w:proofErr w:type="gramEnd"/>
            <w:r w:rsidRPr="00097D6D">
              <w:rPr>
                <w:rFonts w:hint="eastAsia"/>
                <w:color w:val="FF0000"/>
                <w:sz w:val="27"/>
                <w:szCs w:val="27"/>
              </w:rPr>
              <w:t>祭</w:t>
            </w:r>
            <w:proofErr w:type="gramStart"/>
            <w:r w:rsidRPr="00097D6D">
              <w:rPr>
                <w:rFonts w:hint="eastAsia"/>
                <w:color w:val="FF0000"/>
                <w:sz w:val="27"/>
                <w:szCs w:val="27"/>
              </w:rPr>
              <w:t>儀假係</w:t>
            </w:r>
            <w:proofErr w:type="gramEnd"/>
            <w:r w:rsidRPr="00097D6D">
              <w:rPr>
                <w:rFonts w:hint="eastAsia"/>
                <w:color w:val="FF0000"/>
                <w:sz w:val="27"/>
                <w:szCs w:val="27"/>
              </w:rPr>
              <w:t>申請制</w:t>
            </w:r>
            <w:r w:rsidR="00FC639C" w:rsidRPr="00097D6D">
              <w:rPr>
                <w:rFonts w:hint="eastAsia"/>
                <w:color w:val="FF0000"/>
                <w:sz w:val="27"/>
                <w:szCs w:val="27"/>
              </w:rPr>
              <w:t>、彈性較高，</w:t>
            </w:r>
            <w:proofErr w:type="gramStart"/>
            <w:r w:rsidRPr="00097D6D">
              <w:rPr>
                <w:rFonts w:hAnsi="Times New Roman" w:hint="eastAsia"/>
                <w:color w:val="FF0000"/>
                <w:sz w:val="27"/>
                <w:szCs w:val="27"/>
              </w:rPr>
              <w:t>涉及排休之</w:t>
            </w:r>
            <w:proofErr w:type="gramEnd"/>
            <w:r w:rsidRPr="00097D6D">
              <w:rPr>
                <w:rFonts w:hAnsi="Times New Roman" w:hint="eastAsia"/>
                <w:color w:val="FF0000"/>
                <w:sz w:val="27"/>
                <w:szCs w:val="27"/>
              </w:rPr>
              <w:t>職業類別，</w:t>
            </w:r>
            <w:r w:rsidR="00097D6D" w:rsidRPr="00097D6D">
              <w:rPr>
                <w:rFonts w:hAnsi="Times New Roman" w:hint="eastAsia"/>
                <w:color w:val="FF0000"/>
                <w:sz w:val="27"/>
                <w:szCs w:val="27"/>
              </w:rPr>
              <w:t>建議在</w:t>
            </w:r>
            <w:r w:rsidR="00C5637E" w:rsidRPr="00097D6D">
              <w:rPr>
                <w:rFonts w:hAnsi="Times New Roman" w:hint="eastAsia"/>
                <w:color w:val="FF0000"/>
                <w:sz w:val="27"/>
                <w:szCs w:val="27"/>
              </w:rPr>
              <w:t>例假日</w:t>
            </w:r>
            <w:r w:rsidR="00097D6D" w:rsidRPr="00097D6D">
              <w:rPr>
                <w:rFonts w:hAnsi="Times New Roman" w:hint="eastAsia"/>
                <w:color w:val="FF0000"/>
                <w:sz w:val="27"/>
                <w:szCs w:val="27"/>
              </w:rPr>
              <w:t>及</w:t>
            </w:r>
            <w:r w:rsidRPr="00097D6D">
              <w:rPr>
                <w:rFonts w:hAnsi="Times New Roman" w:hint="eastAsia"/>
                <w:color w:val="FF0000"/>
                <w:sz w:val="27"/>
                <w:szCs w:val="27"/>
              </w:rPr>
              <w:t>休息日</w:t>
            </w:r>
            <w:r w:rsidR="00097D6D" w:rsidRPr="00097D6D">
              <w:rPr>
                <w:rFonts w:hAnsi="Times New Roman" w:hint="eastAsia"/>
                <w:color w:val="FF0000"/>
                <w:sz w:val="27"/>
                <w:szCs w:val="27"/>
              </w:rPr>
              <w:t>以外之日提出申請</w:t>
            </w:r>
            <w:r w:rsidR="00C5637E" w:rsidRPr="00097D6D">
              <w:rPr>
                <w:rFonts w:hAnsi="Times New Roman" w:hint="eastAsia"/>
                <w:color w:val="FF0000"/>
                <w:sz w:val="27"/>
                <w:szCs w:val="27"/>
              </w:rPr>
              <w:t>。</w:t>
            </w:r>
          </w:p>
          <w:p w14:paraId="7D12248F" w14:textId="7807E608" w:rsidR="00C5637E" w:rsidRPr="00BE0717" w:rsidRDefault="00D50E00" w:rsidP="00144EA4">
            <w:pPr>
              <w:pStyle w:val="Default"/>
              <w:numPr>
                <w:ilvl w:val="0"/>
                <w:numId w:val="22"/>
              </w:numPr>
              <w:spacing w:line="276" w:lineRule="auto"/>
              <w:rPr>
                <w:rFonts w:hAnsi="Times New Roman"/>
                <w:sz w:val="27"/>
                <w:szCs w:val="27"/>
              </w:rPr>
            </w:pPr>
            <w:r w:rsidRPr="001B1BEB">
              <w:rPr>
                <w:rFonts w:hAnsi="Times New Roman" w:hint="eastAsia"/>
                <w:color w:val="FF0000"/>
                <w:sz w:val="27"/>
                <w:szCs w:val="27"/>
              </w:rPr>
              <w:t>具原住民身分之</w:t>
            </w:r>
            <w:r w:rsidR="00C5637E" w:rsidRPr="001B1BEB">
              <w:rPr>
                <w:rFonts w:hAnsi="Times New Roman" w:hint="eastAsia"/>
                <w:color w:val="FF0000"/>
                <w:sz w:val="27"/>
                <w:szCs w:val="27"/>
              </w:rPr>
              <w:t>軍人</w:t>
            </w:r>
            <w:r w:rsidR="00127087" w:rsidRPr="001B1BEB">
              <w:rPr>
                <w:rFonts w:hAnsi="Times New Roman" w:hint="eastAsia"/>
                <w:color w:val="FF0000"/>
                <w:sz w:val="27"/>
                <w:szCs w:val="27"/>
              </w:rPr>
              <w:t>、警察</w:t>
            </w:r>
            <w:r w:rsidR="00443FEC">
              <w:rPr>
                <w:rFonts w:hAnsi="Times New Roman" w:hint="eastAsia"/>
                <w:color w:val="FF0000"/>
                <w:sz w:val="27"/>
                <w:szCs w:val="27"/>
              </w:rPr>
              <w:t>及</w:t>
            </w:r>
            <w:r w:rsidR="0099271C">
              <w:rPr>
                <w:rFonts w:hAnsi="Times New Roman" w:hint="eastAsia"/>
                <w:color w:val="FF0000"/>
                <w:sz w:val="27"/>
                <w:szCs w:val="27"/>
              </w:rPr>
              <w:t>消防人員</w:t>
            </w:r>
            <w:r w:rsidRPr="001B1BEB">
              <w:rPr>
                <w:rFonts w:hAnsi="Times New Roman" w:hint="eastAsia"/>
                <w:color w:val="FF0000"/>
                <w:sz w:val="27"/>
                <w:szCs w:val="27"/>
              </w:rPr>
              <w:t>，</w:t>
            </w:r>
            <w:proofErr w:type="gramStart"/>
            <w:r w:rsidRPr="001B1BEB">
              <w:rPr>
                <w:rFonts w:hAnsi="Times New Roman" w:hint="eastAsia"/>
                <w:color w:val="FF0000"/>
                <w:sz w:val="27"/>
                <w:szCs w:val="27"/>
              </w:rPr>
              <w:t>倘</w:t>
            </w:r>
            <w:r w:rsidR="00C5637E" w:rsidRPr="001B1BEB">
              <w:rPr>
                <w:rFonts w:hAnsi="Times New Roman" w:hint="eastAsia"/>
                <w:color w:val="FF0000"/>
                <w:sz w:val="27"/>
                <w:szCs w:val="27"/>
              </w:rPr>
              <w:t>依紀念日</w:t>
            </w:r>
            <w:proofErr w:type="gramEnd"/>
            <w:r w:rsidR="00C5637E" w:rsidRPr="001B1BEB">
              <w:rPr>
                <w:rFonts w:hAnsi="Times New Roman" w:hint="eastAsia"/>
                <w:color w:val="FF0000"/>
                <w:sz w:val="27"/>
                <w:szCs w:val="27"/>
              </w:rPr>
              <w:t>及節日</w:t>
            </w:r>
            <w:r w:rsidRPr="001B1BEB">
              <w:rPr>
                <w:rFonts w:hAnsi="Times New Roman" w:hint="eastAsia"/>
                <w:color w:val="FF0000"/>
                <w:sz w:val="27"/>
                <w:szCs w:val="27"/>
              </w:rPr>
              <w:t>實施條例提出申請放假</w:t>
            </w:r>
            <w:r w:rsidR="0099271C">
              <w:rPr>
                <w:rFonts w:hAnsi="Times New Roman" w:hint="eastAsia"/>
                <w:color w:val="FF0000"/>
                <w:sz w:val="27"/>
                <w:szCs w:val="27"/>
              </w:rPr>
              <w:t>，機關單位</w:t>
            </w:r>
            <w:r w:rsidR="00C5637E" w:rsidRPr="001B1BEB">
              <w:rPr>
                <w:rFonts w:hAnsi="Times New Roman" w:hint="eastAsia"/>
                <w:color w:val="FF0000"/>
                <w:sz w:val="27"/>
                <w:szCs w:val="27"/>
              </w:rPr>
              <w:t>應予</w:t>
            </w:r>
            <w:r w:rsidR="0099271C">
              <w:rPr>
                <w:rFonts w:hAnsi="Times New Roman" w:hint="eastAsia"/>
                <w:color w:val="FF0000"/>
                <w:sz w:val="27"/>
                <w:szCs w:val="27"/>
              </w:rPr>
              <w:t>保障，如果有特殊勤務需要，則</w:t>
            </w:r>
            <w:r w:rsidR="00127087" w:rsidRPr="001B1BEB">
              <w:rPr>
                <w:rFonts w:hAnsi="Times New Roman" w:hint="eastAsia"/>
                <w:color w:val="FF0000"/>
                <w:sz w:val="27"/>
                <w:szCs w:val="27"/>
              </w:rPr>
              <w:t>依各該</w:t>
            </w:r>
            <w:r w:rsidR="00C5637E" w:rsidRPr="001B1BEB">
              <w:rPr>
                <w:rFonts w:hAnsi="Times New Roman" w:hint="eastAsia"/>
                <w:color w:val="FF0000"/>
                <w:sz w:val="27"/>
                <w:szCs w:val="27"/>
              </w:rPr>
              <w:t>主管機關</w:t>
            </w:r>
            <w:r w:rsidR="00127087" w:rsidRPr="001B1BEB">
              <w:rPr>
                <w:rFonts w:hAnsi="Times New Roman" w:hint="eastAsia"/>
                <w:color w:val="FF0000"/>
                <w:sz w:val="27"/>
                <w:szCs w:val="27"/>
              </w:rPr>
              <w:t>之規定</w:t>
            </w:r>
            <w:r w:rsidR="00D15A43">
              <w:rPr>
                <w:rFonts w:hAnsi="Times New Roman" w:hint="eastAsia"/>
                <w:color w:val="FF0000"/>
                <w:sz w:val="27"/>
                <w:szCs w:val="27"/>
              </w:rPr>
              <w:t>調整放假</w:t>
            </w:r>
            <w:r w:rsidR="00C5637E" w:rsidRPr="001B1BEB">
              <w:rPr>
                <w:rFonts w:hAnsi="Times New Roman" w:hint="eastAsia"/>
                <w:color w:val="FF0000"/>
                <w:sz w:val="27"/>
                <w:szCs w:val="27"/>
              </w:rPr>
              <w:t>。</w:t>
            </w:r>
          </w:p>
        </w:tc>
      </w:tr>
      <w:tr w:rsidR="005C2D25" w:rsidRPr="00BD10C4" w14:paraId="04BCBE60" w14:textId="77777777" w:rsidTr="001B1BEB">
        <w:trPr>
          <w:gridAfter w:val="1"/>
          <w:wAfter w:w="5" w:type="pct"/>
          <w:jc w:val="center"/>
        </w:trPr>
        <w:tc>
          <w:tcPr>
            <w:tcW w:w="909" w:type="pct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E121" w14:textId="326D612B" w:rsidR="005C2D25" w:rsidRPr="00BE0717" w:rsidRDefault="005C2D25" w:rsidP="001B1BEB">
            <w:pPr>
              <w:spacing w:line="276" w:lineRule="auto"/>
              <w:ind w:left="2" w:rightChars="-35" w:right="-84"/>
              <w:rPr>
                <w:rFonts w:ascii="Times New Roman" w:eastAsia="標楷體" w:hAnsi="Times New Roman"/>
                <w:sz w:val="27"/>
                <w:szCs w:val="27"/>
              </w:rPr>
            </w:pPr>
            <w:r w:rsidRPr="00D87921">
              <w:rPr>
                <w:rFonts w:ascii="Times New Roman" w:eastAsia="標楷體" w:hAnsi="Times New Roman" w:hint="eastAsia"/>
                <w:sz w:val="27"/>
                <w:szCs w:val="27"/>
              </w:rPr>
              <w:t>無</w:t>
            </w:r>
            <w:r w:rsidR="00060ACB" w:rsidRPr="00D87921">
              <w:rPr>
                <w:rFonts w:ascii="Times New Roman" w:eastAsia="標楷體" w:hAnsi="Times New Roman" w:hint="eastAsia"/>
                <w:sz w:val="27"/>
                <w:szCs w:val="27"/>
              </w:rPr>
              <w:t>註記</w:t>
            </w:r>
            <w:r w:rsidRPr="00D87921">
              <w:rPr>
                <w:rFonts w:ascii="Times New Roman" w:eastAsia="標楷體" w:hAnsi="Times New Roman" w:hint="eastAsia"/>
                <w:sz w:val="27"/>
                <w:szCs w:val="27"/>
              </w:rPr>
              <w:t>族別</w:t>
            </w:r>
            <w:r w:rsidR="00060ACB" w:rsidRPr="00D87921">
              <w:rPr>
                <w:rFonts w:ascii="Times New Roman" w:eastAsia="標楷體" w:hAnsi="Times New Roman" w:hint="eastAsia"/>
                <w:sz w:val="27"/>
                <w:szCs w:val="27"/>
              </w:rPr>
              <w:t>原住民</w:t>
            </w:r>
            <w:r w:rsidRPr="00D87921">
              <w:rPr>
                <w:rFonts w:ascii="Times New Roman" w:eastAsia="標楷體" w:hAnsi="Times New Roman" w:hint="eastAsia"/>
                <w:sz w:val="27"/>
                <w:szCs w:val="27"/>
              </w:rPr>
              <w:t>可否</w:t>
            </w:r>
            <w:r w:rsidR="00BE0717" w:rsidRPr="00D87921">
              <w:rPr>
                <w:rFonts w:ascii="Times New Roman" w:eastAsia="標楷體" w:hAnsi="Times New Roman" w:hint="eastAsia"/>
                <w:sz w:val="27"/>
                <w:szCs w:val="27"/>
              </w:rPr>
              <w:t>申</w:t>
            </w:r>
            <w:r w:rsidRPr="00D87921">
              <w:rPr>
                <w:rFonts w:ascii="Times New Roman" w:eastAsia="標楷體" w:hAnsi="Times New Roman" w:hint="eastAsia"/>
                <w:sz w:val="27"/>
                <w:szCs w:val="27"/>
              </w:rPr>
              <w:t>請</w:t>
            </w:r>
            <w:r w:rsidRPr="00D87921">
              <w:rPr>
                <w:rFonts w:ascii="Times New Roman" w:eastAsia="標楷體" w:hAnsi="標楷體"/>
                <w:sz w:val="27"/>
                <w:szCs w:val="27"/>
              </w:rPr>
              <w:t>歲時</w:t>
            </w:r>
            <w:proofErr w:type="gramStart"/>
            <w:r w:rsidRPr="00D87921">
              <w:rPr>
                <w:rFonts w:ascii="Times New Roman" w:eastAsia="標楷體" w:hAnsi="標楷體"/>
                <w:sz w:val="27"/>
                <w:szCs w:val="27"/>
              </w:rPr>
              <w:t>祭儀</w:t>
            </w:r>
            <w:r w:rsidRPr="00D87921">
              <w:rPr>
                <w:rFonts w:ascii="Times New Roman" w:eastAsia="標楷體" w:hAnsi="標楷體" w:hint="eastAsia"/>
                <w:sz w:val="27"/>
                <w:szCs w:val="27"/>
              </w:rPr>
              <w:t>假</w:t>
            </w:r>
            <w:proofErr w:type="gramEnd"/>
            <w:r w:rsidRPr="00BE0717">
              <w:rPr>
                <w:rFonts w:ascii="Times New Roman" w:eastAsia="標楷體" w:hAnsi="標楷體"/>
                <w:sz w:val="27"/>
                <w:szCs w:val="27"/>
              </w:rPr>
              <w:t>？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7ABB7677" w14:textId="54EB9864" w:rsidR="005C2D25" w:rsidRPr="00BE0717" w:rsidRDefault="005C2D25" w:rsidP="00BE0717">
            <w:pPr>
              <w:pStyle w:val="Default"/>
              <w:spacing w:line="276" w:lineRule="auto"/>
              <w:rPr>
                <w:rFonts w:ascii="微軟正黑體" w:eastAsia="微軟正黑體" w:cs="微軟正黑體"/>
                <w:sz w:val="27"/>
                <w:szCs w:val="27"/>
              </w:rPr>
            </w:pPr>
            <w:r w:rsidRPr="00BE0717">
              <w:rPr>
                <w:rFonts w:ascii="Times New Roman" w:hAnsi="標楷體" w:hint="eastAsia"/>
                <w:sz w:val="27"/>
                <w:szCs w:val="27"/>
              </w:rPr>
              <w:t>應前往戶政事務所完成民族別申報，以其本人所屬民族之歲時祭儀放假日期中擇</w:t>
            </w:r>
            <w:r w:rsidRPr="00BE0717">
              <w:rPr>
                <w:rFonts w:ascii="Times New Roman" w:hAnsi="標楷體" w:hint="eastAsia"/>
                <w:sz w:val="27"/>
                <w:szCs w:val="27"/>
              </w:rPr>
              <w:t>3</w:t>
            </w:r>
            <w:r w:rsidRPr="00BE0717">
              <w:rPr>
                <w:rFonts w:ascii="Times New Roman" w:hAnsi="標楷體" w:hint="eastAsia"/>
                <w:sz w:val="27"/>
                <w:szCs w:val="27"/>
              </w:rPr>
              <w:t>日放假；如為未申報族別，依現行規定，仍得以其父母及配偶之所屬民族歲時祭儀放假日期中擇</w:t>
            </w:r>
            <w:r w:rsidRPr="00BE0717">
              <w:rPr>
                <w:rFonts w:ascii="Times New Roman" w:hAnsi="標楷體" w:hint="eastAsia"/>
                <w:sz w:val="27"/>
                <w:szCs w:val="27"/>
              </w:rPr>
              <w:t>3</w:t>
            </w:r>
            <w:r w:rsidRPr="00BE0717">
              <w:rPr>
                <w:rFonts w:ascii="Times New Roman" w:hAnsi="標楷體" w:hint="eastAsia"/>
                <w:sz w:val="27"/>
                <w:szCs w:val="27"/>
              </w:rPr>
              <w:t>日放假</w:t>
            </w:r>
            <w:r w:rsidR="001B1BEB">
              <w:rPr>
                <w:rFonts w:ascii="Times New Roman" w:hAnsi="標楷體" w:hint="eastAsia"/>
                <w:sz w:val="27"/>
                <w:szCs w:val="27"/>
              </w:rPr>
              <w:t>。</w:t>
            </w:r>
          </w:p>
        </w:tc>
      </w:tr>
    </w:tbl>
    <w:p w14:paraId="70AAC36D" w14:textId="6B89EC83" w:rsidR="005B4E2E" w:rsidRPr="001B1BEB" w:rsidRDefault="005B4E2E" w:rsidP="005B4E2E">
      <w:pPr>
        <w:pStyle w:val="a9"/>
        <w:ind w:leftChars="0"/>
        <w:rPr>
          <w:rFonts w:ascii="標楷體" w:eastAsia="標楷體" w:hAnsi="標楷體"/>
          <w:sz w:val="32"/>
          <w:szCs w:val="32"/>
        </w:rPr>
      </w:pPr>
    </w:p>
    <w:sectPr w:rsidR="005B4E2E" w:rsidRPr="001B1BEB" w:rsidSect="001B1BEB">
      <w:footerReference w:type="default" r:id="rId8"/>
      <w:pgSz w:w="11906" w:h="16838"/>
      <w:pgMar w:top="1440" w:right="1080" w:bottom="1440" w:left="108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67530" w14:textId="77777777" w:rsidR="009F6477" w:rsidRDefault="009F6477" w:rsidP="00433F80">
      <w:r>
        <w:separator/>
      </w:r>
    </w:p>
  </w:endnote>
  <w:endnote w:type="continuationSeparator" w:id="0">
    <w:p w14:paraId="5E142C1B" w14:textId="77777777" w:rsidR="009F6477" w:rsidRDefault="009F6477" w:rsidP="0043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B3765" w14:textId="27F70996" w:rsidR="007968C4" w:rsidRDefault="007968C4">
    <w:pPr>
      <w:pStyle w:val="a5"/>
      <w:jc w:val="center"/>
    </w:pPr>
    <w:r>
      <w:rPr>
        <w:rFonts w:hint="eastAsia"/>
      </w:rPr>
      <w:t>第</w:t>
    </w:r>
    <w:r>
      <w:fldChar w:fldCharType="begin"/>
    </w:r>
    <w:r>
      <w:instrText xml:space="preserve"> PAGE   \* MERGEFORMAT </w:instrText>
    </w:r>
    <w:r>
      <w:fldChar w:fldCharType="separate"/>
    </w:r>
    <w:r w:rsidR="00903BB1" w:rsidRPr="00903BB1">
      <w:rPr>
        <w:noProof/>
        <w:lang w:val="zh-TW"/>
      </w:rPr>
      <w:t>2</w:t>
    </w:r>
    <w:r>
      <w:fldChar w:fldCharType="end"/>
    </w:r>
    <w:r>
      <w:rPr>
        <w:rFonts w:hint="eastAsia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8D580" w14:textId="77777777" w:rsidR="009F6477" w:rsidRDefault="009F6477" w:rsidP="00433F80">
      <w:r>
        <w:separator/>
      </w:r>
    </w:p>
  </w:footnote>
  <w:footnote w:type="continuationSeparator" w:id="0">
    <w:p w14:paraId="4597D1CB" w14:textId="77777777" w:rsidR="009F6477" w:rsidRDefault="009F6477" w:rsidP="00433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626"/>
    <w:multiLevelType w:val="hybridMultilevel"/>
    <w:tmpl w:val="B8062D7E"/>
    <w:lvl w:ilvl="0" w:tplc="9DA42E20">
      <w:numFmt w:val="bullet"/>
      <w:lvlText w:val="◎"/>
      <w:lvlJc w:val="right"/>
      <w:pPr>
        <w:ind w:left="480" w:hanging="48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3E21C03"/>
    <w:multiLevelType w:val="hybridMultilevel"/>
    <w:tmpl w:val="8B1C4F0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35F446E"/>
    <w:multiLevelType w:val="hybridMultilevel"/>
    <w:tmpl w:val="FB00D038"/>
    <w:lvl w:ilvl="0" w:tplc="CF36D1E0">
      <w:numFmt w:val="bullet"/>
      <w:lvlText w:val="◎"/>
      <w:lvlJc w:val="left"/>
      <w:pPr>
        <w:ind w:left="480" w:hanging="48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7E83686"/>
    <w:multiLevelType w:val="hybridMultilevel"/>
    <w:tmpl w:val="C7689A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04341F6"/>
    <w:multiLevelType w:val="hybridMultilevel"/>
    <w:tmpl w:val="57B29A5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317B6C3E"/>
    <w:multiLevelType w:val="hybridMultilevel"/>
    <w:tmpl w:val="8F2ABC2C"/>
    <w:lvl w:ilvl="0" w:tplc="48229C74">
      <w:numFmt w:val="bullet"/>
      <w:lvlText w:val="◎"/>
      <w:lvlJc w:val="left"/>
      <w:pPr>
        <w:ind w:left="360" w:hanging="36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3FF7024"/>
    <w:multiLevelType w:val="hybridMultilevel"/>
    <w:tmpl w:val="9CEC7F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54B46B6"/>
    <w:multiLevelType w:val="hybridMultilevel"/>
    <w:tmpl w:val="E9F62130"/>
    <w:lvl w:ilvl="0" w:tplc="2772886E">
      <w:numFmt w:val="bullet"/>
      <w:lvlText w:val="◎"/>
      <w:lvlJc w:val="center"/>
      <w:pPr>
        <w:ind w:left="480" w:hanging="48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A563DAE"/>
    <w:multiLevelType w:val="hybridMultilevel"/>
    <w:tmpl w:val="7F72D270"/>
    <w:lvl w:ilvl="0" w:tplc="F3A211A0">
      <w:start w:val="1"/>
      <w:numFmt w:val="taiwaneseCountingThousand"/>
      <w:lvlText w:val="%1、"/>
      <w:lvlJc w:val="left"/>
      <w:pPr>
        <w:ind w:left="1040" w:hanging="720"/>
      </w:pPr>
      <w:rPr>
        <w:rFonts w:hint="default"/>
        <w:color w:val="auto"/>
        <w:lang w:val="en-US"/>
      </w:rPr>
    </w:lvl>
    <w:lvl w:ilvl="1" w:tplc="8314283A">
      <w:start w:val="1"/>
      <w:numFmt w:val="taiwaneseCountingThousand"/>
      <w:lvlText w:val="(%2)"/>
      <w:lvlJc w:val="left"/>
      <w:pPr>
        <w:ind w:left="514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756" w:hanging="480"/>
      </w:pPr>
    </w:lvl>
    <w:lvl w:ilvl="3" w:tplc="9348D2C0">
      <w:start w:val="1"/>
      <w:numFmt w:val="decimal"/>
      <w:lvlText w:val="(%4)"/>
      <w:lvlJc w:val="left"/>
      <w:pPr>
        <w:ind w:left="1898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abstractNum w:abstractNumId="9">
    <w:nsid w:val="47787EB2"/>
    <w:multiLevelType w:val="hybridMultilevel"/>
    <w:tmpl w:val="1FC8B7B6"/>
    <w:lvl w:ilvl="0" w:tplc="4BF8DA34">
      <w:start w:val="1"/>
      <w:numFmt w:val="decimal"/>
      <w:lvlText w:val="%1."/>
      <w:lvlJc w:val="left"/>
      <w:pPr>
        <w:ind w:left="480" w:hanging="480"/>
      </w:pPr>
      <w:rPr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98A0956"/>
    <w:multiLevelType w:val="hybridMultilevel"/>
    <w:tmpl w:val="8D42C382"/>
    <w:lvl w:ilvl="0" w:tplc="48229C74">
      <w:numFmt w:val="bullet"/>
      <w:lvlText w:val="◎"/>
      <w:lvlJc w:val="left"/>
      <w:pPr>
        <w:ind w:left="480" w:hanging="48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4CD66FCD"/>
    <w:multiLevelType w:val="hybridMultilevel"/>
    <w:tmpl w:val="9CEC7F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D3E0969"/>
    <w:multiLevelType w:val="hybridMultilevel"/>
    <w:tmpl w:val="671ABA20"/>
    <w:lvl w:ilvl="0" w:tplc="48229C74">
      <w:numFmt w:val="bullet"/>
      <w:lvlText w:val="◎"/>
      <w:lvlJc w:val="left"/>
      <w:pPr>
        <w:ind w:left="480" w:hanging="48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5A9F4A3E"/>
    <w:multiLevelType w:val="hybridMultilevel"/>
    <w:tmpl w:val="839C78B6"/>
    <w:lvl w:ilvl="0" w:tplc="9348D2C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D380405"/>
    <w:multiLevelType w:val="hybridMultilevel"/>
    <w:tmpl w:val="D6CA8530"/>
    <w:lvl w:ilvl="0" w:tplc="9348D2C0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64C6425F"/>
    <w:multiLevelType w:val="hybridMultilevel"/>
    <w:tmpl w:val="CBBC824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66D65EEE"/>
    <w:multiLevelType w:val="hybridMultilevel"/>
    <w:tmpl w:val="15B8750E"/>
    <w:lvl w:ilvl="0" w:tplc="7FCA087E">
      <w:start w:val="1"/>
      <w:numFmt w:val="decimal"/>
      <w:lvlText w:val="(%1)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B795148"/>
    <w:multiLevelType w:val="hybridMultilevel"/>
    <w:tmpl w:val="12D008D6"/>
    <w:lvl w:ilvl="0" w:tplc="48229C74">
      <w:numFmt w:val="bullet"/>
      <w:lvlText w:val="◎"/>
      <w:lvlJc w:val="left"/>
      <w:pPr>
        <w:ind w:left="480" w:hanging="48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6C4E3B6B"/>
    <w:multiLevelType w:val="hybridMultilevel"/>
    <w:tmpl w:val="7988F3E2"/>
    <w:lvl w:ilvl="0" w:tplc="9348D2C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24E7722"/>
    <w:multiLevelType w:val="multilevel"/>
    <w:tmpl w:val="60BCA592"/>
    <w:styleLink w:val="LS1"/>
    <w:lvl w:ilvl="0">
      <w:start w:val="1"/>
      <w:numFmt w:val="japaneseCounting"/>
      <w:suff w:val="nothing"/>
      <w:lvlText w:val="%1、"/>
      <w:lvlJc w:val="left"/>
      <w:pPr>
        <w:ind w:left="960" w:hanging="640"/>
      </w:pPr>
      <w:rPr>
        <w:rFonts w:ascii="Times New Roman" w:eastAsia="標楷體" w:hAnsi="Times New Roman"/>
      </w:rPr>
    </w:lvl>
    <w:lvl w:ilvl="1">
      <w:start w:val="1"/>
      <w:numFmt w:val="japaneseCounting"/>
      <w:suff w:val="nothing"/>
      <w:lvlText w:val="(%2)"/>
      <w:lvlJc w:val="left"/>
      <w:pPr>
        <w:ind w:left="1320" w:hanging="560"/>
      </w:pPr>
      <w:rPr>
        <w:rFonts w:ascii="Times New Roman" w:eastAsia="標楷體" w:hAnsi="Times New Roman"/>
      </w:rPr>
    </w:lvl>
    <w:lvl w:ilvl="2">
      <w:start w:val="1"/>
      <w:numFmt w:val="decimalFullWidth"/>
      <w:suff w:val="nothing"/>
      <w:lvlText w:val="%3、"/>
      <w:lvlJc w:val="right"/>
      <w:pPr>
        <w:ind w:left="1700" w:firstLine="0"/>
      </w:pPr>
      <w:rPr>
        <w:rFonts w:ascii="Times New Roman" w:eastAsia="標楷體" w:hAnsi="Times New Roman"/>
      </w:rPr>
    </w:lvl>
    <w:lvl w:ilvl="3">
      <w:start w:val="1"/>
      <w:numFmt w:val="decimalFullWidth"/>
      <w:suff w:val="nothing"/>
      <w:lvlText w:val="(%4)"/>
      <w:lvlJc w:val="left"/>
      <w:pPr>
        <w:ind w:left="2040" w:hanging="540"/>
      </w:pPr>
      <w:rPr>
        <w:rFonts w:ascii="Times New Roman" w:eastAsia="標楷體" w:hAnsi="Times New Roman"/>
      </w:rPr>
    </w:lvl>
    <w:lvl w:ilvl="4">
      <w:start w:val="1"/>
      <w:numFmt w:val="ideographTraditional"/>
      <w:suff w:val="nothing"/>
      <w:lvlText w:val="%5、"/>
      <w:lvlJc w:val="left"/>
      <w:pPr>
        <w:ind w:left="2500" w:hanging="640"/>
      </w:pPr>
      <w:rPr>
        <w:rFonts w:ascii="Times New Roman" w:eastAsia="標楷體" w:hAnsi="Times New Roman"/>
      </w:rPr>
    </w:lvl>
    <w:lvl w:ilvl="5">
      <w:start w:val="1"/>
      <w:numFmt w:val="ideographTraditional"/>
      <w:suff w:val="nothing"/>
      <w:lvlText w:val="(%6)"/>
      <w:lvlJc w:val="right"/>
      <w:pPr>
        <w:ind w:left="2840" w:firstLine="0"/>
      </w:pPr>
      <w:rPr>
        <w:rFonts w:ascii="Times New Roman" w:eastAsia="標楷體" w:hAnsi="Times New Roman"/>
      </w:rPr>
    </w:lvl>
    <w:lvl w:ilvl="6">
      <w:start w:val="1"/>
      <w:numFmt w:val="ideographZodiac"/>
      <w:suff w:val="nothing"/>
      <w:lvlText w:val="%7、"/>
      <w:lvlJc w:val="left"/>
      <w:pPr>
        <w:ind w:left="3320" w:hanging="640"/>
      </w:pPr>
      <w:rPr>
        <w:rFonts w:ascii="Times New Roman" w:eastAsia="標楷體" w:hAnsi="Times New Roman"/>
      </w:rPr>
    </w:lvl>
    <w:lvl w:ilvl="7">
      <w:start w:val="1"/>
      <w:numFmt w:val="ideographZodiac"/>
      <w:suff w:val="nothing"/>
      <w:lvlText w:val="(%8)"/>
      <w:lvlJc w:val="left"/>
      <w:pPr>
        <w:ind w:left="3660" w:hanging="540"/>
      </w:pPr>
      <w:rPr>
        <w:rFonts w:ascii="Times New Roman" w:eastAsia="標楷體" w:hAnsi="Times New Roman"/>
      </w:rPr>
    </w:lvl>
    <w:lvl w:ilvl="8">
      <w:start w:val="1"/>
      <w:numFmt w:val="ideographZodiac"/>
      <w:suff w:val="nothing"/>
      <w:lvlText w:val="%9"/>
      <w:lvlJc w:val="right"/>
      <w:pPr>
        <w:ind w:left="960" w:firstLine="0"/>
      </w:pPr>
      <w:rPr>
        <w:rFonts w:ascii="Times New Roman" w:eastAsia="標楷體" w:hAnsi="Times New Roman"/>
      </w:rPr>
    </w:lvl>
  </w:abstractNum>
  <w:abstractNum w:abstractNumId="20">
    <w:nsid w:val="7B4A1138"/>
    <w:multiLevelType w:val="hybridMultilevel"/>
    <w:tmpl w:val="9DCAB6F8"/>
    <w:lvl w:ilvl="0" w:tplc="48229C74">
      <w:numFmt w:val="bullet"/>
      <w:lvlText w:val="◎"/>
      <w:lvlJc w:val="left"/>
      <w:pPr>
        <w:ind w:left="480" w:hanging="48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2"/>
  </w:num>
  <w:num w:numId="5">
    <w:abstractNumId w:val="17"/>
  </w:num>
  <w:num w:numId="6">
    <w:abstractNumId w:val="3"/>
  </w:num>
  <w:num w:numId="7">
    <w:abstractNumId w:val="13"/>
  </w:num>
  <w:num w:numId="8">
    <w:abstractNumId w:val="8"/>
  </w:num>
  <w:num w:numId="9">
    <w:abstractNumId w:val="14"/>
  </w:num>
  <w:num w:numId="10">
    <w:abstractNumId w:val="18"/>
  </w:num>
  <w:num w:numId="11">
    <w:abstractNumId w:val="16"/>
  </w:num>
  <w:num w:numId="12">
    <w:abstractNumId w:val="20"/>
  </w:num>
  <w:num w:numId="13">
    <w:abstractNumId w:val="7"/>
  </w:num>
  <w:num w:numId="14">
    <w:abstractNumId w:val="0"/>
  </w:num>
  <w:num w:numId="15">
    <w:abstractNumId w:val="2"/>
  </w:num>
  <w:num w:numId="16">
    <w:abstractNumId w:val="6"/>
  </w:num>
  <w:num w:numId="17">
    <w:abstractNumId w:val="11"/>
  </w:num>
  <w:num w:numId="18">
    <w:abstractNumId w:val="19"/>
  </w:num>
  <w:num w:numId="19">
    <w:abstractNumId w:val="19"/>
    <w:lvlOverride w:ilvl="0">
      <w:startOverride w:val="1"/>
    </w:lvlOverride>
  </w:num>
  <w:num w:numId="20">
    <w:abstractNumId w:val="1"/>
  </w:num>
  <w:num w:numId="21">
    <w:abstractNumId w:val="1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96"/>
    <w:rsid w:val="000007E2"/>
    <w:rsid w:val="00000F50"/>
    <w:rsid w:val="00002280"/>
    <w:rsid w:val="000024D8"/>
    <w:rsid w:val="000025EA"/>
    <w:rsid w:val="000026A7"/>
    <w:rsid w:val="00003A05"/>
    <w:rsid w:val="0000419E"/>
    <w:rsid w:val="00004575"/>
    <w:rsid w:val="0000532B"/>
    <w:rsid w:val="00005334"/>
    <w:rsid w:val="000059AD"/>
    <w:rsid w:val="000059FC"/>
    <w:rsid w:val="00005A39"/>
    <w:rsid w:val="00007EED"/>
    <w:rsid w:val="00010013"/>
    <w:rsid w:val="000107E2"/>
    <w:rsid w:val="00011026"/>
    <w:rsid w:val="000115EB"/>
    <w:rsid w:val="00011799"/>
    <w:rsid w:val="00012472"/>
    <w:rsid w:val="00013AF7"/>
    <w:rsid w:val="00013F43"/>
    <w:rsid w:val="000142CA"/>
    <w:rsid w:val="00014423"/>
    <w:rsid w:val="000153A0"/>
    <w:rsid w:val="00015961"/>
    <w:rsid w:val="00015B1F"/>
    <w:rsid w:val="00015B3A"/>
    <w:rsid w:val="00015D27"/>
    <w:rsid w:val="000165E0"/>
    <w:rsid w:val="00017505"/>
    <w:rsid w:val="000204C7"/>
    <w:rsid w:val="000209F2"/>
    <w:rsid w:val="00020FA8"/>
    <w:rsid w:val="000219AF"/>
    <w:rsid w:val="00021A50"/>
    <w:rsid w:val="0002248C"/>
    <w:rsid w:val="00022534"/>
    <w:rsid w:val="00023757"/>
    <w:rsid w:val="0002396E"/>
    <w:rsid w:val="00024423"/>
    <w:rsid w:val="00024B75"/>
    <w:rsid w:val="00024DA9"/>
    <w:rsid w:val="00025972"/>
    <w:rsid w:val="000268E1"/>
    <w:rsid w:val="00026C01"/>
    <w:rsid w:val="00026C57"/>
    <w:rsid w:val="00026CCD"/>
    <w:rsid w:val="00027173"/>
    <w:rsid w:val="0002790D"/>
    <w:rsid w:val="00027B4A"/>
    <w:rsid w:val="0003033A"/>
    <w:rsid w:val="00030388"/>
    <w:rsid w:val="0003046C"/>
    <w:rsid w:val="00030A1A"/>
    <w:rsid w:val="000315CD"/>
    <w:rsid w:val="00031910"/>
    <w:rsid w:val="0003254D"/>
    <w:rsid w:val="00032D1C"/>
    <w:rsid w:val="00032DD1"/>
    <w:rsid w:val="000330C3"/>
    <w:rsid w:val="00033771"/>
    <w:rsid w:val="00033BB8"/>
    <w:rsid w:val="00034B4C"/>
    <w:rsid w:val="000356AF"/>
    <w:rsid w:val="000356F1"/>
    <w:rsid w:val="00035A09"/>
    <w:rsid w:val="000362AF"/>
    <w:rsid w:val="000367A8"/>
    <w:rsid w:val="00036AE3"/>
    <w:rsid w:val="00036F1E"/>
    <w:rsid w:val="000370A6"/>
    <w:rsid w:val="0003717C"/>
    <w:rsid w:val="0003762B"/>
    <w:rsid w:val="000376A0"/>
    <w:rsid w:val="0003782C"/>
    <w:rsid w:val="0004056D"/>
    <w:rsid w:val="00040737"/>
    <w:rsid w:val="00041365"/>
    <w:rsid w:val="0004168B"/>
    <w:rsid w:val="000416E1"/>
    <w:rsid w:val="00041A14"/>
    <w:rsid w:val="000420A4"/>
    <w:rsid w:val="00042CF2"/>
    <w:rsid w:val="00044727"/>
    <w:rsid w:val="000451CC"/>
    <w:rsid w:val="00045572"/>
    <w:rsid w:val="00047172"/>
    <w:rsid w:val="0004721F"/>
    <w:rsid w:val="00050929"/>
    <w:rsid w:val="00050C69"/>
    <w:rsid w:val="00050F8B"/>
    <w:rsid w:val="000518DC"/>
    <w:rsid w:val="000521AB"/>
    <w:rsid w:val="000528C0"/>
    <w:rsid w:val="0005340B"/>
    <w:rsid w:val="00053A27"/>
    <w:rsid w:val="00054523"/>
    <w:rsid w:val="00055541"/>
    <w:rsid w:val="00055885"/>
    <w:rsid w:val="00056BBC"/>
    <w:rsid w:val="00056DA8"/>
    <w:rsid w:val="00057476"/>
    <w:rsid w:val="0005789F"/>
    <w:rsid w:val="00057F5A"/>
    <w:rsid w:val="00060ACB"/>
    <w:rsid w:val="000620A0"/>
    <w:rsid w:val="0006270A"/>
    <w:rsid w:val="00062749"/>
    <w:rsid w:val="00062884"/>
    <w:rsid w:val="00062B56"/>
    <w:rsid w:val="00062E82"/>
    <w:rsid w:val="000630BC"/>
    <w:rsid w:val="00063685"/>
    <w:rsid w:val="000636FE"/>
    <w:rsid w:val="00063E83"/>
    <w:rsid w:val="00063FE2"/>
    <w:rsid w:val="000641DE"/>
    <w:rsid w:val="000643E9"/>
    <w:rsid w:val="00064656"/>
    <w:rsid w:val="00064823"/>
    <w:rsid w:val="00064CE2"/>
    <w:rsid w:val="00064FFE"/>
    <w:rsid w:val="0006520D"/>
    <w:rsid w:val="000658DA"/>
    <w:rsid w:val="0006614C"/>
    <w:rsid w:val="0006634E"/>
    <w:rsid w:val="000665B0"/>
    <w:rsid w:val="000727DE"/>
    <w:rsid w:val="000729E3"/>
    <w:rsid w:val="00072A94"/>
    <w:rsid w:val="00072EC8"/>
    <w:rsid w:val="000753EF"/>
    <w:rsid w:val="0007649C"/>
    <w:rsid w:val="000765FF"/>
    <w:rsid w:val="000766EF"/>
    <w:rsid w:val="000768D3"/>
    <w:rsid w:val="000769C0"/>
    <w:rsid w:val="00076A0E"/>
    <w:rsid w:val="00076AFD"/>
    <w:rsid w:val="0007720D"/>
    <w:rsid w:val="00077CA6"/>
    <w:rsid w:val="00077D29"/>
    <w:rsid w:val="00077E4B"/>
    <w:rsid w:val="00080714"/>
    <w:rsid w:val="00080ABB"/>
    <w:rsid w:val="00081151"/>
    <w:rsid w:val="00081CAD"/>
    <w:rsid w:val="00081CD4"/>
    <w:rsid w:val="00082756"/>
    <w:rsid w:val="0008315E"/>
    <w:rsid w:val="000831E0"/>
    <w:rsid w:val="00084647"/>
    <w:rsid w:val="00084695"/>
    <w:rsid w:val="00084969"/>
    <w:rsid w:val="00085580"/>
    <w:rsid w:val="00085DAF"/>
    <w:rsid w:val="00086F6C"/>
    <w:rsid w:val="00087058"/>
    <w:rsid w:val="00087AFD"/>
    <w:rsid w:val="00087EAC"/>
    <w:rsid w:val="0009031E"/>
    <w:rsid w:val="00090614"/>
    <w:rsid w:val="00090A5C"/>
    <w:rsid w:val="00090E65"/>
    <w:rsid w:val="00092E3E"/>
    <w:rsid w:val="000930C5"/>
    <w:rsid w:val="000932B6"/>
    <w:rsid w:val="00093311"/>
    <w:rsid w:val="00093FA3"/>
    <w:rsid w:val="0009564F"/>
    <w:rsid w:val="00096074"/>
    <w:rsid w:val="00096457"/>
    <w:rsid w:val="00096AE7"/>
    <w:rsid w:val="00097D6D"/>
    <w:rsid w:val="000A03D1"/>
    <w:rsid w:val="000A0BC5"/>
    <w:rsid w:val="000A0C35"/>
    <w:rsid w:val="000A1EE2"/>
    <w:rsid w:val="000A2B5C"/>
    <w:rsid w:val="000A3299"/>
    <w:rsid w:val="000A3843"/>
    <w:rsid w:val="000A399D"/>
    <w:rsid w:val="000A3CC8"/>
    <w:rsid w:val="000A4294"/>
    <w:rsid w:val="000A4FE6"/>
    <w:rsid w:val="000A564D"/>
    <w:rsid w:val="000A5E68"/>
    <w:rsid w:val="000A6326"/>
    <w:rsid w:val="000A6493"/>
    <w:rsid w:val="000A6E08"/>
    <w:rsid w:val="000A6E99"/>
    <w:rsid w:val="000A7B0C"/>
    <w:rsid w:val="000B06AF"/>
    <w:rsid w:val="000B0EB9"/>
    <w:rsid w:val="000B12CE"/>
    <w:rsid w:val="000B2606"/>
    <w:rsid w:val="000B2F62"/>
    <w:rsid w:val="000B3CC6"/>
    <w:rsid w:val="000B4957"/>
    <w:rsid w:val="000B5250"/>
    <w:rsid w:val="000B6BB3"/>
    <w:rsid w:val="000B6DCD"/>
    <w:rsid w:val="000B6E24"/>
    <w:rsid w:val="000B70C6"/>
    <w:rsid w:val="000C00F2"/>
    <w:rsid w:val="000C0258"/>
    <w:rsid w:val="000C040C"/>
    <w:rsid w:val="000C0557"/>
    <w:rsid w:val="000C0713"/>
    <w:rsid w:val="000C0BF6"/>
    <w:rsid w:val="000C175D"/>
    <w:rsid w:val="000C1A48"/>
    <w:rsid w:val="000C1E32"/>
    <w:rsid w:val="000C2395"/>
    <w:rsid w:val="000C2435"/>
    <w:rsid w:val="000C37D6"/>
    <w:rsid w:val="000C3BB7"/>
    <w:rsid w:val="000C4128"/>
    <w:rsid w:val="000C4A23"/>
    <w:rsid w:val="000C4A50"/>
    <w:rsid w:val="000C4DF2"/>
    <w:rsid w:val="000C50B8"/>
    <w:rsid w:val="000C51ED"/>
    <w:rsid w:val="000C53DD"/>
    <w:rsid w:val="000C5FA3"/>
    <w:rsid w:val="000C6175"/>
    <w:rsid w:val="000C6721"/>
    <w:rsid w:val="000C688C"/>
    <w:rsid w:val="000C76F5"/>
    <w:rsid w:val="000C77B5"/>
    <w:rsid w:val="000D0347"/>
    <w:rsid w:val="000D0363"/>
    <w:rsid w:val="000D0EF8"/>
    <w:rsid w:val="000D0F06"/>
    <w:rsid w:val="000D1086"/>
    <w:rsid w:val="000D136F"/>
    <w:rsid w:val="000D14D7"/>
    <w:rsid w:val="000D2A1B"/>
    <w:rsid w:val="000D327F"/>
    <w:rsid w:val="000D592C"/>
    <w:rsid w:val="000D7602"/>
    <w:rsid w:val="000D7FED"/>
    <w:rsid w:val="000E0D6C"/>
    <w:rsid w:val="000E1603"/>
    <w:rsid w:val="000E26CB"/>
    <w:rsid w:val="000E3651"/>
    <w:rsid w:val="000E3756"/>
    <w:rsid w:val="000E3EF8"/>
    <w:rsid w:val="000E4736"/>
    <w:rsid w:val="000E510E"/>
    <w:rsid w:val="000E6D92"/>
    <w:rsid w:val="000E6F7D"/>
    <w:rsid w:val="000E6F91"/>
    <w:rsid w:val="000E719E"/>
    <w:rsid w:val="000E7A1B"/>
    <w:rsid w:val="000E7CC9"/>
    <w:rsid w:val="000F05B5"/>
    <w:rsid w:val="000F2879"/>
    <w:rsid w:val="000F2A21"/>
    <w:rsid w:val="000F2EA0"/>
    <w:rsid w:val="000F3111"/>
    <w:rsid w:val="000F36AB"/>
    <w:rsid w:val="000F4BE2"/>
    <w:rsid w:val="000F4CE1"/>
    <w:rsid w:val="000F4E56"/>
    <w:rsid w:val="000F4FE3"/>
    <w:rsid w:val="000F5DCE"/>
    <w:rsid w:val="000F61C2"/>
    <w:rsid w:val="000F6EF4"/>
    <w:rsid w:val="000F70F6"/>
    <w:rsid w:val="000F7571"/>
    <w:rsid w:val="000F78BA"/>
    <w:rsid w:val="00100289"/>
    <w:rsid w:val="001007CF"/>
    <w:rsid w:val="00100806"/>
    <w:rsid w:val="00101551"/>
    <w:rsid w:val="001028F0"/>
    <w:rsid w:val="00102B9F"/>
    <w:rsid w:val="001035BC"/>
    <w:rsid w:val="00104535"/>
    <w:rsid w:val="00104B7D"/>
    <w:rsid w:val="00106169"/>
    <w:rsid w:val="001067CD"/>
    <w:rsid w:val="00106C93"/>
    <w:rsid w:val="00106CA0"/>
    <w:rsid w:val="001071D8"/>
    <w:rsid w:val="00107613"/>
    <w:rsid w:val="0011016C"/>
    <w:rsid w:val="00110D6E"/>
    <w:rsid w:val="001129DA"/>
    <w:rsid w:val="00114264"/>
    <w:rsid w:val="00114E33"/>
    <w:rsid w:val="0011573C"/>
    <w:rsid w:val="00115943"/>
    <w:rsid w:val="00115C84"/>
    <w:rsid w:val="00115CE0"/>
    <w:rsid w:val="00117A4E"/>
    <w:rsid w:val="00120FC7"/>
    <w:rsid w:val="00121CD4"/>
    <w:rsid w:val="00121D00"/>
    <w:rsid w:val="00122E99"/>
    <w:rsid w:val="00122E9E"/>
    <w:rsid w:val="00123C5C"/>
    <w:rsid w:val="00124C31"/>
    <w:rsid w:val="00125BB2"/>
    <w:rsid w:val="001264B7"/>
    <w:rsid w:val="00126873"/>
    <w:rsid w:val="00126C47"/>
    <w:rsid w:val="00126F75"/>
    <w:rsid w:val="00126FB2"/>
    <w:rsid w:val="00127087"/>
    <w:rsid w:val="001274EB"/>
    <w:rsid w:val="00127B07"/>
    <w:rsid w:val="001300EA"/>
    <w:rsid w:val="00130E15"/>
    <w:rsid w:val="00131341"/>
    <w:rsid w:val="00131549"/>
    <w:rsid w:val="00131564"/>
    <w:rsid w:val="001317A5"/>
    <w:rsid w:val="00131D19"/>
    <w:rsid w:val="0013346B"/>
    <w:rsid w:val="00133D0B"/>
    <w:rsid w:val="0013400B"/>
    <w:rsid w:val="001343DB"/>
    <w:rsid w:val="00134C0D"/>
    <w:rsid w:val="001351E7"/>
    <w:rsid w:val="00135C4A"/>
    <w:rsid w:val="00135DE8"/>
    <w:rsid w:val="001360CC"/>
    <w:rsid w:val="00136256"/>
    <w:rsid w:val="00136327"/>
    <w:rsid w:val="001363E4"/>
    <w:rsid w:val="00137151"/>
    <w:rsid w:val="00137305"/>
    <w:rsid w:val="0013774E"/>
    <w:rsid w:val="00140191"/>
    <w:rsid w:val="001401FE"/>
    <w:rsid w:val="001403E5"/>
    <w:rsid w:val="00141093"/>
    <w:rsid w:val="001415C8"/>
    <w:rsid w:val="001415DE"/>
    <w:rsid w:val="00141EA7"/>
    <w:rsid w:val="00142B0B"/>
    <w:rsid w:val="00142EE6"/>
    <w:rsid w:val="0014378D"/>
    <w:rsid w:val="00143996"/>
    <w:rsid w:val="00144B2A"/>
    <w:rsid w:val="00144B30"/>
    <w:rsid w:val="00144BA5"/>
    <w:rsid w:val="00144EA4"/>
    <w:rsid w:val="001451AB"/>
    <w:rsid w:val="00145240"/>
    <w:rsid w:val="00145728"/>
    <w:rsid w:val="00146758"/>
    <w:rsid w:val="00146D9D"/>
    <w:rsid w:val="00147BB2"/>
    <w:rsid w:val="001502E0"/>
    <w:rsid w:val="00150702"/>
    <w:rsid w:val="00152644"/>
    <w:rsid w:val="0015286A"/>
    <w:rsid w:val="00152B85"/>
    <w:rsid w:val="00152D38"/>
    <w:rsid w:val="001533EA"/>
    <w:rsid w:val="00153722"/>
    <w:rsid w:val="00154DBA"/>
    <w:rsid w:val="00155263"/>
    <w:rsid w:val="001553B5"/>
    <w:rsid w:val="00155CE1"/>
    <w:rsid w:val="00155E0B"/>
    <w:rsid w:val="00155E65"/>
    <w:rsid w:val="00156521"/>
    <w:rsid w:val="00157468"/>
    <w:rsid w:val="00157B6D"/>
    <w:rsid w:val="00157E3F"/>
    <w:rsid w:val="00160BCB"/>
    <w:rsid w:val="00160C48"/>
    <w:rsid w:val="00161218"/>
    <w:rsid w:val="0016147A"/>
    <w:rsid w:val="001626E5"/>
    <w:rsid w:val="001629F0"/>
    <w:rsid w:val="00163710"/>
    <w:rsid w:val="00163BE9"/>
    <w:rsid w:val="00164015"/>
    <w:rsid w:val="001644CF"/>
    <w:rsid w:val="00164544"/>
    <w:rsid w:val="00164686"/>
    <w:rsid w:val="001647B7"/>
    <w:rsid w:val="00165523"/>
    <w:rsid w:val="00166714"/>
    <w:rsid w:val="00166963"/>
    <w:rsid w:val="0016735B"/>
    <w:rsid w:val="00167D23"/>
    <w:rsid w:val="00170591"/>
    <w:rsid w:val="00172289"/>
    <w:rsid w:val="001728E0"/>
    <w:rsid w:val="00174A9C"/>
    <w:rsid w:val="00174C90"/>
    <w:rsid w:val="00175087"/>
    <w:rsid w:val="00176561"/>
    <w:rsid w:val="0017674B"/>
    <w:rsid w:val="00176B08"/>
    <w:rsid w:val="0018012F"/>
    <w:rsid w:val="0018019D"/>
    <w:rsid w:val="001805D9"/>
    <w:rsid w:val="001823F8"/>
    <w:rsid w:val="00182AD0"/>
    <w:rsid w:val="00182DDA"/>
    <w:rsid w:val="00183631"/>
    <w:rsid w:val="00184002"/>
    <w:rsid w:val="001866F8"/>
    <w:rsid w:val="0018688E"/>
    <w:rsid w:val="001878D6"/>
    <w:rsid w:val="00187C18"/>
    <w:rsid w:val="00187FAA"/>
    <w:rsid w:val="00190859"/>
    <w:rsid w:val="001914A9"/>
    <w:rsid w:val="00191A7D"/>
    <w:rsid w:val="00191F9D"/>
    <w:rsid w:val="001922AC"/>
    <w:rsid w:val="001924D4"/>
    <w:rsid w:val="00192852"/>
    <w:rsid w:val="00193E98"/>
    <w:rsid w:val="00194393"/>
    <w:rsid w:val="00194758"/>
    <w:rsid w:val="00194F90"/>
    <w:rsid w:val="001951D2"/>
    <w:rsid w:val="001951E2"/>
    <w:rsid w:val="00196AF2"/>
    <w:rsid w:val="00196B01"/>
    <w:rsid w:val="00197000"/>
    <w:rsid w:val="001974FF"/>
    <w:rsid w:val="00197B0D"/>
    <w:rsid w:val="001A0268"/>
    <w:rsid w:val="001A0D10"/>
    <w:rsid w:val="001A10E1"/>
    <w:rsid w:val="001A1C1C"/>
    <w:rsid w:val="001A1E79"/>
    <w:rsid w:val="001A34E6"/>
    <w:rsid w:val="001A3C5F"/>
    <w:rsid w:val="001A3CEA"/>
    <w:rsid w:val="001A408B"/>
    <w:rsid w:val="001A44BF"/>
    <w:rsid w:val="001A4F05"/>
    <w:rsid w:val="001A4F8E"/>
    <w:rsid w:val="001A5CAC"/>
    <w:rsid w:val="001A5F8B"/>
    <w:rsid w:val="001A69FD"/>
    <w:rsid w:val="001B08CD"/>
    <w:rsid w:val="001B0A13"/>
    <w:rsid w:val="001B1BEB"/>
    <w:rsid w:val="001B225D"/>
    <w:rsid w:val="001B28DE"/>
    <w:rsid w:val="001B2C62"/>
    <w:rsid w:val="001B3119"/>
    <w:rsid w:val="001B312B"/>
    <w:rsid w:val="001B336B"/>
    <w:rsid w:val="001B3A22"/>
    <w:rsid w:val="001B41DF"/>
    <w:rsid w:val="001B498D"/>
    <w:rsid w:val="001B5612"/>
    <w:rsid w:val="001B6230"/>
    <w:rsid w:val="001B6A7D"/>
    <w:rsid w:val="001B7EF7"/>
    <w:rsid w:val="001B7F34"/>
    <w:rsid w:val="001C0F35"/>
    <w:rsid w:val="001C11BC"/>
    <w:rsid w:val="001C2269"/>
    <w:rsid w:val="001C237D"/>
    <w:rsid w:val="001C2E74"/>
    <w:rsid w:val="001C30A3"/>
    <w:rsid w:val="001C36EA"/>
    <w:rsid w:val="001C3E7F"/>
    <w:rsid w:val="001C4194"/>
    <w:rsid w:val="001C4272"/>
    <w:rsid w:val="001C4B5A"/>
    <w:rsid w:val="001C57A4"/>
    <w:rsid w:val="001C5D60"/>
    <w:rsid w:val="001C63CE"/>
    <w:rsid w:val="001C677B"/>
    <w:rsid w:val="001C6AD3"/>
    <w:rsid w:val="001C6B07"/>
    <w:rsid w:val="001C6E01"/>
    <w:rsid w:val="001C6E22"/>
    <w:rsid w:val="001C7388"/>
    <w:rsid w:val="001D09FD"/>
    <w:rsid w:val="001D1D69"/>
    <w:rsid w:val="001D3657"/>
    <w:rsid w:val="001D3972"/>
    <w:rsid w:val="001D3B11"/>
    <w:rsid w:val="001D3C36"/>
    <w:rsid w:val="001D46C3"/>
    <w:rsid w:val="001D4C23"/>
    <w:rsid w:val="001D5571"/>
    <w:rsid w:val="001D57F6"/>
    <w:rsid w:val="001D5A6F"/>
    <w:rsid w:val="001D5A8D"/>
    <w:rsid w:val="001D5C5F"/>
    <w:rsid w:val="001D64C5"/>
    <w:rsid w:val="001D6AF1"/>
    <w:rsid w:val="001D764A"/>
    <w:rsid w:val="001D7788"/>
    <w:rsid w:val="001D7DB7"/>
    <w:rsid w:val="001E0B68"/>
    <w:rsid w:val="001E141E"/>
    <w:rsid w:val="001E1619"/>
    <w:rsid w:val="001E1741"/>
    <w:rsid w:val="001E2C41"/>
    <w:rsid w:val="001E337A"/>
    <w:rsid w:val="001E353A"/>
    <w:rsid w:val="001E365A"/>
    <w:rsid w:val="001E3923"/>
    <w:rsid w:val="001E41AF"/>
    <w:rsid w:val="001E4434"/>
    <w:rsid w:val="001E4C6B"/>
    <w:rsid w:val="001E4DFF"/>
    <w:rsid w:val="001E55CC"/>
    <w:rsid w:val="001E5819"/>
    <w:rsid w:val="001E5D83"/>
    <w:rsid w:val="001E626B"/>
    <w:rsid w:val="001E65A3"/>
    <w:rsid w:val="001E6B51"/>
    <w:rsid w:val="001E6CEA"/>
    <w:rsid w:val="001E6CF0"/>
    <w:rsid w:val="001E71BA"/>
    <w:rsid w:val="001E7575"/>
    <w:rsid w:val="001E7A85"/>
    <w:rsid w:val="001E7F6E"/>
    <w:rsid w:val="001E7F98"/>
    <w:rsid w:val="001F01D0"/>
    <w:rsid w:val="001F111A"/>
    <w:rsid w:val="001F1415"/>
    <w:rsid w:val="001F1CEC"/>
    <w:rsid w:val="001F240B"/>
    <w:rsid w:val="001F2515"/>
    <w:rsid w:val="001F297D"/>
    <w:rsid w:val="001F43ED"/>
    <w:rsid w:val="001F4B69"/>
    <w:rsid w:val="001F6596"/>
    <w:rsid w:val="001F6C00"/>
    <w:rsid w:val="001F717F"/>
    <w:rsid w:val="001F78E1"/>
    <w:rsid w:val="00200484"/>
    <w:rsid w:val="00200CA1"/>
    <w:rsid w:val="00200FA8"/>
    <w:rsid w:val="00201663"/>
    <w:rsid w:val="00202C4C"/>
    <w:rsid w:val="0020385C"/>
    <w:rsid w:val="00203A0E"/>
    <w:rsid w:val="00203B10"/>
    <w:rsid w:val="002040BC"/>
    <w:rsid w:val="00205518"/>
    <w:rsid w:val="00205EF9"/>
    <w:rsid w:val="00205FD2"/>
    <w:rsid w:val="0020606C"/>
    <w:rsid w:val="00206546"/>
    <w:rsid w:val="002077F2"/>
    <w:rsid w:val="00207CD8"/>
    <w:rsid w:val="002121B7"/>
    <w:rsid w:val="002125E9"/>
    <w:rsid w:val="00213330"/>
    <w:rsid w:val="00213996"/>
    <w:rsid w:val="00213E09"/>
    <w:rsid w:val="00214A17"/>
    <w:rsid w:val="00215133"/>
    <w:rsid w:val="00215789"/>
    <w:rsid w:val="00215E84"/>
    <w:rsid w:val="00216D95"/>
    <w:rsid w:val="00217468"/>
    <w:rsid w:val="002174CF"/>
    <w:rsid w:val="00217790"/>
    <w:rsid w:val="002178AB"/>
    <w:rsid w:val="00217DBE"/>
    <w:rsid w:val="002200E4"/>
    <w:rsid w:val="002201B8"/>
    <w:rsid w:val="002209DA"/>
    <w:rsid w:val="002211C1"/>
    <w:rsid w:val="0022137F"/>
    <w:rsid w:val="00221902"/>
    <w:rsid w:val="002231EF"/>
    <w:rsid w:val="002236FF"/>
    <w:rsid w:val="00223CAC"/>
    <w:rsid w:val="00224369"/>
    <w:rsid w:val="002252D8"/>
    <w:rsid w:val="00225E35"/>
    <w:rsid w:val="0022605C"/>
    <w:rsid w:val="00227051"/>
    <w:rsid w:val="00227087"/>
    <w:rsid w:val="0022739D"/>
    <w:rsid w:val="00227445"/>
    <w:rsid w:val="00227BFB"/>
    <w:rsid w:val="00227EAA"/>
    <w:rsid w:val="002304B5"/>
    <w:rsid w:val="00230F87"/>
    <w:rsid w:val="0023102F"/>
    <w:rsid w:val="0023217B"/>
    <w:rsid w:val="00232417"/>
    <w:rsid w:val="0023288F"/>
    <w:rsid w:val="00232BE3"/>
    <w:rsid w:val="0023322E"/>
    <w:rsid w:val="00233B30"/>
    <w:rsid w:val="002349B0"/>
    <w:rsid w:val="00234CFB"/>
    <w:rsid w:val="00235A76"/>
    <w:rsid w:val="00235D4F"/>
    <w:rsid w:val="00235E29"/>
    <w:rsid w:val="002360F7"/>
    <w:rsid w:val="00237D7C"/>
    <w:rsid w:val="0024086D"/>
    <w:rsid w:val="00240911"/>
    <w:rsid w:val="00240F7C"/>
    <w:rsid w:val="0024128D"/>
    <w:rsid w:val="0024157A"/>
    <w:rsid w:val="00241669"/>
    <w:rsid w:val="002424C3"/>
    <w:rsid w:val="00242EEF"/>
    <w:rsid w:val="00244251"/>
    <w:rsid w:val="0024440D"/>
    <w:rsid w:val="002444D8"/>
    <w:rsid w:val="002447F1"/>
    <w:rsid w:val="00245344"/>
    <w:rsid w:val="00245AEA"/>
    <w:rsid w:val="00245B4C"/>
    <w:rsid w:val="00245DB2"/>
    <w:rsid w:val="00247784"/>
    <w:rsid w:val="0025113E"/>
    <w:rsid w:val="0025245B"/>
    <w:rsid w:val="002524D6"/>
    <w:rsid w:val="00252ACF"/>
    <w:rsid w:val="00252D28"/>
    <w:rsid w:val="002530F9"/>
    <w:rsid w:val="00253A12"/>
    <w:rsid w:val="0025496C"/>
    <w:rsid w:val="0025619E"/>
    <w:rsid w:val="002578E8"/>
    <w:rsid w:val="00257EE6"/>
    <w:rsid w:val="002609A3"/>
    <w:rsid w:val="00260D7C"/>
    <w:rsid w:val="00260F20"/>
    <w:rsid w:val="002616A3"/>
    <w:rsid w:val="002617CE"/>
    <w:rsid w:val="00261EE2"/>
    <w:rsid w:val="00262647"/>
    <w:rsid w:val="002628F4"/>
    <w:rsid w:val="002629BA"/>
    <w:rsid w:val="00262B7A"/>
    <w:rsid w:val="0026476C"/>
    <w:rsid w:val="002651F3"/>
    <w:rsid w:val="002659AF"/>
    <w:rsid w:val="00266021"/>
    <w:rsid w:val="0026655E"/>
    <w:rsid w:val="0026695E"/>
    <w:rsid w:val="00266B4E"/>
    <w:rsid w:val="00270BC0"/>
    <w:rsid w:val="0027140C"/>
    <w:rsid w:val="0027147A"/>
    <w:rsid w:val="00271561"/>
    <w:rsid w:val="00271A51"/>
    <w:rsid w:val="00271AA1"/>
    <w:rsid w:val="0027269A"/>
    <w:rsid w:val="00272A21"/>
    <w:rsid w:val="00272DEC"/>
    <w:rsid w:val="0027323E"/>
    <w:rsid w:val="0027383B"/>
    <w:rsid w:val="00273C94"/>
    <w:rsid w:val="002742E9"/>
    <w:rsid w:val="00274D29"/>
    <w:rsid w:val="0027506C"/>
    <w:rsid w:val="002756DA"/>
    <w:rsid w:val="002762AF"/>
    <w:rsid w:val="002772FB"/>
    <w:rsid w:val="00277584"/>
    <w:rsid w:val="00277C0A"/>
    <w:rsid w:val="00280262"/>
    <w:rsid w:val="002803E2"/>
    <w:rsid w:val="002808FA"/>
    <w:rsid w:val="00281A7B"/>
    <w:rsid w:val="00283400"/>
    <w:rsid w:val="002834A4"/>
    <w:rsid w:val="0028398C"/>
    <w:rsid w:val="00283ACF"/>
    <w:rsid w:val="00283DDB"/>
    <w:rsid w:val="00284DAC"/>
    <w:rsid w:val="00285D96"/>
    <w:rsid w:val="00285E87"/>
    <w:rsid w:val="00285FFC"/>
    <w:rsid w:val="0028694D"/>
    <w:rsid w:val="002871DD"/>
    <w:rsid w:val="00287ECE"/>
    <w:rsid w:val="00287F11"/>
    <w:rsid w:val="0029084C"/>
    <w:rsid w:val="002909C0"/>
    <w:rsid w:val="00291241"/>
    <w:rsid w:val="00291464"/>
    <w:rsid w:val="00291874"/>
    <w:rsid w:val="002924B3"/>
    <w:rsid w:val="002926BB"/>
    <w:rsid w:val="002927D5"/>
    <w:rsid w:val="002937E6"/>
    <w:rsid w:val="00294A3E"/>
    <w:rsid w:val="00294A91"/>
    <w:rsid w:val="00294DCF"/>
    <w:rsid w:val="00296081"/>
    <w:rsid w:val="00296386"/>
    <w:rsid w:val="002A1147"/>
    <w:rsid w:val="002A3DFC"/>
    <w:rsid w:val="002A42C7"/>
    <w:rsid w:val="002A42E9"/>
    <w:rsid w:val="002A49F3"/>
    <w:rsid w:val="002A58F6"/>
    <w:rsid w:val="002A7308"/>
    <w:rsid w:val="002A7BC3"/>
    <w:rsid w:val="002B08D5"/>
    <w:rsid w:val="002B0CA6"/>
    <w:rsid w:val="002B0F36"/>
    <w:rsid w:val="002B0FDB"/>
    <w:rsid w:val="002B1988"/>
    <w:rsid w:val="002B3A34"/>
    <w:rsid w:val="002B45B1"/>
    <w:rsid w:val="002B4E55"/>
    <w:rsid w:val="002B54D9"/>
    <w:rsid w:val="002B5C2C"/>
    <w:rsid w:val="002B6018"/>
    <w:rsid w:val="002B6065"/>
    <w:rsid w:val="002B680F"/>
    <w:rsid w:val="002B699A"/>
    <w:rsid w:val="002B6D6F"/>
    <w:rsid w:val="002C0975"/>
    <w:rsid w:val="002C1C36"/>
    <w:rsid w:val="002C35A1"/>
    <w:rsid w:val="002C453A"/>
    <w:rsid w:val="002C474F"/>
    <w:rsid w:val="002C5239"/>
    <w:rsid w:val="002C5487"/>
    <w:rsid w:val="002C554A"/>
    <w:rsid w:val="002C69C8"/>
    <w:rsid w:val="002C6D99"/>
    <w:rsid w:val="002D014F"/>
    <w:rsid w:val="002D0500"/>
    <w:rsid w:val="002D07A6"/>
    <w:rsid w:val="002D08BA"/>
    <w:rsid w:val="002D1B2B"/>
    <w:rsid w:val="002D2523"/>
    <w:rsid w:val="002D304E"/>
    <w:rsid w:val="002D32F9"/>
    <w:rsid w:val="002D35E0"/>
    <w:rsid w:val="002D3B73"/>
    <w:rsid w:val="002D3DFB"/>
    <w:rsid w:val="002D41A1"/>
    <w:rsid w:val="002D41C5"/>
    <w:rsid w:val="002D4623"/>
    <w:rsid w:val="002D4D0F"/>
    <w:rsid w:val="002D54B2"/>
    <w:rsid w:val="002E0FB9"/>
    <w:rsid w:val="002E1602"/>
    <w:rsid w:val="002E200A"/>
    <w:rsid w:val="002E24A0"/>
    <w:rsid w:val="002E3370"/>
    <w:rsid w:val="002E3B09"/>
    <w:rsid w:val="002E3B6A"/>
    <w:rsid w:val="002E5935"/>
    <w:rsid w:val="002E5B28"/>
    <w:rsid w:val="002E5BE7"/>
    <w:rsid w:val="002E64EE"/>
    <w:rsid w:val="002E6510"/>
    <w:rsid w:val="002E6884"/>
    <w:rsid w:val="002E71DF"/>
    <w:rsid w:val="002E7719"/>
    <w:rsid w:val="002E7CF2"/>
    <w:rsid w:val="002F12F7"/>
    <w:rsid w:val="002F2C8A"/>
    <w:rsid w:val="002F2E96"/>
    <w:rsid w:val="002F3229"/>
    <w:rsid w:val="002F3431"/>
    <w:rsid w:val="002F3719"/>
    <w:rsid w:val="002F42EA"/>
    <w:rsid w:val="002F451E"/>
    <w:rsid w:val="002F45EF"/>
    <w:rsid w:val="002F4863"/>
    <w:rsid w:val="002F4A9A"/>
    <w:rsid w:val="002F6D33"/>
    <w:rsid w:val="0030116E"/>
    <w:rsid w:val="00301A55"/>
    <w:rsid w:val="00301C38"/>
    <w:rsid w:val="003021D3"/>
    <w:rsid w:val="00302236"/>
    <w:rsid w:val="00302B23"/>
    <w:rsid w:val="0030445A"/>
    <w:rsid w:val="00305280"/>
    <w:rsid w:val="003055D9"/>
    <w:rsid w:val="003061C2"/>
    <w:rsid w:val="0030708C"/>
    <w:rsid w:val="003074FD"/>
    <w:rsid w:val="00310907"/>
    <w:rsid w:val="003116DA"/>
    <w:rsid w:val="00312227"/>
    <w:rsid w:val="00312827"/>
    <w:rsid w:val="00314E93"/>
    <w:rsid w:val="00315E90"/>
    <w:rsid w:val="00316141"/>
    <w:rsid w:val="00316334"/>
    <w:rsid w:val="003164EB"/>
    <w:rsid w:val="00316D96"/>
    <w:rsid w:val="0031731C"/>
    <w:rsid w:val="00317ED5"/>
    <w:rsid w:val="00320371"/>
    <w:rsid w:val="0032162C"/>
    <w:rsid w:val="00321C14"/>
    <w:rsid w:val="00321C47"/>
    <w:rsid w:val="003222D0"/>
    <w:rsid w:val="003225F1"/>
    <w:rsid w:val="003229D5"/>
    <w:rsid w:val="003243B5"/>
    <w:rsid w:val="003243FB"/>
    <w:rsid w:val="00324C71"/>
    <w:rsid w:val="00325268"/>
    <w:rsid w:val="0032556F"/>
    <w:rsid w:val="0032562C"/>
    <w:rsid w:val="0032780B"/>
    <w:rsid w:val="00330540"/>
    <w:rsid w:val="0033108F"/>
    <w:rsid w:val="003315F8"/>
    <w:rsid w:val="003319DC"/>
    <w:rsid w:val="00331E0D"/>
    <w:rsid w:val="00331F6B"/>
    <w:rsid w:val="00332229"/>
    <w:rsid w:val="003324B8"/>
    <w:rsid w:val="00333238"/>
    <w:rsid w:val="00333F95"/>
    <w:rsid w:val="00334798"/>
    <w:rsid w:val="00335022"/>
    <w:rsid w:val="00335B3C"/>
    <w:rsid w:val="00335E00"/>
    <w:rsid w:val="0033610E"/>
    <w:rsid w:val="0033783F"/>
    <w:rsid w:val="00337B5E"/>
    <w:rsid w:val="0034008B"/>
    <w:rsid w:val="003415EB"/>
    <w:rsid w:val="00341E24"/>
    <w:rsid w:val="00341E8C"/>
    <w:rsid w:val="00343185"/>
    <w:rsid w:val="003432E7"/>
    <w:rsid w:val="003438BC"/>
    <w:rsid w:val="00343A47"/>
    <w:rsid w:val="00346459"/>
    <w:rsid w:val="0034776B"/>
    <w:rsid w:val="003477B2"/>
    <w:rsid w:val="00347A23"/>
    <w:rsid w:val="00347AD9"/>
    <w:rsid w:val="00351DDB"/>
    <w:rsid w:val="0035203E"/>
    <w:rsid w:val="00352183"/>
    <w:rsid w:val="003523C4"/>
    <w:rsid w:val="003530E6"/>
    <w:rsid w:val="003546A4"/>
    <w:rsid w:val="00354A96"/>
    <w:rsid w:val="00355D00"/>
    <w:rsid w:val="00357069"/>
    <w:rsid w:val="003575D9"/>
    <w:rsid w:val="00357721"/>
    <w:rsid w:val="00357866"/>
    <w:rsid w:val="00357AB1"/>
    <w:rsid w:val="00357B6D"/>
    <w:rsid w:val="0036019B"/>
    <w:rsid w:val="003606C4"/>
    <w:rsid w:val="0036090C"/>
    <w:rsid w:val="00360B64"/>
    <w:rsid w:val="003615BC"/>
    <w:rsid w:val="00361FDA"/>
    <w:rsid w:val="00362032"/>
    <w:rsid w:val="00362217"/>
    <w:rsid w:val="00362E7A"/>
    <w:rsid w:val="003635BC"/>
    <w:rsid w:val="003636B1"/>
    <w:rsid w:val="00363C24"/>
    <w:rsid w:val="0036415F"/>
    <w:rsid w:val="00364A08"/>
    <w:rsid w:val="00364A35"/>
    <w:rsid w:val="00364C50"/>
    <w:rsid w:val="00365039"/>
    <w:rsid w:val="003654DA"/>
    <w:rsid w:val="00365629"/>
    <w:rsid w:val="00365973"/>
    <w:rsid w:val="00365CD3"/>
    <w:rsid w:val="00366D60"/>
    <w:rsid w:val="00366E60"/>
    <w:rsid w:val="00367D67"/>
    <w:rsid w:val="00370219"/>
    <w:rsid w:val="00370A99"/>
    <w:rsid w:val="00373B1E"/>
    <w:rsid w:val="0037427F"/>
    <w:rsid w:val="00374C10"/>
    <w:rsid w:val="00374E1C"/>
    <w:rsid w:val="00375D3F"/>
    <w:rsid w:val="00376536"/>
    <w:rsid w:val="003777C9"/>
    <w:rsid w:val="00377E9C"/>
    <w:rsid w:val="00380E20"/>
    <w:rsid w:val="003826B6"/>
    <w:rsid w:val="003833D2"/>
    <w:rsid w:val="00383FA3"/>
    <w:rsid w:val="00384362"/>
    <w:rsid w:val="00384ACD"/>
    <w:rsid w:val="00385654"/>
    <w:rsid w:val="0038576B"/>
    <w:rsid w:val="00385886"/>
    <w:rsid w:val="00386180"/>
    <w:rsid w:val="00386D78"/>
    <w:rsid w:val="00386E2B"/>
    <w:rsid w:val="00386F1A"/>
    <w:rsid w:val="00387E0F"/>
    <w:rsid w:val="00390E73"/>
    <w:rsid w:val="0039215B"/>
    <w:rsid w:val="003926BB"/>
    <w:rsid w:val="00392BA8"/>
    <w:rsid w:val="00392F61"/>
    <w:rsid w:val="00393331"/>
    <w:rsid w:val="00394245"/>
    <w:rsid w:val="00394814"/>
    <w:rsid w:val="003959EB"/>
    <w:rsid w:val="00395B7E"/>
    <w:rsid w:val="00396858"/>
    <w:rsid w:val="00397456"/>
    <w:rsid w:val="00397E9F"/>
    <w:rsid w:val="003A0660"/>
    <w:rsid w:val="003A0B2D"/>
    <w:rsid w:val="003A163A"/>
    <w:rsid w:val="003A1BDE"/>
    <w:rsid w:val="003A1D59"/>
    <w:rsid w:val="003A218F"/>
    <w:rsid w:val="003A3453"/>
    <w:rsid w:val="003A3569"/>
    <w:rsid w:val="003A3708"/>
    <w:rsid w:val="003A4F1A"/>
    <w:rsid w:val="003A54AA"/>
    <w:rsid w:val="003A5FB0"/>
    <w:rsid w:val="003A6C46"/>
    <w:rsid w:val="003A72EA"/>
    <w:rsid w:val="003A7492"/>
    <w:rsid w:val="003A7E73"/>
    <w:rsid w:val="003B04A5"/>
    <w:rsid w:val="003B2EBF"/>
    <w:rsid w:val="003B33C5"/>
    <w:rsid w:val="003B3FB2"/>
    <w:rsid w:val="003B4421"/>
    <w:rsid w:val="003B4B2E"/>
    <w:rsid w:val="003B55DB"/>
    <w:rsid w:val="003B5AB4"/>
    <w:rsid w:val="003B6455"/>
    <w:rsid w:val="003B66BC"/>
    <w:rsid w:val="003B7039"/>
    <w:rsid w:val="003B781A"/>
    <w:rsid w:val="003B7E6B"/>
    <w:rsid w:val="003B7EF9"/>
    <w:rsid w:val="003C00B4"/>
    <w:rsid w:val="003C0478"/>
    <w:rsid w:val="003C0B95"/>
    <w:rsid w:val="003C0CC7"/>
    <w:rsid w:val="003C0FF8"/>
    <w:rsid w:val="003C10F9"/>
    <w:rsid w:val="003C189A"/>
    <w:rsid w:val="003C238A"/>
    <w:rsid w:val="003C299F"/>
    <w:rsid w:val="003C2F08"/>
    <w:rsid w:val="003C404F"/>
    <w:rsid w:val="003C4368"/>
    <w:rsid w:val="003C43EC"/>
    <w:rsid w:val="003C4C59"/>
    <w:rsid w:val="003C4EAA"/>
    <w:rsid w:val="003C5508"/>
    <w:rsid w:val="003C6CD6"/>
    <w:rsid w:val="003C7AB2"/>
    <w:rsid w:val="003D01ED"/>
    <w:rsid w:val="003D0820"/>
    <w:rsid w:val="003D11FC"/>
    <w:rsid w:val="003D14B9"/>
    <w:rsid w:val="003D19B7"/>
    <w:rsid w:val="003D2A13"/>
    <w:rsid w:val="003D2BDB"/>
    <w:rsid w:val="003D31E9"/>
    <w:rsid w:val="003D344F"/>
    <w:rsid w:val="003D3CCE"/>
    <w:rsid w:val="003D4F3C"/>
    <w:rsid w:val="003D519A"/>
    <w:rsid w:val="003D5577"/>
    <w:rsid w:val="003D6632"/>
    <w:rsid w:val="003D6760"/>
    <w:rsid w:val="003E033E"/>
    <w:rsid w:val="003E1777"/>
    <w:rsid w:val="003E1FA9"/>
    <w:rsid w:val="003E2510"/>
    <w:rsid w:val="003E270F"/>
    <w:rsid w:val="003E2BE0"/>
    <w:rsid w:val="003E2D4E"/>
    <w:rsid w:val="003E3098"/>
    <w:rsid w:val="003E40CC"/>
    <w:rsid w:val="003E4713"/>
    <w:rsid w:val="003E495F"/>
    <w:rsid w:val="003E4A9B"/>
    <w:rsid w:val="003E52BB"/>
    <w:rsid w:val="003E5337"/>
    <w:rsid w:val="003E5987"/>
    <w:rsid w:val="003E5BAB"/>
    <w:rsid w:val="003E611D"/>
    <w:rsid w:val="003E6B84"/>
    <w:rsid w:val="003E764D"/>
    <w:rsid w:val="003E7D11"/>
    <w:rsid w:val="003E7E4F"/>
    <w:rsid w:val="003F044B"/>
    <w:rsid w:val="003F0BBB"/>
    <w:rsid w:val="003F0DF8"/>
    <w:rsid w:val="003F353C"/>
    <w:rsid w:val="003F3B18"/>
    <w:rsid w:val="003F3E26"/>
    <w:rsid w:val="003F4004"/>
    <w:rsid w:val="003F42F5"/>
    <w:rsid w:val="003F4D59"/>
    <w:rsid w:val="003F4E66"/>
    <w:rsid w:val="003F5018"/>
    <w:rsid w:val="003F54F9"/>
    <w:rsid w:val="003F58B2"/>
    <w:rsid w:val="003F5B9A"/>
    <w:rsid w:val="003F5E90"/>
    <w:rsid w:val="003F61CB"/>
    <w:rsid w:val="003F6500"/>
    <w:rsid w:val="003F6853"/>
    <w:rsid w:val="003F70C6"/>
    <w:rsid w:val="003F76EC"/>
    <w:rsid w:val="00400926"/>
    <w:rsid w:val="00400934"/>
    <w:rsid w:val="0040094A"/>
    <w:rsid w:val="004013F6"/>
    <w:rsid w:val="00401688"/>
    <w:rsid w:val="004026DB"/>
    <w:rsid w:val="00403480"/>
    <w:rsid w:val="00403E81"/>
    <w:rsid w:val="00404736"/>
    <w:rsid w:val="00405353"/>
    <w:rsid w:val="00405381"/>
    <w:rsid w:val="0040571D"/>
    <w:rsid w:val="0040674C"/>
    <w:rsid w:val="004068CC"/>
    <w:rsid w:val="004069B4"/>
    <w:rsid w:val="00406E52"/>
    <w:rsid w:val="0040741F"/>
    <w:rsid w:val="004074F7"/>
    <w:rsid w:val="00410D08"/>
    <w:rsid w:val="00410D0C"/>
    <w:rsid w:val="00411BDC"/>
    <w:rsid w:val="00412216"/>
    <w:rsid w:val="0041258C"/>
    <w:rsid w:val="00412617"/>
    <w:rsid w:val="00412E8E"/>
    <w:rsid w:val="00412EAD"/>
    <w:rsid w:val="0041313C"/>
    <w:rsid w:val="004134EC"/>
    <w:rsid w:val="00413734"/>
    <w:rsid w:val="004139A1"/>
    <w:rsid w:val="00413D35"/>
    <w:rsid w:val="00413F37"/>
    <w:rsid w:val="00415DCA"/>
    <w:rsid w:val="00415E9C"/>
    <w:rsid w:val="004160C5"/>
    <w:rsid w:val="0041694E"/>
    <w:rsid w:val="00416DB7"/>
    <w:rsid w:val="00417548"/>
    <w:rsid w:val="00417BD0"/>
    <w:rsid w:val="00420631"/>
    <w:rsid w:val="00420651"/>
    <w:rsid w:val="00420BD6"/>
    <w:rsid w:val="0042150A"/>
    <w:rsid w:val="004228BC"/>
    <w:rsid w:val="004237E5"/>
    <w:rsid w:val="00423C97"/>
    <w:rsid w:val="0042494F"/>
    <w:rsid w:val="00424DBE"/>
    <w:rsid w:val="00425688"/>
    <w:rsid w:val="0042586C"/>
    <w:rsid w:val="0042609E"/>
    <w:rsid w:val="0042636E"/>
    <w:rsid w:val="004273E3"/>
    <w:rsid w:val="00427539"/>
    <w:rsid w:val="004278C7"/>
    <w:rsid w:val="00427D19"/>
    <w:rsid w:val="00430819"/>
    <w:rsid w:val="004308A3"/>
    <w:rsid w:val="00433155"/>
    <w:rsid w:val="00433F80"/>
    <w:rsid w:val="0043414F"/>
    <w:rsid w:val="00434174"/>
    <w:rsid w:val="00434BB4"/>
    <w:rsid w:val="00435066"/>
    <w:rsid w:val="0043540C"/>
    <w:rsid w:val="00436B9E"/>
    <w:rsid w:val="004370A1"/>
    <w:rsid w:val="0044107D"/>
    <w:rsid w:val="004421C1"/>
    <w:rsid w:val="004424A2"/>
    <w:rsid w:val="00442AC6"/>
    <w:rsid w:val="00442C33"/>
    <w:rsid w:val="0044314A"/>
    <w:rsid w:val="00443FEC"/>
    <w:rsid w:val="0044457D"/>
    <w:rsid w:val="00444B93"/>
    <w:rsid w:val="00444C8C"/>
    <w:rsid w:val="00445939"/>
    <w:rsid w:val="004467E4"/>
    <w:rsid w:val="00446C6E"/>
    <w:rsid w:val="00446D7D"/>
    <w:rsid w:val="004471B5"/>
    <w:rsid w:val="00451944"/>
    <w:rsid w:val="00452082"/>
    <w:rsid w:val="004524AB"/>
    <w:rsid w:val="00452A28"/>
    <w:rsid w:val="00452C83"/>
    <w:rsid w:val="00452EBD"/>
    <w:rsid w:val="00453131"/>
    <w:rsid w:val="00453E82"/>
    <w:rsid w:val="00453FF1"/>
    <w:rsid w:val="00454842"/>
    <w:rsid w:val="00454BFF"/>
    <w:rsid w:val="00455FDF"/>
    <w:rsid w:val="00460788"/>
    <w:rsid w:val="00460901"/>
    <w:rsid w:val="00460D90"/>
    <w:rsid w:val="00461441"/>
    <w:rsid w:val="00461457"/>
    <w:rsid w:val="00461A58"/>
    <w:rsid w:val="00462527"/>
    <w:rsid w:val="004631C1"/>
    <w:rsid w:val="00463600"/>
    <w:rsid w:val="00463D62"/>
    <w:rsid w:val="0046431A"/>
    <w:rsid w:val="00465599"/>
    <w:rsid w:val="004665CA"/>
    <w:rsid w:val="00466687"/>
    <w:rsid w:val="0046729F"/>
    <w:rsid w:val="00467648"/>
    <w:rsid w:val="00467C5D"/>
    <w:rsid w:val="004703B4"/>
    <w:rsid w:val="00470B55"/>
    <w:rsid w:val="00471A6B"/>
    <w:rsid w:val="00471B41"/>
    <w:rsid w:val="00471FA1"/>
    <w:rsid w:val="00472134"/>
    <w:rsid w:val="004721C0"/>
    <w:rsid w:val="00472B8E"/>
    <w:rsid w:val="004732E6"/>
    <w:rsid w:val="0047347A"/>
    <w:rsid w:val="004738EE"/>
    <w:rsid w:val="004745A3"/>
    <w:rsid w:val="00474FE7"/>
    <w:rsid w:val="0047648E"/>
    <w:rsid w:val="0047659D"/>
    <w:rsid w:val="00476748"/>
    <w:rsid w:val="00476D9C"/>
    <w:rsid w:val="0047716B"/>
    <w:rsid w:val="00477C67"/>
    <w:rsid w:val="0048028A"/>
    <w:rsid w:val="0048057A"/>
    <w:rsid w:val="00480853"/>
    <w:rsid w:val="00481DB5"/>
    <w:rsid w:val="0048247A"/>
    <w:rsid w:val="00482751"/>
    <w:rsid w:val="00482F1E"/>
    <w:rsid w:val="004831D6"/>
    <w:rsid w:val="0048366F"/>
    <w:rsid w:val="00485BA0"/>
    <w:rsid w:val="004866B5"/>
    <w:rsid w:val="00486858"/>
    <w:rsid w:val="004868C4"/>
    <w:rsid w:val="004869F0"/>
    <w:rsid w:val="00487466"/>
    <w:rsid w:val="00490636"/>
    <w:rsid w:val="00491461"/>
    <w:rsid w:val="004916C5"/>
    <w:rsid w:val="00491871"/>
    <w:rsid w:val="00491B4D"/>
    <w:rsid w:val="004920D2"/>
    <w:rsid w:val="0049240D"/>
    <w:rsid w:val="00493A14"/>
    <w:rsid w:val="0049409B"/>
    <w:rsid w:val="0049558D"/>
    <w:rsid w:val="004956D1"/>
    <w:rsid w:val="00495F08"/>
    <w:rsid w:val="00496495"/>
    <w:rsid w:val="00496578"/>
    <w:rsid w:val="00496BBF"/>
    <w:rsid w:val="00496BE9"/>
    <w:rsid w:val="004974FC"/>
    <w:rsid w:val="00497CF9"/>
    <w:rsid w:val="00497D06"/>
    <w:rsid w:val="004A00A5"/>
    <w:rsid w:val="004A0A20"/>
    <w:rsid w:val="004A1854"/>
    <w:rsid w:val="004A1D12"/>
    <w:rsid w:val="004A2443"/>
    <w:rsid w:val="004A2882"/>
    <w:rsid w:val="004A305F"/>
    <w:rsid w:val="004A3570"/>
    <w:rsid w:val="004A3843"/>
    <w:rsid w:val="004A3C70"/>
    <w:rsid w:val="004A4CDC"/>
    <w:rsid w:val="004A4E02"/>
    <w:rsid w:val="004A504E"/>
    <w:rsid w:val="004A56DF"/>
    <w:rsid w:val="004A681A"/>
    <w:rsid w:val="004B016F"/>
    <w:rsid w:val="004B0E85"/>
    <w:rsid w:val="004B1171"/>
    <w:rsid w:val="004B1593"/>
    <w:rsid w:val="004B1886"/>
    <w:rsid w:val="004B199D"/>
    <w:rsid w:val="004B1A04"/>
    <w:rsid w:val="004B203A"/>
    <w:rsid w:val="004B269D"/>
    <w:rsid w:val="004B2764"/>
    <w:rsid w:val="004B3D2B"/>
    <w:rsid w:val="004B4201"/>
    <w:rsid w:val="004B42D4"/>
    <w:rsid w:val="004B448D"/>
    <w:rsid w:val="004B534F"/>
    <w:rsid w:val="004B574E"/>
    <w:rsid w:val="004B5DED"/>
    <w:rsid w:val="004B607D"/>
    <w:rsid w:val="004B797A"/>
    <w:rsid w:val="004B79D9"/>
    <w:rsid w:val="004B7BA2"/>
    <w:rsid w:val="004B7E78"/>
    <w:rsid w:val="004C0D8B"/>
    <w:rsid w:val="004C197D"/>
    <w:rsid w:val="004C1C04"/>
    <w:rsid w:val="004C272E"/>
    <w:rsid w:val="004C27BA"/>
    <w:rsid w:val="004C3188"/>
    <w:rsid w:val="004C34E0"/>
    <w:rsid w:val="004C351B"/>
    <w:rsid w:val="004C3FA3"/>
    <w:rsid w:val="004C42E8"/>
    <w:rsid w:val="004C4947"/>
    <w:rsid w:val="004C5B96"/>
    <w:rsid w:val="004C6675"/>
    <w:rsid w:val="004C6696"/>
    <w:rsid w:val="004D0389"/>
    <w:rsid w:val="004D0FFF"/>
    <w:rsid w:val="004D1527"/>
    <w:rsid w:val="004D1D63"/>
    <w:rsid w:val="004D2152"/>
    <w:rsid w:val="004D2605"/>
    <w:rsid w:val="004D2E03"/>
    <w:rsid w:val="004D2E2F"/>
    <w:rsid w:val="004D3142"/>
    <w:rsid w:val="004D355C"/>
    <w:rsid w:val="004D3616"/>
    <w:rsid w:val="004D3E0C"/>
    <w:rsid w:val="004D3EF1"/>
    <w:rsid w:val="004D674F"/>
    <w:rsid w:val="004D79F2"/>
    <w:rsid w:val="004D7F82"/>
    <w:rsid w:val="004E076A"/>
    <w:rsid w:val="004E08B6"/>
    <w:rsid w:val="004E2560"/>
    <w:rsid w:val="004E26F3"/>
    <w:rsid w:val="004E27EA"/>
    <w:rsid w:val="004E2ADE"/>
    <w:rsid w:val="004E2B5D"/>
    <w:rsid w:val="004E2E24"/>
    <w:rsid w:val="004E2E3A"/>
    <w:rsid w:val="004E39BE"/>
    <w:rsid w:val="004E4943"/>
    <w:rsid w:val="004E6871"/>
    <w:rsid w:val="004E6C83"/>
    <w:rsid w:val="004E7260"/>
    <w:rsid w:val="004E7977"/>
    <w:rsid w:val="004E7AB9"/>
    <w:rsid w:val="004E7EA4"/>
    <w:rsid w:val="004F0002"/>
    <w:rsid w:val="004F0147"/>
    <w:rsid w:val="004F21D2"/>
    <w:rsid w:val="004F24E5"/>
    <w:rsid w:val="004F33C7"/>
    <w:rsid w:val="004F3AAC"/>
    <w:rsid w:val="004F462C"/>
    <w:rsid w:val="004F4E9B"/>
    <w:rsid w:val="004F500B"/>
    <w:rsid w:val="004F577F"/>
    <w:rsid w:val="004F5C3B"/>
    <w:rsid w:val="004F6537"/>
    <w:rsid w:val="004F7366"/>
    <w:rsid w:val="004F73DA"/>
    <w:rsid w:val="004F7701"/>
    <w:rsid w:val="004F7BE1"/>
    <w:rsid w:val="004F7C7E"/>
    <w:rsid w:val="004F7DAC"/>
    <w:rsid w:val="00500272"/>
    <w:rsid w:val="0050079F"/>
    <w:rsid w:val="00501915"/>
    <w:rsid w:val="00501F84"/>
    <w:rsid w:val="00502169"/>
    <w:rsid w:val="0050219D"/>
    <w:rsid w:val="00503223"/>
    <w:rsid w:val="005034BA"/>
    <w:rsid w:val="00503A6F"/>
    <w:rsid w:val="0050404A"/>
    <w:rsid w:val="00505573"/>
    <w:rsid w:val="00505871"/>
    <w:rsid w:val="00505F5F"/>
    <w:rsid w:val="005065CA"/>
    <w:rsid w:val="005066BF"/>
    <w:rsid w:val="005067D2"/>
    <w:rsid w:val="0050697B"/>
    <w:rsid w:val="0050717E"/>
    <w:rsid w:val="00507407"/>
    <w:rsid w:val="00507B3A"/>
    <w:rsid w:val="00510662"/>
    <w:rsid w:val="00510B6C"/>
    <w:rsid w:val="00510DC6"/>
    <w:rsid w:val="00511330"/>
    <w:rsid w:val="005120D7"/>
    <w:rsid w:val="005121D2"/>
    <w:rsid w:val="005122FF"/>
    <w:rsid w:val="00512436"/>
    <w:rsid w:val="00513D5A"/>
    <w:rsid w:val="0051423A"/>
    <w:rsid w:val="005149CE"/>
    <w:rsid w:val="00515331"/>
    <w:rsid w:val="00517470"/>
    <w:rsid w:val="005207ED"/>
    <w:rsid w:val="00520DD3"/>
    <w:rsid w:val="00522BCB"/>
    <w:rsid w:val="00522F4F"/>
    <w:rsid w:val="00523874"/>
    <w:rsid w:val="00524AFA"/>
    <w:rsid w:val="00524B6C"/>
    <w:rsid w:val="00524FDC"/>
    <w:rsid w:val="0052594F"/>
    <w:rsid w:val="00525C9C"/>
    <w:rsid w:val="00525DDC"/>
    <w:rsid w:val="00526565"/>
    <w:rsid w:val="00526674"/>
    <w:rsid w:val="0052688E"/>
    <w:rsid w:val="00526B81"/>
    <w:rsid w:val="00526EE2"/>
    <w:rsid w:val="0052752E"/>
    <w:rsid w:val="00530AC3"/>
    <w:rsid w:val="00531279"/>
    <w:rsid w:val="005313CF"/>
    <w:rsid w:val="0053209B"/>
    <w:rsid w:val="005323D7"/>
    <w:rsid w:val="005333E5"/>
    <w:rsid w:val="00533416"/>
    <w:rsid w:val="0053375B"/>
    <w:rsid w:val="00533A87"/>
    <w:rsid w:val="00535084"/>
    <w:rsid w:val="005352D4"/>
    <w:rsid w:val="00535647"/>
    <w:rsid w:val="0053616F"/>
    <w:rsid w:val="00536309"/>
    <w:rsid w:val="00536B5A"/>
    <w:rsid w:val="00540244"/>
    <w:rsid w:val="00540341"/>
    <w:rsid w:val="0054045C"/>
    <w:rsid w:val="00540F5D"/>
    <w:rsid w:val="00541F47"/>
    <w:rsid w:val="005424D9"/>
    <w:rsid w:val="005434BB"/>
    <w:rsid w:val="00543627"/>
    <w:rsid w:val="00543755"/>
    <w:rsid w:val="00544846"/>
    <w:rsid w:val="00544902"/>
    <w:rsid w:val="00544D59"/>
    <w:rsid w:val="00545E3B"/>
    <w:rsid w:val="0054613D"/>
    <w:rsid w:val="0054653C"/>
    <w:rsid w:val="00547031"/>
    <w:rsid w:val="0054760A"/>
    <w:rsid w:val="00550A32"/>
    <w:rsid w:val="00551E45"/>
    <w:rsid w:val="00551E6A"/>
    <w:rsid w:val="00551EDD"/>
    <w:rsid w:val="005521D6"/>
    <w:rsid w:val="005526CE"/>
    <w:rsid w:val="00553014"/>
    <w:rsid w:val="0055329B"/>
    <w:rsid w:val="005535AB"/>
    <w:rsid w:val="00554A23"/>
    <w:rsid w:val="00556949"/>
    <w:rsid w:val="00557167"/>
    <w:rsid w:val="005614F1"/>
    <w:rsid w:val="00561C81"/>
    <w:rsid w:val="00561C95"/>
    <w:rsid w:val="00561F59"/>
    <w:rsid w:val="0056273A"/>
    <w:rsid w:val="005633E6"/>
    <w:rsid w:val="005633F0"/>
    <w:rsid w:val="005647D0"/>
    <w:rsid w:val="00564833"/>
    <w:rsid w:val="00564EFF"/>
    <w:rsid w:val="005652E9"/>
    <w:rsid w:val="0056553C"/>
    <w:rsid w:val="00565561"/>
    <w:rsid w:val="005657A3"/>
    <w:rsid w:val="00565BE5"/>
    <w:rsid w:val="005672F8"/>
    <w:rsid w:val="0056775A"/>
    <w:rsid w:val="00567BD9"/>
    <w:rsid w:val="00567C65"/>
    <w:rsid w:val="00567D04"/>
    <w:rsid w:val="00570270"/>
    <w:rsid w:val="0057071D"/>
    <w:rsid w:val="0057189D"/>
    <w:rsid w:val="00571AC3"/>
    <w:rsid w:val="00571B6C"/>
    <w:rsid w:val="0057258C"/>
    <w:rsid w:val="0057500A"/>
    <w:rsid w:val="005752D6"/>
    <w:rsid w:val="00575614"/>
    <w:rsid w:val="00575E33"/>
    <w:rsid w:val="00576C02"/>
    <w:rsid w:val="00576FD9"/>
    <w:rsid w:val="0057700B"/>
    <w:rsid w:val="00577159"/>
    <w:rsid w:val="00577379"/>
    <w:rsid w:val="005774FE"/>
    <w:rsid w:val="005779E4"/>
    <w:rsid w:val="00580908"/>
    <w:rsid w:val="00580E98"/>
    <w:rsid w:val="00581DC1"/>
    <w:rsid w:val="00581E4C"/>
    <w:rsid w:val="00582799"/>
    <w:rsid w:val="00584CE1"/>
    <w:rsid w:val="00584F1D"/>
    <w:rsid w:val="00585751"/>
    <w:rsid w:val="00586434"/>
    <w:rsid w:val="005909E1"/>
    <w:rsid w:val="005917CA"/>
    <w:rsid w:val="005926C2"/>
    <w:rsid w:val="00592834"/>
    <w:rsid w:val="00592B11"/>
    <w:rsid w:val="00592D53"/>
    <w:rsid w:val="00592D97"/>
    <w:rsid w:val="005939D4"/>
    <w:rsid w:val="00594243"/>
    <w:rsid w:val="00596991"/>
    <w:rsid w:val="00596A04"/>
    <w:rsid w:val="00597480"/>
    <w:rsid w:val="005977C6"/>
    <w:rsid w:val="005A0C64"/>
    <w:rsid w:val="005A10C7"/>
    <w:rsid w:val="005A132D"/>
    <w:rsid w:val="005A2B78"/>
    <w:rsid w:val="005A5CFC"/>
    <w:rsid w:val="005A5F81"/>
    <w:rsid w:val="005A6729"/>
    <w:rsid w:val="005A6EF2"/>
    <w:rsid w:val="005A74D2"/>
    <w:rsid w:val="005B012A"/>
    <w:rsid w:val="005B0F60"/>
    <w:rsid w:val="005B1432"/>
    <w:rsid w:val="005B1802"/>
    <w:rsid w:val="005B2A31"/>
    <w:rsid w:val="005B3B0B"/>
    <w:rsid w:val="005B3E6B"/>
    <w:rsid w:val="005B4BCB"/>
    <w:rsid w:val="005B4E2E"/>
    <w:rsid w:val="005B5074"/>
    <w:rsid w:val="005B5A55"/>
    <w:rsid w:val="005B5C68"/>
    <w:rsid w:val="005B6153"/>
    <w:rsid w:val="005B67E5"/>
    <w:rsid w:val="005B6CBC"/>
    <w:rsid w:val="005B7073"/>
    <w:rsid w:val="005B735A"/>
    <w:rsid w:val="005B761A"/>
    <w:rsid w:val="005B7B7A"/>
    <w:rsid w:val="005C097C"/>
    <w:rsid w:val="005C0BEB"/>
    <w:rsid w:val="005C24D2"/>
    <w:rsid w:val="005C26FC"/>
    <w:rsid w:val="005C2D25"/>
    <w:rsid w:val="005C3721"/>
    <w:rsid w:val="005C39CB"/>
    <w:rsid w:val="005C48D1"/>
    <w:rsid w:val="005C4FE2"/>
    <w:rsid w:val="005C530A"/>
    <w:rsid w:val="005C6CB2"/>
    <w:rsid w:val="005C6D26"/>
    <w:rsid w:val="005C71D5"/>
    <w:rsid w:val="005C7494"/>
    <w:rsid w:val="005C7558"/>
    <w:rsid w:val="005D0475"/>
    <w:rsid w:val="005D1C40"/>
    <w:rsid w:val="005D2369"/>
    <w:rsid w:val="005D3C49"/>
    <w:rsid w:val="005D4404"/>
    <w:rsid w:val="005D69F5"/>
    <w:rsid w:val="005D6CAA"/>
    <w:rsid w:val="005D759A"/>
    <w:rsid w:val="005D7CFF"/>
    <w:rsid w:val="005E038C"/>
    <w:rsid w:val="005E0438"/>
    <w:rsid w:val="005E0CC0"/>
    <w:rsid w:val="005E1712"/>
    <w:rsid w:val="005E2165"/>
    <w:rsid w:val="005E2ECB"/>
    <w:rsid w:val="005E3425"/>
    <w:rsid w:val="005E3935"/>
    <w:rsid w:val="005E3C74"/>
    <w:rsid w:val="005E4176"/>
    <w:rsid w:val="005E4327"/>
    <w:rsid w:val="005E4674"/>
    <w:rsid w:val="005E4AD0"/>
    <w:rsid w:val="005E4B07"/>
    <w:rsid w:val="005E4EEB"/>
    <w:rsid w:val="005E509A"/>
    <w:rsid w:val="005E599F"/>
    <w:rsid w:val="005E5ED9"/>
    <w:rsid w:val="005E6149"/>
    <w:rsid w:val="005E62E5"/>
    <w:rsid w:val="005E63CE"/>
    <w:rsid w:val="005E6C8D"/>
    <w:rsid w:val="005F05B6"/>
    <w:rsid w:val="005F0ECC"/>
    <w:rsid w:val="005F206B"/>
    <w:rsid w:val="005F2188"/>
    <w:rsid w:val="005F25B7"/>
    <w:rsid w:val="005F3CDC"/>
    <w:rsid w:val="005F4401"/>
    <w:rsid w:val="005F54C0"/>
    <w:rsid w:val="005F5936"/>
    <w:rsid w:val="005F6F4E"/>
    <w:rsid w:val="005F75DC"/>
    <w:rsid w:val="005F788B"/>
    <w:rsid w:val="005F7D5F"/>
    <w:rsid w:val="0060151A"/>
    <w:rsid w:val="0060175D"/>
    <w:rsid w:val="00601F38"/>
    <w:rsid w:val="006030FA"/>
    <w:rsid w:val="00603D9D"/>
    <w:rsid w:val="006054D8"/>
    <w:rsid w:val="006057C9"/>
    <w:rsid w:val="00606037"/>
    <w:rsid w:val="00606A37"/>
    <w:rsid w:val="00606EF4"/>
    <w:rsid w:val="006075F8"/>
    <w:rsid w:val="006105C7"/>
    <w:rsid w:val="0061080F"/>
    <w:rsid w:val="00610BED"/>
    <w:rsid w:val="00610D1C"/>
    <w:rsid w:val="00610E84"/>
    <w:rsid w:val="006114AF"/>
    <w:rsid w:val="00612427"/>
    <w:rsid w:val="00612C1F"/>
    <w:rsid w:val="00613112"/>
    <w:rsid w:val="00613247"/>
    <w:rsid w:val="00613CEC"/>
    <w:rsid w:val="00614502"/>
    <w:rsid w:val="00615191"/>
    <w:rsid w:val="006153B4"/>
    <w:rsid w:val="00615449"/>
    <w:rsid w:val="0061567C"/>
    <w:rsid w:val="00615EF0"/>
    <w:rsid w:val="00617ABE"/>
    <w:rsid w:val="00617C5C"/>
    <w:rsid w:val="00620A04"/>
    <w:rsid w:val="00620D80"/>
    <w:rsid w:val="006218E6"/>
    <w:rsid w:val="00621FEA"/>
    <w:rsid w:val="00622311"/>
    <w:rsid w:val="00624093"/>
    <w:rsid w:val="00624EB9"/>
    <w:rsid w:val="00625391"/>
    <w:rsid w:val="00625481"/>
    <w:rsid w:val="00625A6A"/>
    <w:rsid w:val="00625B4E"/>
    <w:rsid w:val="00625E7B"/>
    <w:rsid w:val="0062600F"/>
    <w:rsid w:val="00626094"/>
    <w:rsid w:val="00627DA7"/>
    <w:rsid w:val="006302A7"/>
    <w:rsid w:val="00630962"/>
    <w:rsid w:val="00631A47"/>
    <w:rsid w:val="00631AE4"/>
    <w:rsid w:val="006325FF"/>
    <w:rsid w:val="00632913"/>
    <w:rsid w:val="00632A7F"/>
    <w:rsid w:val="00633D26"/>
    <w:rsid w:val="0063515F"/>
    <w:rsid w:val="0063590C"/>
    <w:rsid w:val="00635ED1"/>
    <w:rsid w:val="00636B03"/>
    <w:rsid w:val="0063734F"/>
    <w:rsid w:val="006374EA"/>
    <w:rsid w:val="00640814"/>
    <w:rsid w:val="0064129A"/>
    <w:rsid w:val="00641871"/>
    <w:rsid w:val="00641959"/>
    <w:rsid w:val="00642250"/>
    <w:rsid w:val="00642584"/>
    <w:rsid w:val="00642BD8"/>
    <w:rsid w:val="00642D70"/>
    <w:rsid w:val="006438E9"/>
    <w:rsid w:val="00644250"/>
    <w:rsid w:val="0064437A"/>
    <w:rsid w:val="00644668"/>
    <w:rsid w:val="0064499C"/>
    <w:rsid w:val="006449A5"/>
    <w:rsid w:val="006449AF"/>
    <w:rsid w:val="006454CA"/>
    <w:rsid w:val="00645742"/>
    <w:rsid w:val="00645DB6"/>
    <w:rsid w:val="006465D6"/>
    <w:rsid w:val="00646879"/>
    <w:rsid w:val="00647348"/>
    <w:rsid w:val="006504F1"/>
    <w:rsid w:val="006509C3"/>
    <w:rsid w:val="00650D1A"/>
    <w:rsid w:val="006514BD"/>
    <w:rsid w:val="006517C2"/>
    <w:rsid w:val="006522AE"/>
    <w:rsid w:val="006525FB"/>
    <w:rsid w:val="00652D5A"/>
    <w:rsid w:val="00653690"/>
    <w:rsid w:val="0065386D"/>
    <w:rsid w:val="00654166"/>
    <w:rsid w:val="00654801"/>
    <w:rsid w:val="00654D80"/>
    <w:rsid w:val="00655A76"/>
    <w:rsid w:val="006560A0"/>
    <w:rsid w:val="00656716"/>
    <w:rsid w:val="00656886"/>
    <w:rsid w:val="00657869"/>
    <w:rsid w:val="00657AA7"/>
    <w:rsid w:val="00657B5F"/>
    <w:rsid w:val="00662823"/>
    <w:rsid w:val="00662E75"/>
    <w:rsid w:val="006644A5"/>
    <w:rsid w:val="006655CD"/>
    <w:rsid w:val="00665C66"/>
    <w:rsid w:val="00666A74"/>
    <w:rsid w:val="00666BE3"/>
    <w:rsid w:val="00667031"/>
    <w:rsid w:val="0066725A"/>
    <w:rsid w:val="0067030A"/>
    <w:rsid w:val="00670B84"/>
    <w:rsid w:val="00670DA8"/>
    <w:rsid w:val="00671A65"/>
    <w:rsid w:val="00671B8E"/>
    <w:rsid w:val="00671BCA"/>
    <w:rsid w:val="00671D2F"/>
    <w:rsid w:val="006720AD"/>
    <w:rsid w:val="0067289E"/>
    <w:rsid w:val="0067351E"/>
    <w:rsid w:val="006738C5"/>
    <w:rsid w:val="00674187"/>
    <w:rsid w:val="0067430D"/>
    <w:rsid w:val="00674691"/>
    <w:rsid w:val="00674D7B"/>
    <w:rsid w:val="0067520B"/>
    <w:rsid w:val="0067598E"/>
    <w:rsid w:val="00675EFE"/>
    <w:rsid w:val="006765F9"/>
    <w:rsid w:val="0067660A"/>
    <w:rsid w:val="00677693"/>
    <w:rsid w:val="00677E38"/>
    <w:rsid w:val="0068032E"/>
    <w:rsid w:val="0068056C"/>
    <w:rsid w:val="00680D81"/>
    <w:rsid w:val="0068104D"/>
    <w:rsid w:val="00681637"/>
    <w:rsid w:val="006819DE"/>
    <w:rsid w:val="00681A7C"/>
    <w:rsid w:val="006840E6"/>
    <w:rsid w:val="00684B7A"/>
    <w:rsid w:val="00684C02"/>
    <w:rsid w:val="0068648B"/>
    <w:rsid w:val="00686863"/>
    <w:rsid w:val="00686E7A"/>
    <w:rsid w:val="006871F6"/>
    <w:rsid w:val="00687D29"/>
    <w:rsid w:val="006904BA"/>
    <w:rsid w:val="006906D2"/>
    <w:rsid w:val="00690FF3"/>
    <w:rsid w:val="00691290"/>
    <w:rsid w:val="00691B2A"/>
    <w:rsid w:val="00691D38"/>
    <w:rsid w:val="00692507"/>
    <w:rsid w:val="00692613"/>
    <w:rsid w:val="006926C5"/>
    <w:rsid w:val="00693409"/>
    <w:rsid w:val="00693625"/>
    <w:rsid w:val="00693C8A"/>
    <w:rsid w:val="00693F52"/>
    <w:rsid w:val="00695794"/>
    <w:rsid w:val="00696CB0"/>
    <w:rsid w:val="00697F71"/>
    <w:rsid w:val="006A12E3"/>
    <w:rsid w:val="006A1A41"/>
    <w:rsid w:val="006A226C"/>
    <w:rsid w:val="006A25B0"/>
    <w:rsid w:val="006A2A1B"/>
    <w:rsid w:val="006A2BA0"/>
    <w:rsid w:val="006A2D56"/>
    <w:rsid w:val="006A491E"/>
    <w:rsid w:val="006A4DA1"/>
    <w:rsid w:val="006A540F"/>
    <w:rsid w:val="006A5896"/>
    <w:rsid w:val="006A5E9A"/>
    <w:rsid w:val="006A60D6"/>
    <w:rsid w:val="006A6257"/>
    <w:rsid w:val="006A6EB2"/>
    <w:rsid w:val="006A72B6"/>
    <w:rsid w:val="006A7BB8"/>
    <w:rsid w:val="006B00CB"/>
    <w:rsid w:val="006B0863"/>
    <w:rsid w:val="006B1186"/>
    <w:rsid w:val="006B16DA"/>
    <w:rsid w:val="006B2159"/>
    <w:rsid w:val="006B32BB"/>
    <w:rsid w:val="006B3A18"/>
    <w:rsid w:val="006B3BC8"/>
    <w:rsid w:val="006B3E7B"/>
    <w:rsid w:val="006B3ED4"/>
    <w:rsid w:val="006B528B"/>
    <w:rsid w:val="006B5F3E"/>
    <w:rsid w:val="006B64C8"/>
    <w:rsid w:val="006B7ABA"/>
    <w:rsid w:val="006B7FE1"/>
    <w:rsid w:val="006C00A9"/>
    <w:rsid w:val="006C0574"/>
    <w:rsid w:val="006C08A6"/>
    <w:rsid w:val="006C099F"/>
    <w:rsid w:val="006C12FC"/>
    <w:rsid w:val="006C1399"/>
    <w:rsid w:val="006C171E"/>
    <w:rsid w:val="006C1E24"/>
    <w:rsid w:val="006C1F6F"/>
    <w:rsid w:val="006C233D"/>
    <w:rsid w:val="006C24E2"/>
    <w:rsid w:val="006C26DE"/>
    <w:rsid w:val="006C29AC"/>
    <w:rsid w:val="006C29E3"/>
    <w:rsid w:val="006C4A3C"/>
    <w:rsid w:val="006C5037"/>
    <w:rsid w:val="006C53D0"/>
    <w:rsid w:val="006C5B0E"/>
    <w:rsid w:val="006C623B"/>
    <w:rsid w:val="006C6A4A"/>
    <w:rsid w:val="006C6FAE"/>
    <w:rsid w:val="006C73D7"/>
    <w:rsid w:val="006C7D83"/>
    <w:rsid w:val="006D000C"/>
    <w:rsid w:val="006D1CD3"/>
    <w:rsid w:val="006D1D11"/>
    <w:rsid w:val="006D2302"/>
    <w:rsid w:val="006D2720"/>
    <w:rsid w:val="006D29A2"/>
    <w:rsid w:val="006D3004"/>
    <w:rsid w:val="006D46C0"/>
    <w:rsid w:val="006D4F4E"/>
    <w:rsid w:val="006D6575"/>
    <w:rsid w:val="006D7052"/>
    <w:rsid w:val="006D7294"/>
    <w:rsid w:val="006E0E2C"/>
    <w:rsid w:val="006E146B"/>
    <w:rsid w:val="006E15E1"/>
    <w:rsid w:val="006E1664"/>
    <w:rsid w:val="006E1957"/>
    <w:rsid w:val="006E1CD1"/>
    <w:rsid w:val="006E2D41"/>
    <w:rsid w:val="006E34B0"/>
    <w:rsid w:val="006E377A"/>
    <w:rsid w:val="006E41E4"/>
    <w:rsid w:val="006E42E3"/>
    <w:rsid w:val="006E472F"/>
    <w:rsid w:val="006E4D90"/>
    <w:rsid w:val="006E4F01"/>
    <w:rsid w:val="006E4F66"/>
    <w:rsid w:val="006E532B"/>
    <w:rsid w:val="006E5AA2"/>
    <w:rsid w:val="006E612C"/>
    <w:rsid w:val="006E7433"/>
    <w:rsid w:val="006E74ED"/>
    <w:rsid w:val="006E7558"/>
    <w:rsid w:val="006F0A90"/>
    <w:rsid w:val="006F0FE5"/>
    <w:rsid w:val="006F1A80"/>
    <w:rsid w:val="006F24F9"/>
    <w:rsid w:val="006F26B9"/>
    <w:rsid w:val="006F2753"/>
    <w:rsid w:val="006F3466"/>
    <w:rsid w:val="006F364A"/>
    <w:rsid w:val="006F4432"/>
    <w:rsid w:val="006F554E"/>
    <w:rsid w:val="006F5BFC"/>
    <w:rsid w:val="006F6307"/>
    <w:rsid w:val="006F6796"/>
    <w:rsid w:val="006F68F2"/>
    <w:rsid w:val="006F6E2F"/>
    <w:rsid w:val="006F7400"/>
    <w:rsid w:val="006F75E6"/>
    <w:rsid w:val="006F76EC"/>
    <w:rsid w:val="006F7AA8"/>
    <w:rsid w:val="00700408"/>
    <w:rsid w:val="007016C4"/>
    <w:rsid w:val="00703134"/>
    <w:rsid w:val="00703F3F"/>
    <w:rsid w:val="00704B4B"/>
    <w:rsid w:val="00706131"/>
    <w:rsid w:val="00707AFF"/>
    <w:rsid w:val="00707B01"/>
    <w:rsid w:val="00710947"/>
    <w:rsid w:val="0071194A"/>
    <w:rsid w:val="00711CBA"/>
    <w:rsid w:val="00711EC2"/>
    <w:rsid w:val="007124F9"/>
    <w:rsid w:val="00713891"/>
    <w:rsid w:val="00713ABD"/>
    <w:rsid w:val="00714292"/>
    <w:rsid w:val="00714342"/>
    <w:rsid w:val="00714FD5"/>
    <w:rsid w:val="00715148"/>
    <w:rsid w:val="00715225"/>
    <w:rsid w:val="007153CD"/>
    <w:rsid w:val="00715859"/>
    <w:rsid w:val="00715B4C"/>
    <w:rsid w:val="00716AD5"/>
    <w:rsid w:val="007172DE"/>
    <w:rsid w:val="00717B78"/>
    <w:rsid w:val="00717F6D"/>
    <w:rsid w:val="00720601"/>
    <w:rsid w:val="00720F19"/>
    <w:rsid w:val="00722100"/>
    <w:rsid w:val="00722198"/>
    <w:rsid w:val="00722841"/>
    <w:rsid w:val="00722A74"/>
    <w:rsid w:val="00722D72"/>
    <w:rsid w:val="0072346C"/>
    <w:rsid w:val="00723754"/>
    <w:rsid w:val="0072399C"/>
    <w:rsid w:val="00725A7B"/>
    <w:rsid w:val="0072616A"/>
    <w:rsid w:val="0072774F"/>
    <w:rsid w:val="00730721"/>
    <w:rsid w:val="0073122D"/>
    <w:rsid w:val="00731513"/>
    <w:rsid w:val="007321C3"/>
    <w:rsid w:val="0073269B"/>
    <w:rsid w:val="00732AFA"/>
    <w:rsid w:val="00732C9B"/>
    <w:rsid w:val="00732EE9"/>
    <w:rsid w:val="0073474A"/>
    <w:rsid w:val="007348E5"/>
    <w:rsid w:val="00734B57"/>
    <w:rsid w:val="00734E08"/>
    <w:rsid w:val="00734F08"/>
    <w:rsid w:val="00735824"/>
    <w:rsid w:val="00736C0F"/>
    <w:rsid w:val="00737340"/>
    <w:rsid w:val="00737ED6"/>
    <w:rsid w:val="007416D8"/>
    <w:rsid w:val="00741721"/>
    <w:rsid w:val="00741E0A"/>
    <w:rsid w:val="00742077"/>
    <w:rsid w:val="00742E2A"/>
    <w:rsid w:val="007430BA"/>
    <w:rsid w:val="0074315C"/>
    <w:rsid w:val="007431B0"/>
    <w:rsid w:val="00743B2A"/>
    <w:rsid w:val="007443E5"/>
    <w:rsid w:val="007449DC"/>
    <w:rsid w:val="00745135"/>
    <w:rsid w:val="0074515F"/>
    <w:rsid w:val="007458CD"/>
    <w:rsid w:val="007463C0"/>
    <w:rsid w:val="00747CAF"/>
    <w:rsid w:val="007509F7"/>
    <w:rsid w:val="00751C65"/>
    <w:rsid w:val="00751E1E"/>
    <w:rsid w:val="00751FD5"/>
    <w:rsid w:val="00752315"/>
    <w:rsid w:val="007528F6"/>
    <w:rsid w:val="00752E7D"/>
    <w:rsid w:val="0075311F"/>
    <w:rsid w:val="00753DC4"/>
    <w:rsid w:val="0075470C"/>
    <w:rsid w:val="00754BA6"/>
    <w:rsid w:val="0075543F"/>
    <w:rsid w:val="00755AE1"/>
    <w:rsid w:val="007560B9"/>
    <w:rsid w:val="007568CC"/>
    <w:rsid w:val="0075708D"/>
    <w:rsid w:val="00762684"/>
    <w:rsid w:val="007626EC"/>
    <w:rsid w:val="00764897"/>
    <w:rsid w:val="007648DD"/>
    <w:rsid w:val="00764EB2"/>
    <w:rsid w:val="007653EE"/>
    <w:rsid w:val="00765B0C"/>
    <w:rsid w:val="00765DC9"/>
    <w:rsid w:val="00766815"/>
    <w:rsid w:val="00766A12"/>
    <w:rsid w:val="0076732B"/>
    <w:rsid w:val="00771056"/>
    <w:rsid w:val="007716DC"/>
    <w:rsid w:val="00771A62"/>
    <w:rsid w:val="00771F25"/>
    <w:rsid w:val="00771F71"/>
    <w:rsid w:val="00771FFF"/>
    <w:rsid w:val="0077213B"/>
    <w:rsid w:val="007722E2"/>
    <w:rsid w:val="00772362"/>
    <w:rsid w:val="007735A8"/>
    <w:rsid w:val="007737D3"/>
    <w:rsid w:val="00774181"/>
    <w:rsid w:val="007746D9"/>
    <w:rsid w:val="00774B3D"/>
    <w:rsid w:val="00775A79"/>
    <w:rsid w:val="00775B7D"/>
    <w:rsid w:val="0077748A"/>
    <w:rsid w:val="00777545"/>
    <w:rsid w:val="00777B56"/>
    <w:rsid w:val="00777B9F"/>
    <w:rsid w:val="00780563"/>
    <w:rsid w:val="00780D32"/>
    <w:rsid w:val="00781311"/>
    <w:rsid w:val="007814C6"/>
    <w:rsid w:val="00783156"/>
    <w:rsid w:val="0078345D"/>
    <w:rsid w:val="00784441"/>
    <w:rsid w:val="007847FB"/>
    <w:rsid w:val="00784BF3"/>
    <w:rsid w:val="00784EE1"/>
    <w:rsid w:val="00785200"/>
    <w:rsid w:val="007854C0"/>
    <w:rsid w:val="00785A51"/>
    <w:rsid w:val="007860AB"/>
    <w:rsid w:val="007862D2"/>
    <w:rsid w:val="00786A96"/>
    <w:rsid w:val="0078704B"/>
    <w:rsid w:val="007873FD"/>
    <w:rsid w:val="007876D8"/>
    <w:rsid w:val="00787708"/>
    <w:rsid w:val="007901AB"/>
    <w:rsid w:val="007904AB"/>
    <w:rsid w:val="00790E6E"/>
    <w:rsid w:val="00790F99"/>
    <w:rsid w:val="007912B8"/>
    <w:rsid w:val="00791D74"/>
    <w:rsid w:val="007924CF"/>
    <w:rsid w:val="00792D42"/>
    <w:rsid w:val="00792D7F"/>
    <w:rsid w:val="00792F21"/>
    <w:rsid w:val="007937A1"/>
    <w:rsid w:val="007938C2"/>
    <w:rsid w:val="007945FA"/>
    <w:rsid w:val="00795D3B"/>
    <w:rsid w:val="007968C4"/>
    <w:rsid w:val="007969F9"/>
    <w:rsid w:val="00796AD3"/>
    <w:rsid w:val="00797748"/>
    <w:rsid w:val="00797D15"/>
    <w:rsid w:val="007A07A6"/>
    <w:rsid w:val="007A15AD"/>
    <w:rsid w:val="007A19A2"/>
    <w:rsid w:val="007A1FB3"/>
    <w:rsid w:val="007A2A77"/>
    <w:rsid w:val="007A3FA8"/>
    <w:rsid w:val="007A403D"/>
    <w:rsid w:val="007A404A"/>
    <w:rsid w:val="007A434C"/>
    <w:rsid w:val="007A4E6D"/>
    <w:rsid w:val="007A518D"/>
    <w:rsid w:val="007A58CB"/>
    <w:rsid w:val="007A7470"/>
    <w:rsid w:val="007A796A"/>
    <w:rsid w:val="007B04A7"/>
    <w:rsid w:val="007B060C"/>
    <w:rsid w:val="007B1B50"/>
    <w:rsid w:val="007B2069"/>
    <w:rsid w:val="007B2AAA"/>
    <w:rsid w:val="007B2EA1"/>
    <w:rsid w:val="007B3282"/>
    <w:rsid w:val="007B3630"/>
    <w:rsid w:val="007B3EB9"/>
    <w:rsid w:val="007B489B"/>
    <w:rsid w:val="007B53EB"/>
    <w:rsid w:val="007B54E3"/>
    <w:rsid w:val="007B693D"/>
    <w:rsid w:val="007B6AA2"/>
    <w:rsid w:val="007B75BA"/>
    <w:rsid w:val="007B774C"/>
    <w:rsid w:val="007C06D8"/>
    <w:rsid w:val="007C117C"/>
    <w:rsid w:val="007C25C3"/>
    <w:rsid w:val="007C3F65"/>
    <w:rsid w:val="007C428B"/>
    <w:rsid w:val="007C47CE"/>
    <w:rsid w:val="007C669D"/>
    <w:rsid w:val="007C6938"/>
    <w:rsid w:val="007C7AE8"/>
    <w:rsid w:val="007C7CEC"/>
    <w:rsid w:val="007C7CEE"/>
    <w:rsid w:val="007C7D7E"/>
    <w:rsid w:val="007C7FDA"/>
    <w:rsid w:val="007D082B"/>
    <w:rsid w:val="007D179A"/>
    <w:rsid w:val="007D200D"/>
    <w:rsid w:val="007D3966"/>
    <w:rsid w:val="007D4838"/>
    <w:rsid w:val="007D490F"/>
    <w:rsid w:val="007D4C5A"/>
    <w:rsid w:val="007D55BC"/>
    <w:rsid w:val="007D57C7"/>
    <w:rsid w:val="007D5A3B"/>
    <w:rsid w:val="007D7BC6"/>
    <w:rsid w:val="007E091D"/>
    <w:rsid w:val="007E0C6B"/>
    <w:rsid w:val="007E19DA"/>
    <w:rsid w:val="007E2C16"/>
    <w:rsid w:val="007E2DC8"/>
    <w:rsid w:val="007E306D"/>
    <w:rsid w:val="007E326F"/>
    <w:rsid w:val="007E3690"/>
    <w:rsid w:val="007E399B"/>
    <w:rsid w:val="007E3E01"/>
    <w:rsid w:val="007E4B6E"/>
    <w:rsid w:val="007E5261"/>
    <w:rsid w:val="007E61BA"/>
    <w:rsid w:val="007E65BE"/>
    <w:rsid w:val="007F0626"/>
    <w:rsid w:val="007F0A9E"/>
    <w:rsid w:val="007F161B"/>
    <w:rsid w:val="007F180A"/>
    <w:rsid w:val="007F20F1"/>
    <w:rsid w:val="007F284C"/>
    <w:rsid w:val="007F29F6"/>
    <w:rsid w:val="007F34BC"/>
    <w:rsid w:val="007F37E6"/>
    <w:rsid w:val="007F45E9"/>
    <w:rsid w:val="007F46D0"/>
    <w:rsid w:val="007F4777"/>
    <w:rsid w:val="007F4EE4"/>
    <w:rsid w:val="007F50B6"/>
    <w:rsid w:val="007F5A63"/>
    <w:rsid w:val="007F64C6"/>
    <w:rsid w:val="007F667F"/>
    <w:rsid w:val="007F7D9D"/>
    <w:rsid w:val="00800D59"/>
    <w:rsid w:val="008021D8"/>
    <w:rsid w:val="0080228F"/>
    <w:rsid w:val="00802312"/>
    <w:rsid w:val="00802597"/>
    <w:rsid w:val="0080278F"/>
    <w:rsid w:val="00802BF2"/>
    <w:rsid w:val="00802C27"/>
    <w:rsid w:val="00802CB6"/>
    <w:rsid w:val="0080328B"/>
    <w:rsid w:val="00803632"/>
    <w:rsid w:val="00803872"/>
    <w:rsid w:val="008067CB"/>
    <w:rsid w:val="00807BF5"/>
    <w:rsid w:val="00807DB9"/>
    <w:rsid w:val="008105B9"/>
    <w:rsid w:val="008109A8"/>
    <w:rsid w:val="00810FC9"/>
    <w:rsid w:val="00812200"/>
    <w:rsid w:val="00812403"/>
    <w:rsid w:val="00812A97"/>
    <w:rsid w:val="008138F0"/>
    <w:rsid w:val="00814508"/>
    <w:rsid w:val="00814711"/>
    <w:rsid w:val="0081481D"/>
    <w:rsid w:val="008148A8"/>
    <w:rsid w:val="0081573D"/>
    <w:rsid w:val="00815F45"/>
    <w:rsid w:val="008164DF"/>
    <w:rsid w:val="00816AA0"/>
    <w:rsid w:val="00816B51"/>
    <w:rsid w:val="00816C3A"/>
    <w:rsid w:val="00816F74"/>
    <w:rsid w:val="00817244"/>
    <w:rsid w:val="00817258"/>
    <w:rsid w:val="008172C0"/>
    <w:rsid w:val="00817669"/>
    <w:rsid w:val="008210E3"/>
    <w:rsid w:val="008211F8"/>
    <w:rsid w:val="00821896"/>
    <w:rsid w:val="00821EA3"/>
    <w:rsid w:val="008225E5"/>
    <w:rsid w:val="00822743"/>
    <w:rsid w:val="00822BCD"/>
    <w:rsid w:val="00822F35"/>
    <w:rsid w:val="00823337"/>
    <w:rsid w:val="00823C0F"/>
    <w:rsid w:val="00823E3A"/>
    <w:rsid w:val="00824003"/>
    <w:rsid w:val="00824755"/>
    <w:rsid w:val="008250C4"/>
    <w:rsid w:val="00825644"/>
    <w:rsid w:val="0082677A"/>
    <w:rsid w:val="00826BA6"/>
    <w:rsid w:val="00827092"/>
    <w:rsid w:val="00830D30"/>
    <w:rsid w:val="0083127D"/>
    <w:rsid w:val="0083139C"/>
    <w:rsid w:val="0083148A"/>
    <w:rsid w:val="00831524"/>
    <w:rsid w:val="00831D9C"/>
    <w:rsid w:val="008323DD"/>
    <w:rsid w:val="008324BE"/>
    <w:rsid w:val="0083258B"/>
    <w:rsid w:val="00832691"/>
    <w:rsid w:val="0083323A"/>
    <w:rsid w:val="00833EE6"/>
    <w:rsid w:val="00833F2E"/>
    <w:rsid w:val="0083427C"/>
    <w:rsid w:val="008342E8"/>
    <w:rsid w:val="00834BBC"/>
    <w:rsid w:val="00835EC7"/>
    <w:rsid w:val="00836A5E"/>
    <w:rsid w:val="00836FDA"/>
    <w:rsid w:val="0083714D"/>
    <w:rsid w:val="008377B0"/>
    <w:rsid w:val="0084046E"/>
    <w:rsid w:val="00840CBC"/>
    <w:rsid w:val="00840D15"/>
    <w:rsid w:val="00841491"/>
    <w:rsid w:val="0084249A"/>
    <w:rsid w:val="008425CF"/>
    <w:rsid w:val="00842C4D"/>
    <w:rsid w:val="008430C2"/>
    <w:rsid w:val="0084415C"/>
    <w:rsid w:val="0084416A"/>
    <w:rsid w:val="008449A3"/>
    <w:rsid w:val="008450DD"/>
    <w:rsid w:val="00846AEA"/>
    <w:rsid w:val="00847A44"/>
    <w:rsid w:val="00850973"/>
    <w:rsid w:val="00851F27"/>
    <w:rsid w:val="00852FC3"/>
    <w:rsid w:val="00853961"/>
    <w:rsid w:val="00853D8F"/>
    <w:rsid w:val="00854197"/>
    <w:rsid w:val="00855C4A"/>
    <w:rsid w:val="008560C7"/>
    <w:rsid w:val="00856CDE"/>
    <w:rsid w:val="00856E76"/>
    <w:rsid w:val="0086123E"/>
    <w:rsid w:val="008616FB"/>
    <w:rsid w:val="00862041"/>
    <w:rsid w:val="008623A6"/>
    <w:rsid w:val="00864704"/>
    <w:rsid w:val="0086556E"/>
    <w:rsid w:val="008669BA"/>
    <w:rsid w:val="00867C2D"/>
    <w:rsid w:val="00867D85"/>
    <w:rsid w:val="00872450"/>
    <w:rsid w:val="008728F3"/>
    <w:rsid w:val="00872B11"/>
    <w:rsid w:val="008770EC"/>
    <w:rsid w:val="0087717E"/>
    <w:rsid w:val="00877327"/>
    <w:rsid w:val="00877781"/>
    <w:rsid w:val="00877D40"/>
    <w:rsid w:val="00880159"/>
    <w:rsid w:val="00880BC9"/>
    <w:rsid w:val="00880C70"/>
    <w:rsid w:val="00881674"/>
    <w:rsid w:val="0088257D"/>
    <w:rsid w:val="00882885"/>
    <w:rsid w:val="008831BA"/>
    <w:rsid w:val="0088589C"/>
    <w:rsid w:val="00886A2D"/>
    <w:rsid w:val="00890AD1"/>
    <w:rsid w:val="00891F33"/>
    <w:rsid w:val="00892038"/>
    <w:rsid w:val="00892B1C"/>
    <w:rsid w:val="00892E09"/>
    <w:rsid w:val="0089321B"/>
    <w:rsid w:val="00893D7B"/>
    <w:rsid w:val="00893FF8"/>
    <w:rsid w:val="00894C4A"/>
    <w:rsid w:val="008952E5"/>
    <w:rsid w:val="0089544A"/>
    <w:rsid w:val="008956AF"/>
    <w:rsid w:val="00896049"/>
    <w:rsid w:val="00896217"/>
    <w:rsid w:val="008965D0"/>
    <w:rsid w:val="00896844"/>
    <w:rsid w:val="0089794D"/>
    <w:rsid w:val="00897DEA"/>
    <w:rsid w:val="008A0136"/>
    <w:rsid w:val="008A014A"/>
    <w:rsid w:val="008A0A49"/>
    <w:rsid w:val="008A187F"/>
    <w:rsid w:val="008A1C63"/>
    <w:rsid w:val="008A22BE"/>
    <w:rsid w:val="008A24C3"/>
    <w:rsid w:val="008A34BD"/>
    <w:rsid w:val="008A3990"/>
    <w:rsid w:val="008A4093"/>
    <w:rsid w:val="008A49EF"/>
    <w:rsid w:val="008A4B4E"/>
    <w:rsid w:val="008A51A5"/>
    <w:rsid w:val="008A51AC"/>
    <w:rsid w:val="008A5244"/>
    <w:rsid w:val="008A5AAD"/>
    <w:rsid w:val="008A738D"/>
    <w:rsid w:val="008A74D3"/>
    <w:rsid w:val="008A7772"/>
    <w:rsid w:val="008B0C52"/>
    <w:rsid w:val="008B1F8E"/>
    <w:rsid w:val="008B2A01"/>
    <w:rsid w:val="008B2A91"/>
    <w:rsid w:val="008B2C8E"/>
    <w:rsid w:val="008B2E84"/>
    <w:rsid w:val="008B4A29"/>
    <w:rsid w:val="008B56C4"/>
    <w:rsid w:val="008B59BF"/>
    <w:rsid w:val="008B62E5"/>
    <w:rsid w:val="008B6618"/>
    <w:rsid w:val="008C0701"/>
    <w:rsid w:val="008C07DF"/>
    <w:rsid w:val="008C11A0"/>
    <w:rsid w:val="008C37B5"/>
    <w:rsid w:val="008C3DE5"/>
    <w:rsid w:val="008C3FF9"/>
    <w:rsid w:val="008C4083"/>
    <w:rsid w:val="008C4FA1"/>
    <w:rsid w:val="008C552B"/>
    <w:rsid w:val="008C5DD3"/>
    <w:rsid w:val="008C68B4"/>
    <w:rsid w:val="008C6968"/>
    <w:rsid w:val="008C69EF"/>
    <w:rsid w:val="008C7088"/>
    <w:rsid w:val="008C7358"/>
    <w:rsid w:val="008C73C1"/>
    <w:rsid w:val="008C7A93"/>
    <w:rsid w:val="008C7C05"/>
    <w:rsid w:val="008C7D8B"/>
    <w:rsid w:val="008D03B2"/>
    <w:rsid w:val="008D03B4"/>
    <w:rsid w:val="008D0F96"/>
    <w:rsid w:val="008D14F4"/>
    <w:rsid w:val="008D1896"/>
    <w:rsid w:val="008D18BB"/>
    <w:rsid w:val="008D2119"/>
    <w:rsid w:val="008D406C"/>
    <w:rsid w:val="008D40FA"/>
    <w:rsid w:val="008D43B4"/>
    <w:rsid w:val="008D4B1B"/>
    <w:rsid w:val="008D5D07"/>
    <w:rsid w:val="008D6031"/>
    <w:rsid w:val="008D626F"/>
    <w:rsid w:val="008D6525"/>
    <w:rsid w:val="008E08A8"/>
    <w:rsid w:val="008E0E1B"/>
    <w:rsid w:val="008E1446"/>
    <w:rsid w:val="008E17AB"/>
    <w:rsid w:val="008E310C"/>
    <w:rsid w:val="008E335A"/>
    <w:rsid w:val="008E3B0D"/>
    <w:rsid w:val="008E4215"/>
    <w:rsid w:val="008E46BD"/>
    <w:rsid w:val="008E498E"/>
    <w:rsid w:val="008E52B1"/>
    <w:rsid w:val="008E545E"/>
    <w:rsid w:val="008E6016"/>
    <w:rsid w:val="008E60A0"/>
    <w:rsid w:val="008E630C"/>
    <w:rsid w:val="008F00D5"/>
    <w:rsid w:val="008F1211"/>
    <w:rsid w:val="008F12B2"/>
    <w:rsid w:val="008F18DF"/>
    <w:rsid w:val="008F1C41"/>
    <w:rsid w:val="008F2088"/>
    <w:rsid w:val="008F278B"/>
    <w:rsid w:val="008F2830"/>
    <w:rsid w:val="008F2AD7"/>
    <w:rsid w:val="008F2E9E"/>
    <w:rsid w:val="008F3B15"/>
    <w:rsid w:val="008F3F9F"/>
    <w:rsid w:val="008F45CC"/>
    <w:rsid w:val="008F4807"/>
    <w:rsid w:val="008F509E"/>
    <w:rsid w:val="008F626B"/>
    <w:rsid w:val="008F675D"/>
    <w:rsid w:val="008F6E90"/>
    <w:rsid w:val="008F7176"/>
    <w:rsid w:val="008F719F"/>
    <w:rsid w:val="008F7994"/>
    <w:rsid w:val="008F7E16"/>
    <w:rsid w:val="008F7EFA"/>
    <w:rsid w:val="009014FA"/>
    <w:rsid w:val="009025FE"/>
    <w:rsid w:val="00902959"/>
    <w:rsid w:val="00903088"/>
    <w:rsid w:val="009037E5"/>
    <w:rsid w:val="00903B70"/>
    <w:rsid w:val="00903BB1"/>
    <w:rsid w:val="009040EC"/>
    <w:rsid w:val="00904B55"/>
    <w:rsid w:val="00905A93"/>
    <w:rsid w:val="00906C71"/>
    <w:rsid w:val="00907A88"/>
    <w:rsid w:val="00907D87"/>
    <w:rsid w:val="00907ED1"/>
    <w:rsid w:val="00907FF9"/>
    <w:rsid w:val="0091044F"/>
    <w:rsid w:val="00910E58"/>
    <w:rsid w:val="00911006"/>
    <w:rsid w:val="009111BE"/>
    <w:rsid w:val="00911D6C"/>
    <w:rsid w:val="009135E1"/>
    <w:rsid w:val="00913686"/>
    <w:rsid w:val="009136DE"/>
    <w:rsid w:val="00913705"/>
    <w:rsid w:val="00913DB3"/>
    <w:rsid w:val="009140F0"/>
    <w:rsid w:val="00915CD5"/>
    <w:rsid w:val="00915E95"/>
    <w:rsid w:val="00916282"/>
    <w:rsid w:val="00916AAD"/>
    <w:rsid w:val="00916CF4"/>
    <w:rsid w:val="00917049"/>
    <w:rsid w:val="00922DF6"/>
    <w:rsid w:val="00923FBF"/>
    <w:rsid w:val="00923FE8"/>
    <w:rsid w:val="00926260"/>
    <w:rsid w:val="0092646F"/>
    <w:rsid w:val="00926896"/>
    <w:rsid w:val="009272DA"/>
    <w:rsid w:val="0092744C"/>
    <w:rsid w:val="00927663"/>
    <w:rsid w:val="00927BCF"/>
    <w:rsid w:val="00927C8C"/>
    <w:rsid w:val="00930044"/>
    <w:rsid w:val="0093008C"/>
    <w:rsid w:val="0093099D"/>
    <w:rsid w:val="00930C1D"/>
    <w:rsid w:val="009311E2"/>
    <w:rsid w:val="0093133F"/>
    <w:rsid w:val="00932491"/>
    <w:rsid w:val="009325B1"/>
    <w:rsid w:val="00932C9F"/>
    <w:rsid w:val="00935446"/>
    <w:rsid w:val="0093722E"/>
    <w:rsid w:val="00937615"/>
    <w:rsid w:val="00937FEF"/>
    <w:rsid w:val="009402EC"/>
    <w:rsid w:val="00940747"/>
    <w:rsid w:val="009411E2"/>
    <w:rsid w:val="00941B3E"/>
    <w:rsid w:val="00942AAB"/>
    <w:rsid w:val="00943674"/>
    <w:rsid w:val="009437A1"/>
    <w:rsid w:val="0094384D"/>
    <w:rsid w:val="00943A39"/>
    <w:rsid w:val="00946299"/>
    <w:rsid w:val="00946423"/>
    <w:rsid w:val="00946A63"/>
    <w:rsid w:val="0094718A"/>
    <w:rsid w:val="009471F0"/>
    <w:rsid w:val="00950333"/>
    <w:rsid w:val="00950DC3"/>
    <w:rsid w:val="00951732"/>
    <w:rsid w:val="0095196C"/>
    <w:rsid w:val="009529CD"/>
    <w:rsid w:val="00952B56"/>
    <w:rsid w:val="00952FAC"/>
    <w:rsid w:val="00953A37"/>
    <w:rsid w:val="00953AAE"/>
    <w:rsid w:val="00954379"/>
    <w:rsid w:val="009547EE"/>
    <w:rsid w:val="009567E5"/>
    <w:rsid w:val="00956B08"/>
    <w:rsid w:val="00957C99"/>
    <w:rsid w:val="0096079E"/>
    <w:rsid w:val="00960FDF"/>
    <w:rsid w:val="009611BD"/>
    <w:rsid w:val="0096137A"/>
    <w:rsid w:val="0096246D"/>
    <w:rsid w:val="009628EC"/>
    <w:rsid w:val="00963037"/>
    <w:rsid w:val="00963424"/>
    <w:rsid w:val="00964411"/>
    <w:rsid w:val="00966B43"/>
    <w:rsid w:val="009679C2"/>
    <w:rsid w:val="00967B2E"/>
    <w:rsid w:val="00967C5B"/>
    <w:rsid w:val="0097096D"/>
    <w:rsid w:val="00970FD2"/>
    <w:rsid w:val="00971AE2"/>
    <w:rsid w:val="00971D42"/>
    <w:rsid w:val="00972264"/>
    <w:rsid w:val="00972A55"/>
    <w:rsid w:val="00973BA7"/>
    <w:rsid w:val="00973BAB"/>
    <w:rsid w:val="00974A37"/>
    <w:rsid w:val="00974B49"/>
    <w:rsid w:val="009762F5"/>
    <w:rsid w:val="009763F9"/>
    <w:rsid w:val="009767AB"/>
    <w:rsid w:val="00976E42"/>
    <w:rsid w:val="00977218"/>
    <w:rsid w:val="009774F9"/>
    <w:rsid w:val="0098083D"/>
    <w:rsid w:val="00980E0B"/>
    <w:rsid w:val="00981A6D"/>
    <w:rsid w:val="0098286C"/>
    <w:rsid w:val="00982AF5"/>
    <w:rsid w:val="00983530"/>
    <w:rsid w:val="00984298"/>
    <w:rsid w:val="009842F1"/>
    <w:rsid w:val="00984D7B"/>
    <w:rsid w:val="009854C1"/>
    <w:rsid w:val="009859D6"/>
    <w:rsid w:val="00985EBF"/>
    <w:rsid w:val="0099025C"/>
    <w:rsid w:val="00990CCA"/>
    <w:rsid w:val="00990DF7"/>
    <w:rsid w:val="009914B0"/>
    <w:rsid w:val="00992427"/>
    <w:rsid w:val="0099254D"/>
    <w:rsid w:val="0099271C"/>
    <w:rsid w:val="009927D9"/>
    <w:rsid w:val="00992B8A"/>
    <w:rsid w:val="00992ECC"/>
    <w:rsid w:val="0099300A"/>
    <w:rsid w:val="00993272"/>
    <w:rsid w:val="00993A6F"/>
    <w:rsid w:val="00994150"/>
    <w:rsid w:val="00994238"/>
    <w:rsid w:val="00994461"/>
    <w:rsid w:val="009945F7"/>
    <w:rsid w:val="00994DC7"/>
    <w:rsid w:val="00995D58"/>
    <w:rsid w:val="00996FE2"/>
    <w:rsid w:val="009976F6"/>
    <w:rsid w:val="009A1464"/>
    <w:rsid w:val="009A1938"/>
    <w:rsid w:val="009A2124"/>
    <w:rsid w:val="009A222D"/>
    <w:rsid w:val="009A2B7E"/>
    <w:rsid w:val="009A31FE"/>
    <w:rsid w:val="009A4074"/>
    <w:rsid w:val="009A48EF"/>
    <w:rsid w:val="009A4E14"/>
    <w:rsid w:val="009A5254"/>
    <w:rsid w:val="009A5763"/>
    <w:rsid w:val="009A5B52"/>
    <w:rsid w:val="009A5DD2"/>
    <w:rsid w:val="009A6F98"/>
    <w:rsid w:val="009A7085"/>
    <w:rsid w:val="009A70DA"/>
    <w:rsid w:val="009A7914"/>
    <w:rsid w:val="009B0F88"/>
    <w:rsid w:val="009B18C7"/>
    <w:rsid w:val="009B1BBF"/>
    <w:rsid w:val="009B2154"/>
    <w:rsid w:val="009B2804"/>
    <w:rsid w:val="009B291B"/>
    <w:rsid w:val="009B2D52"/>
    <w:rsid w:val="009B302F"/>
    <w:rsid w:val="009B3BFC"/>
    <w:rsid w:val="009B3F83"/>
    <w:rsid w:val="009B4CD4"/>
    <w:rsid w:val="009B4D95"/>
    <w:rsid w:val="009B4E45"/>
    <w:rsid w:val="009B5170"/>
    <w:rsid w:val="009B5A24"/>
    <w:rsid w:val="009B5B18"/>
    <w:rsid w:val="009B5E7D"/>
    <w:rsid w:val="009B6CA9"/>
    <w:rsid w:val="009C118B"/>
    <w:rsid w:val="009C16DE"/>
    <w:rsid w:val="009C2258"/>
    <w:rsid w:val="009C30F4"/>
    <w:rsid w:val="009C3335"/>
    <w:rsid w:val="009C3506"/>
    <w:rsid w:val="009C3E65"/>
    <w:rsid w:val="009C47D4"/>
    <w:rsid w:val="009C5C87"/>
    <w:rsid w:val="009C61A5"/>
    <w:rsid w:val="009C6891"/>
    <w:rsid w:val="009C6C07"/>
    <w:rsid w:val="009C6F3E"/>
    <w:rsid w:val="009C7498"/>
    <w:rsid w:val="009D12EC"/>
    <w:rsid w:val="009D1921"/>
    <w:rsid w:val="009D27A1"/>
    <w:rsid w:val="009D3597"/>
    <w:rsid w:val="009D4284"/>
    <w:rsid w:val="009D447A"/>
    <w:rsid w:val="009D4D2F"/>
    <w:rsid w:val="009D5E2F"/>
    <w:rsid w:val="009D7342"/>
    <w:rsid w:val="009D73AC"/>
    <w:rsid w:val="009E03D1"/>
    <w:rsid w:val="009E08B7"/>
    <w:rsid w:val="009E11EB"/>
    <w:rsid w:val="009E1403"/>
    <w:rsid w:val="009E15BE"/>
    <w:rsid w:val="009E2B7B"/>
    <w:rsid w:val="009E350B"/>
    <w:rsid w:val="009E399B"/>
    <w:rsid w:val="009E39BA"/>
    <w:rsid w:val="009E464F"/>
    <w:rsid w:val="009E4F37"/>
    <w:rsid w:val="009E4F6C"/>
    <w:rsid w:val="009E4FD1"/>
    <w:rsid w:val="009E5DDF"/>
    <w:rsid w:val="009E6AB2"/>
    <w:rsid w:val="009E6C4A"/>
    <w:rsid w:val="009E7050"/>
    <w:rsid w:val="009F0962"/>
    <w:rsid w:val="009F2096"/>
    <w:rsid w:val="009F2582"/>
    <w:rsid w:val="009F27BA"/>
    <w:rsid w:val="009F3DFB"/>
    <w:rsid w:val="009F4378"/>
    <w:rsid w:val="009F46AC"/>
    <w:rsid w:val="009F5928"/>
    <w:rsid w:val="009F5962"/>
    <w:rsid w:val="009F5C67"/>
    <w:rsid w:val="009F6310"/>
    <w:rsid w:val="009F6477"/>
    <w:rsid w:val="009F6F25"/>
    <w:rsid w:val="009F7682"/>
    <w:rsid w:val="009F7B36"/>
    <w:rsid w:val="00A001FF"/>
    <w:rsid w:val="00A00557"/>
    <w:rsid w:val="00A008F6"/>
    <w:rsid w:val="00A00ABF"/>
    <w:rsid w:val="00A015D2"/>
    <w:rsid w:val="00A01926"/>
    <w:rsid w:val="00A02114"/>
    <w:rsid w:val="00A022A9"/>
    <w:rsid w:val="00A027AA"/>
    <w:rsid w:val="00A0325B"/>
    <w:rsid w:val="00A033F6"/>
    <w:rsid w:val="00A03E9D"/>
    <w:rsid w:val="00A043B2"/>
    <w:rsid w:val="00A04429"/>
    <w:rsid w:val="00A048F1"/>
    <w:rsid w:val="00A04E94"/>
    <w:rsid w:val="00A050A5"/>
    <w:rsid w:val="00A065C8"/>
    <w:rsid w:val="00A07185"/>
    <w:rsid w:val="00A0736F"/>
    <w:rsid w:val="00A0790E"/>
    <w:rsid w:val="00A105CB"/>
    <w:rsid w:val="00A10E91"/>
    <w:rsid w:val="00A1114D"/>
    <w:rsid w:val="00A11C8A"/>
    <w:rsid w:val="00A12434"/>
    <w:rsid w:val="00A12EDC"/>
    <w:rsid w:val="00A1325B"/>
    <w:rsid w:val="00A13E36"/>
    <w:rsid w:val="00A144B0"/>
    <w:rsid w:val="00A15181"/>
    <w:rsid w:val="00A15316"/>
    <w:rsid w:val="00A156F7"/>
    <w:rsid w:val="00A158C3"/>
    <w:rsid w:val="00A15FA3"/>
    <w:rsid w:val="00A16678"/>
    <w:rsid w:val="00A16B53"/>
    <w:rsid w:val="00A178E6"/>
    <w:rsid w:val="00A17DF1"/>
    <w:rsid w:val="00A20161"/>
    <w:rsid w:val="00A205DF"/>
    <w:rsid w:val="00A20AA9"/>
    <w:rsid w:val="00A2122E"/>
    <w:rsid w:val="00A21B7F"/>
    <w:rsid w:val="00A22DEF"/>
    <w:rsid w:val="00A230CB"/>
    <w:rsid w:val="00A2379C"/>
    <w:rsid w:val="00A237A9"/>
    <w:rsid w:val="00A23BFA"/>
    <w:rsid w:val="00A24379"/>
    <w:rsid w:val="00A24674"/>
    <w:rsid w:val="00A24B17"/>
    <w:rsid w:val="00A25969"/>
    <w:rsid w:val="00A26063"/>
    <w:rsid w:val="00A26845"/>
    <w:rsid w:val="00A268F3"/>
    <w:rsid w:val="00A26B6B"/>
    <w:rsid w:val="00A26EAF"/>
    <w:rsid w:val="00A275DD"/>
    <w:rsid w:val="00A2774C"/>
    <w:rsid w:val="00A3096F"/>
    <w:rsid w:val="00A30CD7"/>
    <w:rsid w:val="00A310FE"/>
    <w:rsid w:val="00A32005"/>
    <w:rsid w:val="00A33739"/>
    <w:rsid w:val="00A33C3E"/>
    <w:rsid w:val="00A33CCF"/>
    <w:rsid w:val="00A34ED4"/>
    <w:rsid w:val="00A35810"/>
    <w:rsid w:val="00A35B7C"/>
    <w:rsid w:val="00A35DAE"/>
    <w:rsid w:val="00A36A59"/>
    <w:rsid w:val="00A36B24"/>
    <w:rsid w:val="00A36EB8"/>
    <w:rsid w:val="00A3731E"/>
    <w:rsid w:val="00A37D3F"/>
    <w:rsid w:val="00A37E12"/>
    <w:rsid w:val="00A403BB"/>
    <w:rsid w:val="00A40635"/>
    <w:rsid w:val="00A4095C"/>
    <w:rsid w:val="00A40ED3"/>
    <w:rsid w:val="00A416CE"/>
    <w:rsid w:val="00A4185E"/>
    <w:rsid w:val="00A42390"/>
    <w:rsid w:val="00A42A5D"/>
    <w:rsid w:val="00A42B35"/>
    <w:rsid w:val="00A43EEF"/>
    <w:rsid w:val="00A4448B"/>
    <w:rsid w:val="00A44576"/>
    <w:rsid w:val="00A4485B"/>
    <w:rsid w:val="00A449C7"/>
    <w:rsid w:val="00A45632"/>
    <w:rsid w:val="00A45711"/>
    <w:rsid w:val="00A4673E"/>
    <w:rsid w:val="00A47FCA"/>
    <w:rsid w:val="00A500F2"/>
    <w:rsid w:val="00A50E50"/>
    <w:rsid w:val="00A50E5D"/>
    <w:rsid w:val="00A51065"/>
    <w:rsid w:val="00A5120A"/>
    <w:rsid w:val="00A514B8"/>
    <w:rsid w:val="00A51AA7"/>
    <w:rsid w:val="00A52413"/>
    <w:rsid w:val="00A53537"/>
    <w:rsid w:val="00A53583"/>
    <w:rsid w:val="00A540FE"/>
    <w:rsid w:val="00A5504B"/>
    <w:rsid w:val="00A57659"/>
    <w:rsid w:val="00A60650"/>
    <w:rsid w:val="00A60B33"/>
    <w:rsid w:val="00A611A9"/>
    <w:rsid w:val="00A61CC7"/>
    <w:rsid w:val="00A62F35"/>
    <w:rsid w:val="00A633C1"/>
    <w:rsid w:val="00A63A33"/>
    <w:rsid w:val="00A64A46"/>
    <w:rsid w:val="00A651E2"/>
    <w:rsid w:val="00A656E8"/>
    <w:rsid w:val="00A65ED0"/>
    <w:rsid w:val="00A66A82"/>
    <w:rsid w:val="00A66AEF"/>
    <w:rsid w:val="00A671C6"/>
    <w:rsid w:val="00A673F6"/>
    <w:rsid w:val="00A67526"/>
    <w:rsid w:val="00A67DB8"/>
    <w:rsid w:val="00A703C1"/>
    <w:rsid w:val="00A70722"/>
    <w:rsid w:val="00A71DA1"/>
    <w:rsid w:val="00A72E92"/>
    <w:rsid w:val="00A7391C"/>
    <w:rsid w:val="00A73B58"/>
    <w:rsid w:val="00A754CE"/>
    <w:rsid w:val="00A75CE3"/>
    <w:rsid w:val="00A76275"/>
    <w:rsid w:val="00A76FE5"/>
    <w:rsid w:val="00A77B6C"/>
    <w:rsid w:val="00A80204"/>
    <w:rsid w:val="00A80223"/>
    <w:rsid w:val="00A818B9"/>
    <w:rsid w:val="00A81943"/>
    <w:rsid w:val="00A82202"/>
    <w:rsid w:val="00A8260B"/>
    <w:rsid w:val="00A82625"/>
    <w:rsid w:val="00A82799"/>
    <w:rsid w:val="00A82A52"/>
    <w:rsid w:val="00A836E1"/>
    <w:rsid w:val="00A837E5"/>
    <w:rsid w:val="00A8397B"/>
    <w:rsid w:val="00A841DE"/>
    <w:rsid w:val="00A84DB4"/>
    <w:rsid w:val="00A85649"/>
    <w:rsid w:val="00A86870"/>
    <w:rsid w:val="00A86A16"/>
    <w:rsid w:val="00A873AD"/>
    <w:rsid w:val="00A87EF4"/>
    <w:rsid w:val="00A902CE"/>
    <w:rsid w:val="00A91381"/>
    <w:rsid w:val="00A93178"/>
    <w:rsid w:val="00A9346E"/>
    <w:rsid w:val="00A93E75"/>
    <w:rsid w:val="00A93F12"/>
    <w:rsid w:val="00A94069"/>
    <w:rsid w:val="00A94E56"/>
    <w:rsid w:val="00A95C3E"/>
    <w:rsid w:val="00A96021"/>
    <w:rsid w:val="00A96410"/>
    <w:rsid w:val="00A97257"/>
    <w:rsid w:val="00AA2399"/>
    <w:rsid w:val="00AA2627"/>
    <w:rsid w:val="00AA3736"/>
    <w:rsid w:val="00AA42AF"/>
    <w:rsid w:val="00AA4A04"/>
    <w:rsid w:val="00AA4FCE"/>
    <w:rsid w:val="00AA5EDE"/>
    <w:rsid w:val="00AA67BA"/>
    <w:rsid w:val="00AA6EC5"/>
    <w:rsid w:val="00AA79B7"/>
    <w:rsid w:val="00AA7DF7"/>
    <w:rsid w:val="00AB0637"/>
    <w:rsid w:val="00AB07CB"/>
    <w:rsid w:val="00AB0BD8"/>
    <w:rsid w:val="00AB0D2D"/>
    <w:rsid w:val="00AB10AD"/>
    <w:rsid w:val="00AB1616"/>
    <w:rsid w:val="00AB1853"/>
    <w:rsid w:val="00AB1932"/>
    <w:rsid w:val="00AB22C0"/>
    <w:rsid w:val="00AB2613"/>
    <w:rsid w:val="00AB2CEC"/>
    <w:rsid w:val="00AB3CCA"/>
    <w:rsid w:val="00AB4229"/>
    <w:rsid w:val="00AB4DD5"/>
    <w:rsid w:val="00AB50F3"/>
    <w:rsid w:val="00AB5A9A"/>
    <w:rsid w:val="00AB5AD8"/>
    <w:rsid w:val="00AB621D"/>
    <w:rsid w:val="00AB6423"/>
    <w:rsid w:val="00AB66E5"/>
    <w:rsid w:val="00AB6AE9"/>
    <w:rsid w:val="00AB769F"/>
    <w:rsid w:val="00AC0281"/>
    <w:rsid w:val="00AC02BD"/>
    <w:rsid w:val="00AC05E5"/>
    <w:rsid w:val="00AC087C"/>
    <w:rsid w:val="00AC0948"/>
    <w:rsid w:val="00AC1380"/>
    <w:rsid w:val="00AC1CF7"/>
    <w:rsid w:val="00AC1FAD"/>
    <w:rsid w:val="00AC25CE"/>
    <w:rsid w:val="00AC286B"/>
    <w:rsid w:val="00AC29CE"/>
    <w:rsid w:val="00AC2AFC"/>
    <w:rsid w:val="00AC2F5D"/>
    <w:rsid w:val="00AC31BD"/>
    <w:rsid w:val="00AC3ABE"/>
    <w:rsid w:val="00AC458B"/>
    <w:rsid w:val="00AC4978"/>
    <w:rsid w:val="00AC6037"/>
    <w:rsid w:val="00AC6C33"/>
    <w:rsid w:val="00AC717D"/>
    <w:rsid w:val="00AC7254"/>
    <w:rsid w:val="00AD1635"/>
    <w:rsid w:val="00AD1962"/>
    <w:rsid w:val="00AD1D7A"/>
    <w:rsid w:val="00AD1DD5"/>
    <w:rsid w:val="00AD1E67"/>
    <w:rsid w:val="00AD27ED"/>
    <w:rsid w:val="00AD2B8D"/>
    <w:rsid w:val="00AD3660"/>
    <w:rsid w:val="00AD4954"/>
    <w:rsid w:val="00AD4B14"/>
    <w:rsid w:val="00AD4CEA"/>
    <w:rsid w:val="00AD5666"/>
    <w:rsid w:val="00AD64CE"/>
    <w:rsid w:val="00AD6750"/>
    <w:rsid w:val="00AD6B8C"/>
    <w:rsid w:val="00AD7394"/>
    <w:rsid w:val="00AD79A0"/>
    <w:rsid w:val="00AD7F5D"/>
    <w:rsid w:val="00AE04D8"/>
    <w:rsid w:val="00AE05D1"/>
    <w:rsid w:val="00AE12B4"/>
    <w:rsid w:val="00AE1857"/>
    <w:rsid w:val="00AE1B09"/>
    <w:rsid w:val="00AE27F4"/>
    <w:rsid w:val="00AE6BC1"/>
    <w:rsid w:val="00AE781F"/>
    <w:rsid w:val="00AF08BF"/>
    <w:rsid w:val="00AF10B8"/>
    <w:rsid w:val="00AF1439"/>
    <w:rsid w:val="00AF16DA"/>
    <w:rsid w:val="00AF2613"/>
    <w:rsid w:val="00AF3027"/>
    <w:rsid w:val="00AF33E9"/>
    <w:rsid w:val="00AF4346"/>
    <w:rsid w:val="00AF62A6"/>
    <w:rsid w:val="00AF718E"/>
    <w:rsid w:val="00AF7CF4"/>
    <w:rsid w:val="00B00E1E"/>
    <w:rsid w:val="00B00E91"/>
    <w:rsid w:val="00B01A5F"/>
    <w:rsid w:val="00B02069"/>
    <w:rsid w:val="00B02229"/>
    <w:rsid w:val="00B02640"/>
    <w:rsid w:val="00B02C4E"/>
    <w:rsid w:val="00B02E7D"/>
    <w:rsid w:val="00B032FA"/>
    <w:rsid w:val="00B03A0C"/>
    <w:rsid w:val="00B04A23"/>
    <w:rsid w:val="00B04E97"/>
    <w:rsid w:val="00B05AB2"/>
    <w:rsid w:val="00B05E68"/>
    <w:rsid w:val="00B06F1D"/>
    <w:rsid w:val="00B070D4"/>
    <w:rsid w:val="00B078E9"/>
    <w:rsid w:val="00B07D60"/>
    <w:rsid w:val="00B1012F"/>
    <w:rsid w:val="00B104DF"/>
    <w:rsid w:val="00B10C67"/>
    <w:rsid w:val="00B1129A"/>
    <w:rsid w:val="00B120F8"/>
    <w:rsid w:val="00B1210D"/>
    <w:rsid w:val="00B1260E"/>
    <w:rsid w:val="00B13262"/>
    <w:rsid w:val="00B13F8B"/>
    <w:rsid w:val="00B160B0"/>
    <w:rsid w:val="00B16354"/>
    <w:rsid w:val="00B16520"/>
    <w:rsid w:val="00B165AF"/>
    <w:rsid w:val="00B16FBA"/>
    <w:rsid w:val="00B170F6"/>
    <w:rsid w:val="00B21112"/>
    <w:rsid w:val="00B2263A"/>
    <w:rsid w:val="00B23324"/>
    <w:rsid w:val="00B23BED"/>
    <w:rsid w:val="00B252F4"/>
    <w:rsid w:val="00B25BAF"/>
    <w:rsid w:val="00B27CDE"/>
    <w:rsid w:val="00B27FC1"/>
    <w:rsid w:val="00B31105"/>
    <w:rsid w:val="00B3183F"/>
    <w:rsid w:val="00B3186A"/>
    <w:rsid w:val="00B321E4"/>
    <w:rsid w:val="00B32841"/>
    <w:rsid w:val="00B33198"/>
    <w:rsid w:val="00B33274"/>
    <w:rsid w:val="00B33872"/>
    <w:rsid w:val="00B34BE9"/>
    <w:rsid w:val="00B34C1F"/>
    <w:rsid w:val="00B34F29"/>
    <w:rsid w:val="00B363B5"/>
    <w:rsid w:val="00B364AF"/>
    <w:rsid w:val="00B36912"/>
    <w:rsid w:val="00B36EC5"/>
    <w:rsid w:val="00B37F9C"/>
    <w:rsid w:val="00B41F40"/>
    <w:rsid w:val="00B42FE9"/>
    <w:rsid w:val="00B4308A"/>
    <w:rsid w:val="00B43765"/>
    <w:rsid w:val="00B4479D"/>
    <w:rsid w:val="00B44FB0"/>
    <w:rsid w:val="00B4699E"/>
    <w:rsid w:val="00B46B9C"/>
    <w:rsid w:val="00B4718B"/>
    <w:rsid w:val="00B477F3"/>
    <w:rsid w:val="00B47CD0"/>
    <w:rsid w:val="00B47F58"/>
    <w:rsid w:val="00B50ABF"/>
    <w:rsid w:val="00B50B80"/>
    <w:rsid w:val="00B51058"/>
    <w:rsid w:val="00B5123F"/>
    <w:rsid w:val="00B5185E"/>
    <w:rsid w:val="00B53C25"/>
    <w:rsid w:val="00B53CF5"/>
    <w:rsid w:val="00B54010"/>
    <w:rsid w:val="00B5430C"/>
    <w:rsid w:val="00B543EE"/>
    <w:rsid w:val="00B54CC9"/>
    <w:rsid w:val="00B5567B"/>
    <w:rsid w:val="00B55920"/>
    <w:rsid w:val="00B56151"/>
    <w:rsid w:val="00B561D2"/>
    <w:rsid w:val="00B5779A"/>
    <w:rsid w:val="00B60179"/>
    <w:rsid w:val="00B616CC"/>
    <w:rsid w:val="00B61D37"/>
    <w:rsid w:val="00B62490"/>
    <w:rsid w:val="00B6264D"/>
    <w:rsid w:val="00B62707"/>
    <w:rsid w:val="00B62E37"/>
    <w:rsid w:val="00B634D1"/>
    <w:rsid w:val="00B635F1"/>
    <w:rsid w:val="00B63967"/>
    <w:rsid w:val="00B64093"/>
    <w:rsid w:val="00B648E8"/>
    <w:rsid w:val="00B655A6"/>
    <w:rsid w:val="00B6612E"/>
    <w:rsid w:val="00B6632C"/>
    <w:rsid w:val="00B67166"/>
    <w:rsid w:val="00B67404"/>
    <w:rsid w:val="00B6794F"/>
    <w:rsid w:val="00B67A69"/>
    <w:rsid w:val="00B67F18"/>
    <w:rsid w:val="00B70554"/>
    <w:rsid w:val="00B70D00"/>
    <w:rsid w:val="00B710CE"/>
    <w:rsid w:val="00B71266"/>
    <w:rsid w:val="00B749E0"/>
    <w:rsid w:val="00B749E1"/>
    <w:rsid w:val="00B74A3F"/>
    <w:rsid w:val="00B75B1B"/>
    <w:rsid w:val="00B75F97"/>
    <w:rsid w:val="00B764D7"/>
    <w:rsid w:val="00B777EC"/>
    <w:rsid w:val="00B77AB0"/>
    <w:rsid w:val="00B77C4B"/>
    <w:rsid w:val="00B77D21"/>
    <w:rsid w:val="00B80380"/>
    <w:rsid w:val="00B80981"/>
    <w:rsid w:val="00B8177C"/>
    <w:rsid w:val="00B81A1B"/>
    <w:rsid w:val="00B84136"/>
    <w:rsid w:val="00B84238"/>
    <w:rsid w:val="00B84566"/>
    <w:rsid w:val="00B84746"/>
    <w:rsid w:val="00B85155"/>
    <w:rsid w:val="00B85C9B"/>
    <w:rsid w:val="00B85EC0"/>
    <w:rsid w:val="00B8629C"/>
    <w:rsid w:val="00B87417"/>
    <w:rsid w:val="00B875EC"/>
    <w:rsid w:val="00B87DFB"/>
    <w:rsid w:val="00B90468"/>
    <w:rsid w:val="00B90647"/>
    <w:rsid w:val="00B90706"/>
    <w:rsid w:val="00B90C9D"/>
    <w:rsid w:val="00B914FD"/>
    <w:rsid w:val="00B916EB"/>
    <w:rsid w:val="00B91C8E"/>
    <w:rsid w:val="00B92174"/>
    <w:rsid w:val="00B92819"/>
    <w:rsid w:val="00B931C8"/>
    <w:rsid w:val="00B934CE"/>
    <w:rsid w:val="00B937B5"/>
    <w:rsid w:val="00B947E9"/>
    <w:rsid w:val="00B94A50"/>
    <w:rsid w:val="00B95A72"/>
    <w:rsid w:val="00B95D47"/>
    <w:rsid w:val="00B95EB4"/>
    <w:rsid w:val="00B95EF5"/>
    <w:rsid w:val="00B962F6"/>
    <w:rsid w:val="00B96C27"/>
    <w:rsid w:val="00B9702B"/>
    <w:rsid w:val="00B9776F"/>
    <w:rsid w:val="00BA02AA"/>
    <w:rsid w:val="00BA0375"/>
    <w:rsid w:val="00BA0B9D"/>
    <w:rsid w:val="00BA1475"/>
    <w:rsid w:val="00BA1D5D"/>
    <w:rsid w:val="00BA1DED"/>
    <w:rsid w:val="00BA20B1"/>
    <w:rsid w:val="00BA20B8"/>
    <w:rsid w:val="00BA3A28"/>
    <w:rsid w:val="00BA44E5"/>
    <w:rsid w:val="00BA451E"/>
    <w:rsid w:val="00BA572A"/>
    <w:rsid w:val="00BA5844"/>
    <w:rsid w:val="00BA774C"/>
    <w:rsid w:val="00BB0D96"/>
    <w:rsid w:val="00BB1112"/>
    <w:rsid w:val="00BB1577"/>
    <w:rsid w:val="00BB19A8"/>
    <w:rsid w:val="00BB1C32"/>
    <w:rsid w:val="00BB1C71"/>
    <w:rsid w:val="00BB1EFF"/>
    <w:rsid w:val="00BB32A0"/>
    <w:rsid w:val="00BB457D"/>
    <w:rsid w:val="00BB4974"/>
    <w:rsid w:val="00BB5966"/>
    <w:rsid w:val="00BB6FAF"/>
    <w:rsid w:val="00BC00BB"/>
    <w:rsid w:val="00BC0386"/>
    <w:rsid w:val="00BC092B"/>
    <w:rsid w:val="00BC16DB"/>
    <w:rsid w:val="00BC17A0"/>
    <w:rsid w:val="00BC188F"/>
    <w:rsid w:val="00BC1B85"/>
    <w:rsid w:val="00BC238B"/>
    <w:rsid w:val="00BC24D7"/>
    <w:rsid w:val="00BC2BAC"/>
    <w:rsid w:val="00BC2BCB"/>
    <w:rsid w:val="00BC3247"/>
    <w:rsid w:val="00BC3BAA"/>
    <w:rsid w:val="00BC40B2"/>
    <w:rsid w:val="00BC41C6"/>
    <w:rsid w:val="00BC4295"/>
    <w:rsid w:val="00BC497F"/>
    <w:rsid w:val="00BC52C2"/>
    <w:rsid w:val="00BC68CA"/>
    <w:rsid w:val="00BC697E"/>
    <w:rsid w:val="00BC6D94"/>
    <w:rsid w:val="00BC75F2"/>
    <w:rsid w:val="00BD00E6"/>
    <w:rsid w:val="00BD09CE"/>
    <w:rsid w:val="00BD10C4"/>
    <w:rsid w:val="00BD1C97"/>
    <w:rsid w:val="00BD2100"/>
    <w:rsid w:val="00BD259F"/>
    <w:rsid w:val="00BD337F"/>
    <w:rsid w:val="00BD3CC5"/>
    <w:rsid w:val="00BD3F68"/>
    <w:rsid w:val="00BD53B3"/>
    <w:rsid w:val="00BD557F"/>
    <w:rsid w:val="00BD6FD0"/>
    <w:rsid w:val="00BD77FE"/>
    <w:rsid w:val="00BD7A3F"/>
    <w:rsid w:val="00BE0717"/>
    <w:rsid w:val="00BE0B33"/>
    <w:rsid w:val="00BE134F"/>
    <w:rsid w:val="00BE27BC"/>
    <w:rsid w:val="00BE3038"/>
    <w:rsid w:val="00BE4174"/>
    <w:rsid w:val="00BE5BAA"/>
    <w:rsid w:val="00BE6177"/>
    <w:rsid w:val="00BE6966"/>
    <w:rsid w:val="00BF0188"/>
    <w:rsid w:val="00BF17AD"/>
    <w:rsid w:val="00BF1B81"/>
    <w:rsid w:val="00BF1CEA"/>
    <w:rsid w:val="00BF1F1E"/>
    <w:rsid w:val="00BF262C"/>
    <w:rsid w:val="00BF26CC"/>
    <w:rsid w:val="00BF2EF7"/>
    <w:rsid w:val="00BF4AB6"/>
    <w:rsid w:val="00BF4BE7"/>
    <w:rsid w:val="00BF50C9"/>
    <w:rsid w:val="00BF566E"/>
    <w:rsid w:val="00BF6472"/>
    <w:rsid w:val="00BF674C"/>
    <w:rsid w:val="00BF6849"/>
    <w:rsid w:val="00BF6CFA"/>
    <w:rsid w:val="00BF7564"/>
    <w:rsid w:val="00C00366"/>
    <w:rsid w:val="00C01F5B"/>
    <w:rsid w:val="00C0296B"/>
    <w:rsid w:val="00C0351C"/>
    <w:rsid w:val="00C03E1E"/>
    <w:rsid w:val="00C04D59"/>
    <w:rsid w:val="00C04E0B"/>
    <w:rsid w:val="00C04FE7"/>
    <w:rsid w:val="00C05064"/>
    <w:rsid w:val="00C0525E"/>
    <w:rsid w:val="00C05372"/>
    <w:rsid w:val="00C05376"/>
    <w:rsid w:val="00C05B72"/>
    <w:rsid w:val="00C0701A"/>
    <w:rsid w:val="00C0764D"/>
    <w:rsid w:val="00C103EB"/>
    <w:rsid w:val="00C10DFA"/>
    <w:rsid w:val="00C10E34"/>
    <w:rsid w:val="00C111B9"/>
    <w:rsid w:val="00C113AF"/>
    <w:rsid w:val="00C11D00"/>
    <w:rsid w:val="00C129F1"/>
    <w:rsid w:val="00C13170"/>
    <w:rsid w:val="00C1394A"/>
    <w:rsid w:val="00C14287"/>
    <w:rsid w:val="00C159C2"/>
    <w:rsid w:val="00C15C9E"/>
    <w:rsid w:val="00C16D28"/>
    <w:rsid w:val="00C209D4"/>
    <w:rsid w:val="00C211B2"/>
    <w:rsid w:val="00C218A4"/>
    <w:rsid w:val="00C21D84"/>
    <w:rsid w:val="00C23008"/>
    <w:rsid w:val="00C23AF9"/>
    <w:rsid w:val="00C23D97"/>
    <w:rsid w:val="00C24F76"/>
    <w:rsid w:val="00C258C3"/>
    <w:rsid w:val="00C25956"/>
    <w:rsid w:val="00C26090"/>
    <w:rsid w:val="00C2617C"/>
    <w:rsid w:val="00C273D2"/>
    <w:rsid w:val="00C3084E"/>
    <w:rsid w:val="00C308DF"/>
    <w:rsid w:val="00C311CA"/>
    <w:rsid w:val="00C313D1"/>
    <w:rsid w:val="00C31552"/>
    <w:rsid w:val="00C3168E"/>
    <w:rsid w:val="00C3278F"/>
    <w:rsid w:val="00C3311B"/>
    <w:rsid w:val="00C343D8"/>
    <w:rsid w:val="00C361F5"/>
    <w:rsid w:val="00C36C5D"/>
    <w:rsid w:val="00C37183"/>
    <w:rsid w:val="00C374B5"/>
    <w:rsid w:val="00C376D9"/>
    <w:rsid w:val="00C4094A"/>
    <w:rsid w:val="00C40B12"/>
    <w:rsid w:val="00C42F7D"/>
    <w:rsid w:val="00C442AA"/>
    <w:rsid w:val="00C4453E"/>
    <w:rsid w:val="00C45755"/>
    <w:rsid w:val="00C4650B"/>
    <w:rsid w:val="00C468D1"/>
    <w:rsid w:val="00C46E24"/>
    <w:rsid w:val="00C50DCC"/>
    <w:rsid w:val="00C51830"/>
    <w:rsid w:val="00C518A2"/>
    <w:rsid w:val="00C51C3A"/>
    <w:rsid w:val="00C52993"/>
    <w:rsid w:val="00C5321F"/>
    <w:rsid w:val="00C532E2"/>
    <w:rsid w:val="00C53458"/>
    <w:rsid w:val="00C5369C"/>
    <w:rsid w:val="00C5394F"/>
    <w:rsid w:val="00C541C8"/>
    <w:rsid w:val="00C54285"/>
    <w:rsid w:val="00C5457A"/>
    <w:rsid w:val="00C5479A"/>
    <w:rsid w:val="00C54C69"/>
    <w:rsid w:val="00C55A7E"/>
    <w:rsid w:val="00C56352"/>
    <w:rsid w:val="00C5637E"/>
    <w:rsid w:val="00C56B51"/>
    <w:rsid w:val="00C57606"/>
    <w:rsid w:val="00C576EF"/>
    <w:rsid w:val="00C577DD"/>
    <w:rsid w:val="00C6019F"/>
    <w:rsid w:val="00C60D4B"/>
    <w:rsid w:val="00C60D7D"/>
    <w:rsid w:val="00C614FA"/>
    <w:rsid w:val="00C62E64"/>
    <w:rsid w:val="00C63607"/>
    <w:rsid w:val="00C63B81"/>
    <w:rsid w:val="00C646DA"/>
    <w:rsid w:val="00C64B4B"/>
    <w:rsid w:val="00C64C91"/>
    <w:rsid w:val="00C651AE"/>
    <w:rsid w:val="00C65201"/>
    <w:rsid w:val="00C66308"/>
    <w:rsid w:val="00C6632E"/>
    <w:rsid w:val="00C665D0"/>
    <w:rsid w:val="00C667C0"/>
    <w:rsid w:val="00C66AF8"/>
    <w:rsid w:val="00C67946"/>
    <w:rsid w:val="00C70C74"/>
    <w:rsid w:val="00C7102C"/>
    <w:rsid w:val="00C71E50"/>
    <w:rsid w:val="00C72272"/>
    <w:rsid w:val="00C72AF6"/>
    <w:rsid w:val="00C731D0"/>
    <w:rsid w:val="00C73D0B"/>
    <w:rsid w:val="00C73DC0"/>
    <w:rsid w:val="00C74418"/>
    <w:rsid w:val="00C759A2"/>
    <w:rsid w:val="00C76310"/>
    <w:rsid w:val="00C77426"/>
    <w:rsid w:val="00C77962"/>
    <w:rsid w:val="00C77A5C"/>
    <w:rsid w:val="00C8075A"/>
    <w:rsid w:val="00C8181C"/>
    <w:rsid w:val="00C824A2"/>
    <w:rsid w:val="00C82A7C"/>
    <w:rsid w:val="00C832AD"/>
    <w:rsid w:val="00C839E5"/>
    <w:rsid w:val="00C83A07"/>
    <w:rsid w:val="00C84108"/>
    <w:rsid w:val="00C84886"/>
    <w:rsid w:val="00C8495B"/>
    <w:rsid w:val="00C84B98"/>
    <w:rsid w:val="00C85732"/>
    <w:rsid w:val="00C85AE6"/>
    <w:rsid w:val="00C85E97"/>
    <w:rsid w:val="00C871EC"/>
    <w:rsid w:val="00C87A03"/>
    <w:rsid w:val="00C9038A"/>
    <w:rsid w:val="00C906D8"/>
    <w:rsid w:val="00C90A61"/>
    <w:rsid w:val="00C911FF"/>
    <w:rsid w:val="00C922F8"/>
    <w:rsid w:val="00C93427"/>
    <w:rsid w:val="00C94561"/>
    <w:rsid w:val="00C946EC"/>
    <w:rsid w:val="00C95329"/>
    <w:rsid w:val="00C95D89"/>
    <w:rsid w:val="00C96101"/>
    <w:rsid w:val="00C976B8"/>
    <w:rsid w:val="00C97EEF"/>
    <w:rsid w:val="00CA0C92"/>
    <w:rsid w:val="00CA11D5"/>
    <w:rsid w:val="00CA12C7"/>
    <w:rsid w:val="00CA1ED5"/>
    <w:rsid w:val="00CA221C"/>
    <w:rsid w:val="00CA36CB"/>
    <w:rsid w:val="00CA37FC"/>
    <w:rsid w:val="00CA3EBA"/>
    <w:rsid w:val="00CA3FFC"/>
    <w:rsid w:val="00CA4032"/>
    <w:rsid w:val="00CA42A5"/>
    <w:rsid w:val="00CA430E"/>
    <w:rsid w:val="00CA4736"/>
    <w:rsid w:val="00CA4E10"/>
    <w:rsid w:val="00CA5023"/>
    <w:rsid w:val="00CA5837"/>
    <w:rsid w:val="00CA676B"/>
    <w:rsid w:val="00CA682D"/>
    <w:rsid w:val="00CA6EB1"/>
    <w:rsid w:val="00CA70C3"/>
    <w:rsid w:val="00CA77BD"/>
    <w:rsid w:val="00CA7B0B"/>
    <w:rsid w:val="00CB0423"/>
    <w:rsid w:val="00CB08CE"/>
    <w:rsid w:val="00CB10BD"/>
    <w:rsid w:val="00CB1B76"/>
    <w:rsid w:val="00CB34F5"/>
    <w:rsid w:val="00CB4A18"/>
    <w:rsid w:val="00CB4FAB"/>
    <w:rsid w:val="00CB57B9"/>
    <w:rsid w:val="00CB624E"/>
    <w:rsid w:val="00CB69D4"/>
    <w:rsid w:val="00CB6BB1"/>
    <w:rsid w:val="00CB70E0"/>
    <w:rsid w:val="00CB7A83"/>
    <w:rsid w:val="00CB7D40"/>
    <w:rsid w:val="00CC1392"/>
    <w:rsid w:val="00CC154B"/>
    <w:rsid w:val="00CC1E3C"/>
    <w:rsid w:val="00CC1F0D"/>
    <w:rsid w:val="00CC1F6E"/>
    <w:rsid w:val="00CC221D"/>
    <w:rsid w:val="00CC2300"/>
    <w:rsid w:val="00CC311D"/>
    <w:rsid w:val="00CC51B4"/>
    <w:rsid w:val="00CC6A85"/>
    <w:rsid w:val="00CC7CD3"/>
    <w:rsid w:val="00CD0861"/>
    <w:rsid w:val="00CD08D1"/>
    <w:rsid w:val="00CD2565"/>
    <w:rsid w:val="00CD28A3"/>
    <w:rsid w:val="00CD2ECF"/>
    <w:rsid w:val="00CD3F9E"/>
    <w:rsid w:val="00CD425B"/>
    <w:rsid w:val="00CD493F"/>
    <w:rsid w:val="00CD54A0"/>
    <w:rsid w:val="00CD6AE0"/>
    <w:rsid w:val="00CD753E"/>
    <w:rsid w:val="00CE0890"/>
    <w:rsid w:val="00CE09C8"/>
    <w:rsid w:val="00CE2CCF"/>
    <w:rsid w:val="00CE3FE1"/>
    <w:rsid w:val="00CE42CB"/>
    <w:rsid w:val="00CE451E"/>
    <w:rsid w:val="00CE4652"/>
    <w:rsid w:val="00CE4821"/>
    <w:rsid w:val="00CE4DAA"/>
    <w:rsid w:val="00CE5AA7"/>
    <w:rsid w:val="00CE6373"/>
    <w:rsid w:val="00CE66EE"/>
    <w:rsid w:val="00CE6C9C"/>
    <w:rsid w:val="00CE6DED"/>
    <w:rsid w:val="00CE731A"/>
    <w:rsid w:val="00CE74E3"/>
    <w:rsid w:val="00CE7611"/>
    <w:rsid w:val="00CE7716"/>
    <w:rsid w:val="00CE7821"/>
    <w:rsid w:val="00CE7F08"/>
    <w:rsid w:val="00CE7F77"/>
    <w:rsid w:val="00CF0122"/>
    <w:rsid w:val="00CF0F01"/>
    <w:rsid w:val="00CF0FF3"/>
    <w:rsid w:val="00CF1025"/>
    <w:rsid w:val="00CF17B4"/>
    <w:rsid w:val="00CF2010"/>
    <w:rsid w:val="00CF22D0"/>
    <w:rsid w:val="00CF2420"/>
    <w:rsid w:val="00CF2495"/>
    <w:rsid w:val="00CF2D3E"/>
    <w:rsid w:val="00CF3B94"/>
    <w:rsid w:val="00CF40EB"/>
    <w:rsid w:val="00CF51C7"/>
    <w:rsid w:val="00CF6381"/>
    <w:rsid w:val="00CF66A3"/>
    <w:rsid w:val="00CF7AFC"/>
    <w:rsid w:val="00CF7F31"/>
    <w:rsid w:val="00D00708"/>
    <w:rsid w:val="00D00C9E"/>
    <w:rsid w:val="00D019E8"/>
    <w:rsid w:val="00D02221"/>
    <w:rsid w:val="00D0274B"/>
    <w:rsid w:val="00D02BCA"/>
    <w:rsid w:val="00D0302F"/>
    <w:rsid w:val="00D0371D"/>
    <w:rsid w:val="00D03C82"/>
    <w:rsid w:val="00D03F14"/>
    <w:rsid w:val="00D03F39"/>
    <w:rsid w:val="00D0475E"/>
    <w:rsid w:val="00D05366"/>
    <w:rsid w:val="00D06CCA"/>
    <w:rsid w:val="00D072C2"/>
    <w:rsid w:val="00D0793C"/>
    <w:rsid w:val="00D1033E"/>
    <w:rsid w:val="00D1076F"/>
    <w:rsid w:val="00D111FE"/>
    <w:rsid w:val="00D1171B"/>
    <w:rsid w:val="00D11B71"/>
    <w:rsid w:val="00D1202D"/>
    <w:rsid w:val="00D1213D"/>
    <w:rsid w:val="00D125C9"/>
    <w:rsid w:val="00D12861"/>
    <w:rsid w:val="00D12A89"/>
    <w:rsid w:val="00D1318D"/>
    <w:rsid w:val="00D14A19"/>
    <w:rsid w:val="00D15A43"/>
    <w:rsid w:val="00D15DD4"/>
    <w:rsid w:val="00D1621C"/>
    <w:rsid w:val="00D16293"/>
    <w:rsid w:val="00D167CD"/>
    <w:rsid w:val="00D16A25"/>
    <w:rsid w:val="00D16BD1"/>
    <w:rsid w:val="00D17079"/>
    <w:rsid w:val="00D17C1D"/>
    <w:rsid w:val="00D17D41"/>
    <w:rsid w:val="00D20B62"/>
    <w:rsid w:val="00D20B7E"/>
    <w:rsid w:val="00D20CF0"/>
    <w:rsid w:val="00D231A8"/>
    <w:rsid w:val="00D240D5"/>
    <w:rsid w:val="00D24B07"/>
    <w:rsid w:val="00D251E5"/>
    <w:rsid w:val="00D25243"/>
    <w:rsid w:val="00D25A5C"/>
    <w:rsid w:val="00D25F09"/>
    <w:rsid w:val="00D2652B"/>
    <w:rsid w:val="00D2743F"/>
    <w:rsid w:val="00D27CBE"/>
    <w:rsid w:val="00D30BF5"/>
    <w:rsid w:val="00D31545"/>
    <w:rsid w:val="00D318D9"/>
    <w:rsid w:val="00D318DC"/>
    <w:rsid w:val="00D31BE9"/>
    <w:rsid w:val="00D31D24"/>
    <w:rsid w:val="00D324D2"/>
    <w:rsid w:val="00D326E1"/>
    <w:rsid w:val="00D328D6"/>
    <w:rsid w:val="00D33845"/>
    <w:rsid w:val="00D34587"/>
    <w:rsid w:val="00D34622"/>
    <w:rsid w:val="00D34967"/>
    <w:rsid w:val="00D359EC"/>
    <w:rsid w:val="00D35A1C"/>
    <w:rsid w:val="00D35B2A"/>
    <w:rsid w:val="00D35C19"/>
    <w:rsid w:val="00D3671B"/>
    <w:rsid w:val="00D3706E"/>
    <w:rsid w:val="00D37070"/>
    <w:rsid w:val="00D402EA"/>
    <w:rsid w:val="00D408AE"/>
    <w:rsid w:val="00D418EA"/>
    <w:rsid w:val="00D41AC1"/>
    <w:rsid w:val="00D41C23"/>
    <w:rsid w:val="00D42049"/>
    <w:rsid w:val="00D42535"/>
    <w:rsid w:val="00D425DE"/>
    <w:rsid w:val="00D42E09"/>
    <w:rsid w:val="00D42E75"/>
    <w:rsid w:val="00D430B6"/>
    <w:rsid w:val="00D43471"/>
    <w:rsid w:val="00D435C1"/>
    <w:rsid w:val="00D446BB"/>
    <w:rsid w:val="00D448EF"/>
    <w:rsid w:val="00D46D05"/>
    <w:rsid w:val="00D46E78"/>
    <w:rsid w:val="00D500B9"/>
    <w:rsid w:val="00D501E5"/>
    <w:rsid w:val="00D50E00"/>
    <w:rsid w:val="00D53DC7"/>
    <w:rsid w:val="00D5499A"/>
    <w:rsid w:val="00D55E0A"/>
    <w:rsid w:val="00D55E8B"/>
    <w:rsid w:val="00D572DE"/>
    <w:rsid w:val="00D57D5F"/>
    <w:rsid w:val="00D57FA4"/>
    <w:rsid w:val="00D60056"/>
    <w:rsid w:val="00D609DB"/>
    <w:rsid w:val="00D60C52"/>
    <w:rsid w:val="00D611F7"/>
    <w:rsid w:val="00D61864"/>
    <w:rsid w:val="00D61CD7"/>
    <w:rsid w:val="00D61F7B"/>
    <w:rsid w:val="00D62466"/>
    <w:rsid w:val="00D630C4"/>
    <w:rsid w:val="00D635AF"/>
    <w:rsid w:val="00D64DE1"/>
    <w:rsid w:val="00D64DF1"/>
    <w:rsid w:val="00D64F85"/>
    <w:rsid w:val="00D654E7"/>
    <w:rsid w:val="00D65F69"/>
    <w:rsid w:val="00D6654C"/>
    <w:rsid w:val="00D668AE"/>
    <w:rsid w:val="00D66A80"/>
    <w:rsid w:val="00D66D76"/>
    <w:rsid w:val="00D70E27"/>
    <w:rsid w:val="00D71595"/>
    <w:rsid w:val="00D71693"/>
    <w:rsid w:val="00D71A49"/>
    <w:rsid w:val="00D71EA6"/>
    <w:rsid w:val="00D71F8C"/>
    <w:rsid w:val="00D729A5"/>
    <w:rsid w:val="00D7307A"/>
    <w:rsid w:val="00D7360B"/>
    <w:rsid w:val="00D73869"/>
    <w:rsid w:val="00D73EBF"/>
    <w:rsid w:val="00D73ECF"/>
    <w:rsid w:val="00D75372"/>
    <w:rsid w:val="00D75C4C"/>
    <w:rsid w:val="00D764BE"/>
    <w:rsid w:val="00D771B0"/>
    <w:rsid w:val="00D772B5"/>
    <w:rsid w:val="00D80946"/>
    <w:rsid w:val="00D80AE3"/>
    <w:rsid w:val="00D81383"/>
    <w:rsid w:val="00D81C66"/>
    <w:rsid w:val="00D81CA1"/>
    <w:rsid w:val="00D82C15"/>
    <w:rsid w:val="00D8301C"/>
    <w:rsid w:val="00D83367"/>
    <w:rsid w:val="00D8357A"/>
    <w:rsid w:val="00D83B35"/>
    <w:rsid w:val="00D83EC4"/>
    <w:rsid w:val="00D84479"/>
    <w:rsid w:val="00D85157"/>
    <w:rsid w:val="00D85165"/>
    <w:rsid w:val="00D85328"/>
    <w:rsid w:val="00D85662"/>
    <w:rsid w:val="00D87921"/>
    <w:rsid w:val="00D87D19"/>
    <w:rsid w:val="00D87D87"/>
    <w:rsid w:val="00D901D8"/>
    <w:rsid w:val="00D90E97"/>
    <w:rsid w:val="00D90F8A"/>
    <w:rsid w:val="00D916AC"/>
    <w:rsid w:val="00D922B9"/>
    <w:rsid w:val="00D92546"/>
    <w:rsid w:val="00D932D9"/>
    <w:rsid w:val="00D93762"/>
    <w:rsid w:val="00D93ED6"/>
    <w:rsid w:val="00D94597"/>
    <w:rsid w:val="00D94610"/>
    <w:rsid w:val="00D947E3"/>
    <w:rsid w:val="00D949DC"/>
    <w:rsid w:val="00D95A25"/>
    <w:rsid w:val="00D9621A"/>
    <w:rsid w:val="00D96406"/>
    <w:rsid w:val="00D96C69"/>
    <w:rsid w:val="00D96C82"/>
    <w:rsid w:val="00D96DC8"/>
    <w:rsid w:val="00DA0674"/>
    <w:rsid w:val="00DA0D5D"/>
    <w:rsid w:val="00DA21DF"/>
    <w:rsid w:val="00DA2222"/>
    <w:rsid w:val="00DA2649"/>
    <w:rsid w:val="00DA2AD2"/>
    <w:rsid w:val="00DA3071"/>
    <w:rsid w:val="00DA33B9"/>
    <w:rsid w:val="00DA35F7"/>
    <w:rsid w:val="00DA39CD"/>
    <w:rsid w:val="00DA40BA"/>
    <w:rsid w:val="00DA46BF"/>
    <w:rsid w:val="00DA59C3"/>
    <w:rsid w:val="00DA66E3"/>
    <w:rsid w:val="00DA67FA"/>
    <w:rsid w:val="00DA68D0"/>
    <w:rsid w:val="00DA69BE"/>
    <w:rsid w:val="00DA7C02"/>
    <w:rsid w:val="00DB0144"/>
    <w:rsid w:val="00DB0398"/>
    <w:rsid w:val="00DB06BD"/>
    <w:rsid w:val="00DB1120"/>
    <w:rsid w:val="00DB1547"/>
    <w:rsid w:val="00DB1C51"/>
    <w:rsid w:val="00DB1E5E"/>
    <w:rsid w:val="00DB2164"/>
    <w:rsid w:val="00DB3090"/>
    <w:rsid w:val="00DB3614"/>
    <w:rsid w:val="00DB39FF"/>
    <w:rsid w:val="00DB40A2"/>
    <w:rsid w:val="00DB419E"/>
    <w:rsid w:val="00DB4E83"/>
    <w:rsid w:val="00DB4FB8"/>
    <w:rsid w:val="00DB5A0C"/>
    <w:rsid w:val="00DB6EF1"/>
    <w:rsid w:val="00DB7AFE"/>
    <w:rsid w:val="00DC08D3"/>
    <w:rsid w:val="00DC0EB9"/>
    <w:rsid w:val="00DC124C"/>
    <w:rsid w:val="00DC19FE"/>
    <w:rsid w:val="00DC2242"/>
    <w:rsid w:val="00DC5510"/>
    <w:rsid w:val="00DC6088"/>
    <w:rsid w:val="00DC6E4D"/>
    <w:rsid w:val="00DD00FE"/>
    <w:rsid w:val="00DD01A9"/>
    <w:rsid w:val="00DD18BD"/>
    <w:rsid w:val="00DD1CE2"/>
    <w:rsid w:val="00DD1DDE"/>
    <w:rsid w:val="00DD1EA6"/>
    <w:rsid w:val="00DD43EE"/>
    <w:rsid w:val="00DD4FE1"/>
    <w:rsid w:val="00DD51F7"/>
    <w:rsid w:val="00DD521C"/>
    <w:rsid w:val="00DD54C3"/>
    <w:rsid w:val="00DD5816"/>
    <w:rsid w:val="00DD6091"/>
    <w:rsid w:val="00DD60C5"/>
    <w:rsid w:val="00DD669D"/>
    <w:rsid w:val="00DD6726"/>
    <w:rsid w:val="00DD685A"/>
    <w:rsid w:val="00DD7340"/>
    <w:rsid w:val="00DD7D10"/>
    <w:rsid w:val="00DD7FEC"/>
    <w:rsid w:val="00DE0002"/>
    <w:rsid w:val="00DE0830"/>
    <w:rsid w:val="00DE129C"/>
    <w:rsid w:val="00DE1F7E"/>
    <w:rsid w:val="00DE211E"/>
    <w:rsid w:val="00DE2506"/>
    <w:rsid w:val="00DE29CA"/>
    <w:rsid w:val="00DE40EF"/>
    <w:rsid w:val="00DE448B"/>
    <w:rsid w:val="00DE49C2"/>
    <w:rsid w:val="00DE49FE"/>
    <w:rsid w:val="00DE4CBC"/>
    <w:rsid w:val="00DE5350"/>
    <w:rsid w:val="00DE546E"/>
    <w:rsid w:val="00DE54C1"/>
    <w:rsid w:val="00DE5700"/>
    <w:rsid w:val="00DE5B39"/>
    <w:rsid w:val="00DE60B9"/>
    <w:rsid w:val="00DE60CB"/>
    <w:rsid w:val="00DE63DA"/>
    <w:rsid w:val="00DE6557"/>
    <w:rsid w:val="00DE7D1D"/>
    <w:rsid w:val="00DE7EAB"/>
    <w:rsid w:val="00DF00EC"/>
    <w:rsid w:val="00DF0BC2"/>
    <w:rsid w:val="00DF0C9C"/>
    <w:rsid w:val="00DF0E19"/>
    <w:rsid w:val="00DF128E"/>
    <w:rsid w:val="00DF3298"/>
    <w:rsid w:val="00DF52C5"/>
    <w:rsid w:val="00DF5D91"/>
    <w:rsid w:val="00DF6104"/>
    <w:rsid w:val="00DF6587"/>
    <w:rsid w:val="00DF722C"/>
    <w:rsid w:val="00DF78FC"/>
    <w:rsid w:val="00E00ED6"/>
    <w:rsid w:val="00E01DF4"/>
    <w:rsid w:val="00E02442"/>
    <w:rsid w:val="00E02837"/>
    <w:rsid w:val="00E036D1"/>
    <w:rsid w:val="00E03AE2"/>
    <w:rsid w:val="00E04224"/>
    <w:rsid w:val="00E042AA"/>
    <w:rsid w:val="00E05511"/>
    <w:rsid w:val="00E05BE5"/>
    <w:rsid w:val="00E06127"/>
    <w:rsid w:val="00E062A3"/>
    <w:rsid w:val="00E100C9"/>
    <w:rsid w:val="00E10C6F"/>
    <w:rsid w:val="00E10DB2"/>
    <w:rsid w:val="00E11FEA"/>
    <w:rsid w:val="00E12643"/>
    <w:rsid w:val="00E12777"/>
    <w:rsid w:val="00E1326C"/>
    <w:rsid w:val="00E1372D"/>
    <w:rsid w:val="00E13E00"/>
    <w:rsid w:val="00E14CE6"/>
    <w:rsid w:val="00E1562E"/>
    <w:rsid w:val="00E15648"/>
    <w:rsid w:val="00E15D90"/>
    <w:rsid w:val="00E1680C"/>
    <w:rsid w:val="00E1699B"/>
    <w:rsid w:val="00E17286"/>
    <w:rsid w:val="00E17BD4"/>
    <w:rsid w:val="00E208D7"/>
    <w:rsid w:val="00E20E52"/>
    <w:rsid w:val="00E21374"/>
    <w:rsid w:val="00E224B3"/>
    <w:rsid w:val="00E22560"/>
    <w:rsid w:val="00E239DE"/>
    <w:rsid w:val="00E2403C"/>
    <w:rsid w:val="00E2428A"/>
    <w:rsid w:val="00E24F83"/>
    <w:rsid w:val="00E25744"/>
    <w:rsid w:val="00E25B91"/>
    <w:rsid w:val="00E26E4C"/>
    <w:rsid w:val="00E31683"/>
    <w:rsid w:val="00E31DA3"/>
    <w:rsid w:val="00E3245A"/>
    <w:rsid w:val="00E32844"/>
    <w:rsid w:val="00E33063"/>
    <w:rsid w:val="00E3306B"/>
    <w:rsid w:val="00E33E91"/>
    <w:rsid w:val="00E33F82"/>
    <w:rsid w:val="00E356B1"/>
    <w:rsid w:val="00E357EF"/>
    <w:rsid w:val="00E35BAD"/>
    <w:rsid w:val="00E35CB7"/>
    <w:rsid w:val="00E36178"/>
    <w:rsid w:val="00E36765"/>
    <w:rsid w:val="00E37044"/>
    <w:rsid w:val="00E370F8"/>
    <w:rsid w:val="00E4016D"/>
    <w:rsid w:val="00E40427"/>
    <w:rsid w:val="00E408E2"/>
    <w:rsid w:val="00E40A22"/>
    <w:rsid w:val="00E416D7"/>
    <w:rsid w:val="00E41F7A"/>
    <w:rsid w:val="00E42760"/>
    <w:rsid w:val="00E42858"/>
    <w:rsid w:val="00E434C7"/>
    <w:rsid w:val="00E43B0D"/>
    <w:rsid w:val="00E43D52"/>
    <w:rsid w:val="00E44299"/>
    <w:rsid w:val="00E443E4"/>
    <w:rsid w:val="00E44FBB"/>
    <w:rsid w:val="00E503FB"/>
    <w:rsid w:val="00E5076A"/>
    <w:rsid w:val="00E50A5F"/>
    <w:rsid w:val="00E50BBF"/>
    <w:rsid w:val="00E50C6A"/>
    <w:rsid w:val="00E51213"/>
    <w:rsid w:val="00E522E1"/>
    <w:rsid w:val="00E5261F"/>
    <w:rsid w:val="00E52D1C"/>
    <w:rsid w:val="00E538B7"/>
    <w:rsid w:val="00E53BBE"/>
    <w:rsid w:val="00E53FDB"/>
    <w:rsid w:val="00E548BB"/>
    <w:rsid w:val="00E54950"/>
    <w:rsid w:val="00E5589C"/>
    <w:rsid w:val="00E56342"/>
    <w:rsid w:val="00E57798"/>
    <w:rsid w:val="00E6049D"/>
    <w:rsid w:val="00E60849"/>
    <w:rsid w:val="00E6087F"/>
    <w:rsid w:val="00E60B4A"/>
    <w:rsid w:val="00E62109"/>
    <w:rsid w:val="00E6223A"/>
    <w:rsid w:val="00E62D6B"/>
    <w:rsid w:val="00E639DE"/>
    <w:rsid w:val="00E650B3"/>
    <w:rsid w:val="00E6512E"/>
    <w:rsid w:val="00E65499"/>
    <w:rsid w:val="00E661A3"/>
    <w:rsid w:val="00E67149"/>
    <w:rsid w:val="00E67555"/>
    <w:rsid w:val="00E679C5"/>
    <w:rsid w:val="00E67B7A"/>
    <w:rsid w:val="00E705CE"/>
    <w:rsid w:val="00E70CF9"/>
    <w:rsid w:val="00E70DBB"/>
    <w:rsid w:val="00E71974"/>
    <w:rsid w:val="00E74655"/>
    <w:rsid w:val="00E74D47"/>
    <w:rsid w:val="00E75056"/>
    <w:rsid w:val="00E7522E"/>
    <w:rsid w:val="00E75C82"/>
    <w:rsid w:val="00E7609F"/>
    <w:rsid w:val="00E76DC2"/>
    <w:rsid w:val="00E76F2F"/>
    <w:rsid w:val="00E80351"/>
    <w:rsid w:val="00E80B3D"/>
    <w:rsid w:val="00E8108E"/>
    <w:rsid w:val="00E81729"/>
    <w:rsid w:val="00E818F3"/>
    <w:rsid w:val="00E81B1D"/>
    <w:rsid w:val="00E8278B"/>
    <w:rsid w:val="00E82CEB"/>
    <w:rsid w:val="00E82CFA"/>
    <w:rsid w:val="00E82ED5"/>
    <w:rsid w:val="00E84002"/>
    <w:rsid w:val="00E844BB"/>
    <w:rsid w:val="00E845B6"/>
    <w:rsid w:val="00E853F6"/>
    <w:rsid w:val="00E859DD"/>
    <w:rsid w:val="00E85C5A"/>
    <w:rsid w:val="00E865A4"/>
    <w:rsid w:val="00E873F0"/>
    <w:rsid w:val="00E87ADD"/>
    <w:rsid w:val="00E90459"/>
    <w:rsid w:val="00E909E7"/>
    <w:rsid w:val="00E90DF8"/>
    <w:rsid w:val="00E9130A"/>
    <w:rsid w:val="00E91559"/>
    <w:rsid w:val="00E91C27"/>
    <w:rsid w:val="00E923C2"/>
    <w:rsid w:val="00E92713"/>
    <w:rsid w:val="00E929D3"/>
    <w:rsid w:val="00E9334F"/>
    <w:rsid w:val="00E93660"/>
    <w:rsid w:val="00E93AC1"/>
    <w:rsid w:val="00E93B5E"/>
    <w:rsid w:val="00E93CDC"/>
    <w:rsid w:val="00E9419B"/>
    <w:rsid w:val="00E9433F"/>
    <w:rsid w:val="00E94FE4"/>
    <w:rsid w:val="00E95AEE"/>
    <w:rsid w:val="00E95EA5"/>
    <w:rsid w:val="00EA077E"/>
    <w:rsid w:val="00EA12A8"/>
    <w:rsid w:val="00EA173B"/>
    <w:rsid w:val="00EA1785"/>
    <w:rsid w:val="00EA17AE"/>
    <w:rsid w:val="00EA1C1B"/>
    <w:rsid w:val="00EA1F30"/>
    <w:rsid w:val="00EA25C4"/>
    <w:rsid w:val="00EA2BF0"/>
    <w:rsid w:val="00EA521C"/>
    <w:rsid w:val="00EA6A75"/>
    <w:rsid w:val="00EA6D2C"/>
    <w:rsid w:val="00EA73E6"/>
    <w:rsid w:val="00EA7DD9"/>
    <w:rsid w:val="00EB04BE"/>
    <w:rsid w:val="00EB0574"/>
    <w:rsid w:val="00EB070D"/>
    <w:rsid w:val="00EB0B96"/>
    <w:rsid w:val="00EB10A8"/>
    <w:rsid w:val="00EB152F"/>
    <w:rsid w:val="00EB2889"/>
    <w:rsid w:val="00EB3423"/>
    <w:rsid w:val="00EB3438"/>
    <w:rsid w:val="00EB344B"/>
    <w:rsid w:val="00EB3BFC"/>
    <w:rsid w:val="00EB3C69"/>
    <w:rsid w:val="00EB3CEC"/>
    <w:rsid w:val="00EB4726"/>
    <w:rsid w:val="00EB490B"/>
    <w:rsid w:val="00EB50F5"/>
    <w:rsid w:val="00EB582F"/>
    <w:rsid w:val="00EB5965"/>
    <w:rsid w:val="00EB62BB"/>
    <w:rsid w:val="00EB6C77"/>
    <w:rsid w:val="00EB7915"/>
    <w:rsid w:val="00EB7E1D"/>
    <w:rsid w:val="00EB7FBC"/>
    <w:rsid w:val="00EC0B63"/>
    <w:rsid w:val="00EC11F1"/>
    <w:rsid w:val="00EC2937"/>
    <w:rsid w:val="00EC3092"/>
    <w:rsid w:val="00EC3939"/>
    <w:rsid w:val="00EC3DE1"/>
    <w:rsid w:val="00EC498C"/>
    <w:rsid w:val="00EC4B00"/>
    <w:rsid w:val="00EC4D54"/>
    <w:rsid w:val="00EC5E0B"/>
    <w:rsid w:val="00EC6306"/>
    <w:rsid w:val="00EC6893"/>
    <w:rsid w:val="00EC7479"/>
    <w:rsid w:val="00EC7BD7"/>
    <w:rsid w:val="00ED04A7"/>
    <w:rsid w:val="00ED0FF2"/>
    <w:rsid w:val="00ED2101"/>
    <w:rsid w:val="00ED2BF5"/>
    <w:rsid w:val="00ED3EE8"/>
    <w:rsid w:val="00ED45DB"/>
    <w:rsid w:val="00ED46EB"/>
    <w:rsid w:val="00ED7A47"/>
    <w:rsid w:val="00ED7F14"/>
    <w:rsid w:val="00EE0479"/>
    <w:rsid w:val="00EE062B"/>
    <w:rsid w:val="00EE06FB"/>
    <w:rsid w:val="00EE0A32"/>
    <w:rsid w:val="00EE0AA4"/>
    <w:rsid w:val="00EE19B9"/>
    <w:rsid w:val="00EE26C4"/>
    <w:rsid w:val="00EE27DA"/>
    <w:rsid w:val="00EE327D"/>
    <w:rsid w:val="00EE4F73"/>
    <w:rsid w:val="00EE5826"/>
    <w:rsid w:val="00EE5F53"/>
    <w:rsid w:val="00EE68FF"/>
    <w:rsid w:val="00EE6AD6"/>
    <w:rsid w:val="00EE6F31"/>
    <w:rsid w:val="00EE70E9"/>
    <w:rsid w:val="00EE7430"/>
    <w:rsid w:val="00EF11F6"/>
    <w:rsid w:val="00EF147D"/>
    <w:rsid w:val="00EF1CAC"/>
    <w:rsid w:val="00EF28C6"/>
    <w:rsid w:val="00EF2F6B"/>
    <w:rsid w:val="00EF448B"/>
    <w:rsid w:val="00EF4DE7"/>
    <w:rsid w:val="00EF4E30"/>
    <w:rsid w:val="00EF5363"/>
    <w:rsid w:val="00EF5D2B"/>
    <w:rsid w:val="00EF5E46"/>
    <w:rsid w:val="00EF6169"/>
    <w:rsid w:val="00EF68DE"/>
    <w:rsid w:val="00EF68FB"/>
    <w:rsid w:val="00EF6A4E"/>
    <w:rsid w:val="00EF6A83"/>
    <w:rsid w:val="00EF6BCD"/>
    <w:rsid w:val="00EF719F"/>
    <w:rsid w:val="00EF7EFB"/>
    <w:rsid w:val="00F00915"/>
    <w:rsid w:val="00F015A8"/>
    <w:rsid w:val="00F02BC8"/>
    <w:rsid w:val="00F02DA9"/>
    <w:rsid w:val="00F0322C"/>
    <w:rsid w:val="00F03756"/>
    <w:rsid w:val="00F03B2C"/>
    <w:rsid w:val="00F03EEB"/>
    <w:rsid w:val="00F041A8"/>
    <w:rsid w:val="00F04349"/>
    <w:rsid w:val="00F04A6B"/>
    <w:rsid w:val="00F04B3E"/>
    <w:rsid w:val="00F05260"/>
    <w:rsid w:val="00F05458"/>
    <w:rsid w:val="00F0565C"/>
    <w:rsid w:val="00F06126"/>
    <w:rsid w:val="00F06523"/>
    <w:rsid w:val="00F078E5"/>
    <w:rsid w:val="00F10C09"/>
    <w:rsid w:val="00F10EE1"/>
    <w:rsid w:val="00F10FCF"/>
    <w:rsid w:val="00F116FD"/>
    <w:rsid w:val="00F117CD"/>
    <w:rsid w:val="00F119B6"/>
    <w:rsid w:val="00F11D14"/>
    <w:rsid w:val="00F1240C"/>
    <w:rsid w:val="00F12611"/>
    <w:rsid w:val="00F12B24"/>
    <w:rsid w:val="00F1349F"/>
    <w:rsid w:val="00F137BE"/>
    <w:rsid w:val="00F14EA5"/>
    <w:rsid w:val="00F15BF7"/>
    <w:rsid w:val="00F15DB0"/>
    <w:rsid w:val="00F15E07"/>
    <w:rsid w:val="00F160C9"/>
    <w:rsid w:val="00F170B5"/>
    <w:rsid w:val="00F170C3"/>
    <w:rsid w:val="00F17331"/>
    <w:rsid w:val="00F17527"/>
    <w:rsid w:val="00F1763D"/>
    <w:rsid w:val="00F178CE"/>
    <w:rsid w:val="00F204A6"/>
    <w:rsid w:val="00F2087E"/>
    <w:rsid w:val="00F21237"/>
    <w:rsid w:val="00F2212E"/>
    <w:rsid w:val="00F224AB"/>
    <w:rsid w:val="00F23419"/>
    <w:rsid w:val="00F259FE"/>
    <w:rsid w:val="00F266E0"/>
    <w:rsid w:val="00F26D2B"/>
    <w:rsid w:val="00F27629"/>
    <w:rsid w:val="00F276F5"/>
    <w:rsid w:val="00F3005D"/>
    <w:rsid w:val="00F301BA"/>
    <w:rsid w:val="00F30AFF"/>
    <w:rsid w:val="00F318C2"/>
    <w:rsid w:val="00F3233E"/>
    <w:rsid w:val="00F32956"/>
    <w:rsid w:val="00F32F28"/>
    <w:rsid w:val="00F335EE"/>
    <w:rsid w:val="00F33AE4"/>
    <w:rsid w:val="00F34349"/>
    <w:rsid w:val="00F348D8"/>
    <w:rsid w:val="00F3525F"/>
    <w:rsid w:val="00F36778"/>
    <w:rsid w:val="00F37029"/>
    <w:rsid w:val="00F373D9"/>
    <w:rsid w:val="00F40E7A"/>
    <w:rsid w:val="00F418A2"/>
    <w:rsid w:val="00F42D1F"/>
    <w:rsid w:val="00F43BEE"/>
    <w:rsid w:val="00F43D6F"/>
    <w:rsid w:val="00F43E4B"/>
    <w:rsid w:val="00F44475"/>
    <w:rsid w:val="00F454B8"/>
    <w:rsid w:val="00F45A52"/>
    <w:rsid w:val="00F45F34"/>
    <w:rsid w:val="00F464CE"/>
    <w:rsid w:val="00F4739D"/>
    <w:rsid w:val="00F474B2"/>
    <w:rsid w:val="00F504A8"/>
    <w:rsid w:val="00F50F2F"/>
    <w:rsid w:val="00F512BE"/>
    <w:rsid w:val="00F51592"/>
    <w:rsid w:val="00F51708"/>
    <w:rsid w:val="00F5187F"/>
    <w:rsid w:val="00F51E1B"/>
    <w:rsid w:val="00F52044"/>
    <w:rsid w:val="00F5224B"/>
    <w:rsid w:val="00F529D7"/>
    <w:rsid w:val="00F5318F"/>
    <w:rsid w:val="00F53378"/>
    <w:rsid w:val="00F53C97"/>
    <w:rsid w:val="00F54A11"/>
    <w:rsid w:val="00F54B95"/>
    <w:rsid w:val="00F553DF"/>
    <w:rsid w:val="00F558AA"/>
    <w:rsid w:val="00F56854"/>
    <w:rsid w:val="00F5706D"/>
    <w:rsid w:val="00F5721D"/>
    <w:rsid w:val="00F57523"/>
    <w:rsid w:val="00F57775"/>
    <w:rsid w:val="00F57D8E"/>
    <w:rsid w:val="00F57F18"/>
    <w:rsid w:val="00F60F86"/>
    <w:rsid w:val="00F61A11"/>
    <w:rsid w:val="00F61E97"/>
    <w:rsid w:val="00F624B7"/>
    <w:rsid w:val="00F63AAE"/>
    <w:rsid w:val="00F64011"/>
    <w:rsid w:val="00F64633"/>
    <w:rsid w:val="00F65447"/>
    <w:rsid w:val="00F65A45"/>
    <w:rsid w:val="00F65D41"/>
    <w:rsid w:val="00F66FAB"/>
    <w:rsid w:val="00F67661"/>
    <w:rsid w:val="00F67854"/>
    <w:rsid w:val="00F67869"/>
    <w:rsid w:val="00F67891"/>
    <w:rsid w:val="00F7075F"/>
    <w:rsid w:val="00F70E87"/>
    <w:rsid w:val="00F712C1"/>
    <w:rsid w:val="00F714D3"/>
    <w:rsid w:val="00F73F1A"/>
    <w:rsid w:val="00F75628"/>
    <w:rsid w:val="00F768F3"/>
    <w:rsid w:val="00F76EF0"/>
    <w:rsid w:val="00F807DC"/>
    <w:rsid w:val="00F80F66"/>
    <w:rsid w:val="00F8109B"/>
    <w:rsid w:val="00F81BE9"/>
    <w:rsid w:val="00F82A6B"/>
    <w:rsid w:val="00F82AA7"/>
    <w:rsid w:val="00F844DA"/>
    <w:rsid w:val="00F84859"/>
    <w:rsid w:val="00F8499F"/>
    <w:rsid w:val="00F849AB"/>
    <w:rsid w:val="00F84E43"/>
    <w:rsid w:val="00F84FD5"/>
    <w:rsid w:val="00F8632C"/>
    <w:rsid w:val="00F8655F"/>
    <w:rsid w:val="00F8699D"/>
    <w:rsid w:val="00F8724D"/>
    <w:rsid w:val="00F90C29"/>
    <w:rsid w:val="00F90D4E"/>
    <w:rsid w:val="00F9128E"/>
    <w:rsid w:val="00F920D4"/>
    <w:rsid w:val="00F924AC"/>
    <w:rsid w:val="00F93811"/>
    <w:rsid w:val="00F93836"/>
    <w:rsid w:val="00F93A4B"/>
    <w:rsid w:val="00F93B87"/>
    <w:rsid w:val="00F93C8C"/>
    <w:rsid w:val="00F93FAA"/>
    <w:rsid w:val="00F942C5"/>
    <w:rsid w:val="00F948E0"/>
    <w:rsid w:val="00F95A1A"/>
    <w:rsid w:val="00F97956"/>
    <w:rsid w:val="00FA02C9"/>
    <w:rsid w:val="00FA04E3"/>
    <w:rsid w:val="00FA1077"/>
    <w:rsid w:val="00FA1DD5"/>
    <w:rsid w:val="00FA2147"/>
    <w:rsid w:val="00FA2437"/>
    <w:rsid w:val="00FA3246"/>
    <w:rsid w:val="00FA3291"/>
    <w:rsid w:val="00FA566B"/>
    <w:rsid w:val="00FA5EF3"/>
    <w:rsid w:val="00FA62ED"/>
    <w:rsid w:val="00FA651B"/>
    <w:rsid w:val="00FA6664"/>
    <w:rsid w:val="00FA6A42"/>
    <w:rsid w:val="00FA6B0B"/>
    <w:rsid w:val="00FA6BFA"/>
    <w:rsid w:val="00FA6EB4"/>
    <w:rsid w:val="00FB1A13"/>
    <w:rsid w:val="00FB2040"/>
    <w:rsid w:val="00FB2FA8"/>
    <w:rsid w:val="00FB3992"/>
    <w:rsid w:val="00FB3C9F"/>
    <w:rsid w:val="00FB4271"/>
    <w:rsid w:val="00FB6870"/>
    <w:rsid w:val="00FB729D"/>
    <w:rsid w:val="00FB74DA"/>
    <w:rsid w:val="00FC01DE"/>
    <w:rsid w:val="00FC0EBA"/>
    <w:rsid w:val="00FC17E2"/>
    <w:rsid w:val="00FC20B4"/>
    <w:rsid w:val="00FC220D"/>
    <w:rsid w:val="00FC2E17"/>
    <w:rsid w:val="00FC3613"/>
    <w:rsid w:val="00FC3FC2"/>
    <w:rsid w:val="00FC4688"/>
    <w:rsid w:val="00FC5652"/>
    <w:rsid w:val="00FC5AAA"/>
    <w:rsid w:val="00FC5B96"/>
    <w:rsid w:val="00FC639C"/>
    <w:rsid w:val="00FC6DAC"/>
    <w:rsid w:val="00FC7828"/>
    <w:rsid w:val="00FD0080"/>
    <w:rsid w:val="00FD07C6"/>
    <w:rsid w:val="00FD110D"/>
    <w:rsid w:val="00FD1CFB"/>
    <w:rsid w:val="00FD22F2"/>
    <w:rsid w:val="00FD2311"/>
    <w:rsid w:val="00FD2EA6"/>
    <w:rsid w:val="00FD421A"/>
    <w:rsid w:val="00FD4733"/>
    <w:rsid w:val="00FD4A25"/>
    <w:rsid w:val="00FD4AD3"/>
    <w:rsid w:val="00FD4CFB"/>
    <w:rsid w:val="00FD4F0C"/>
    <w:rsid w:val="00FD7CCE"/>
    <w:rsid w:val="00FD7D50"/>
    <w:rsid w:val="00FD7E09"/>
    <w:rsid w:val="00FD7E0D"/>
    <w:rsid w:val="00FE0334"/>
    <w:rsid w:val="00FE11E6"/>
    <w:rsid w:val="00FE1295"/>
    <w:rsid w:val="00FE15E8"/>
    <w:rsid w:val="00FE191E"/>
    <w:rsid w:val="00FE3037"/>
    <w:rsid w:val="00FE30EE"/>
    <w:rsid w:val="00FE3167"/>
    <w:rsid w:val="00FE3266"/>
    <w:rsid w:val="00FE4D8B"/>
    <w:rsid w:val="00FE62FC"/>
    <w:rsid w:val="00FE6C91"/>
    <w:rsid w:val="00FE6DBF"/>
    <w:rsid w:val="00FE740E"/>
    <w:rsid w:val="00FE7FC1"/>
    <w:rsid w:val="00FF0113"/>
    <w:rsid w:val="00FF0AD6"/>
    <w:rsid w:val="00FF137D"/>
    <w:rsid w:val="00FF164E"/>
    <w:rsid w:val="00FF2E5B"/>
    <w:rsid w:val="00FF485F"/>
    <w:rsid w:val="00FF4E02"/>
    <w:rsid w:val="00FF59F8"/>
    <w:rsid w:val="00FF5D33"/>
    <w:rsid w:val="00FF5F9A"/>
    <w:rsid w:val="00FF6AD9"/>
    <w:rsid w:val="00FF6B7D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C7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EF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F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33F80"/>
    <w:rPr>
      <w:kern w:val="2"/>
    </w:rPr>
  </w:style>
  <w:style w:type="paragraph" w:styleId="a5">
    <w:name w:val="footer"/>
    <w:basedOn w:val="a"/>
    <w:link w:val="a6"/>
    <w:uiPriority w:val="99"/>
    <w:unhideWhenUsed/>
    <w:rsid w:val="00433F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33F80"/>
    <w:rPr>
      <w:kern w:val="2"/>
    </w:rPr>
  </w:style>
  <w:style w:type="table" w:styleId="a7">
    <w:name w:val="Table Grid"/>
    <w:basedOn w:val="a1"/>
    <w:uiPriority w:val="59"/>
    <w:rsid w:val="006759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4370A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FA65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FA651B"/>
    <w:rPr>
      <w:rFonts w:ascii="細明體" w:eastAsia="細明體" w:hAnsi="細明體" w:cs="細明體"/>
      <w:sz w:val="24"/>
      <w:szCs w:val="24"/>
    </w:rPr>
  </w:style>
  <w:style w:type="paragraph" w:styleId="a9">
    <w:name w:val="List Paragraph"/>
    <w:basedOn w:val="a"/>
    <w:uiPriority w:val="34"/>
    <w:qFormat/>
    <w:rsid w:val="004C1C04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EB4726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EB4726"/>
    <w:rPr>
      <w:rFonts w:ascii="Cambria" w:eastAsia="新細明體" w:hAnsi="Cambria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9E11E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E11EB"/>
  </w:style>
  <w:style w:type="character" w:customStyle="1" w:styleId="ae">
    <w:name w:val="註解文字 字元"/>
    <w:link w:val="ad"/>
    <w:uiPriority w:val="99"/>
    <w:semiHidden/>
    <w:rsid w:val="009E11EB"/>
    <w:rPr>
      <w:kern w:val="2"/>
      <w:sz w:val="24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E11EB"/>
    <w:rPr>
      <w:b/>
      <w:bCs/>
    </w:rPr>
  </w:style>
  <w:style w:type="character" w:customStyle="1" w:styleId="af0">
    <w:name w:val="註解主旨 字元"/>
    <w:link w:val="af"/>
    <w:uiPriority w:val="99"/>
    <w:semiHidden/>
    <w:rsid w:val="009E11EB"/>
    <w:rPr>
      <w:b/>
      <w:bCs/>
      <w:kern w:val="2"/>
      <w:sz w:val="24"/>
      <w:szCs w:val="22"/>
    </w:rPr>
  </w:style>
  <w:style w:type="numbering" w:customStyle="1" w:styleId="LS1">
    <w:name w:val="LS1"/>
    <w:basedOn w:val="a2"/>
    <w:rsid w:val="00CA3FFC"/>
    <w:pPr>
      <w:numPr>
        <w:numId w:val="18"/>
      </w:numPr>
    </w:pPr>
  </w:style>
  <w:style w:type="character" w:styleId="af1">
    <w:name w:val="Placeholder Text"/>
    <w:basedOn w:val="a0"/>
    <w:uiPriority w:val="99"/>
    <w:semiHidden/>
    <w:rsid w:val="00E923C2"/>
    <w:rPr>
      <w:color w:val="808080"/>
    </w:rPr>
  </w:style>
  <w:style w:type="paragraph" w:customStyle="1" w:styleId="Default">
    <w:name w:val="Default"/>
    <w:rsid w:val="0033108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EF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F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33F80"/>
    <w:rPr>
      <w:kern w:val="2"/>
    </w:rPr>
  </w:style>
  <w:style w:type="paragraph" w:styleId="a5">
    <w:name w:val="footer"/>
    <w:basedOn w:val="a"/>
    <w:link w:val="a6"/>
    <w:uiPriority w:val="99"/>
    <w:unhideWhenUsed/>
    <w:rsid w:val="00433F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33F80"/>
    <w:rPr>
      <w:kern w:val="2"/>
    </w:rPr>
  </w:style>
  <w:style w:type="table" w:styleId="a7">
    <w:name w:val="Table Grid"/>
    <w:basedOn w:val="a1"/>
    <w:uiPriority w:val="59"/>
    <w:rsid w:val="006759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4370A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FA65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FA651B"/>
    <w:rPr>
      <w:rFonts w:ascii="細明體" w:eastAsia="細明體" w:hAnsi="細明體" w:cs="細明體"/>
      <w:sz w:val="24"/>
      <w:szCs w:val="24"/>
    </w:rPr>
  </w:style>
  <w:style w:type="paragraph" w:styleId="a9">
    <w:name w:val="List Paragraph"/>
    <w:basedOn w:val="a"/>
    <w:uiPriority w:val="34"/>
    <w:qFormat/>
    <w:rsid w:val="004C1C04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EB4726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EB4726"/>
    <w:rPr>
      <w:rFonts w:ascii="Cambria" w:eastAsia="新細明體" w:hAnsi="Cambria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9E11E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E11EB"/>
  </w:style>
  <w:style w:type="character" w:customStyle="1" w:styleId="ae">
    <w:name w:val="註解文字 字元"/>
    <w:link w:val="ad"/>
    <w:uiPriority w:val="99"/>
    <w:semiHidden/>
    <w:rsid w:val="009E11EB"/>
    <w:rPr>
      <w:kern w:val="2"/>
      <w:sz w:val="24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E11EB"/>
    <w:rPr>
      <w:b/>
      <w:bCs/>
    </w:rPr>
  </w:style>
  <w:style w:type="character" w:customStyle="1" w:styleId="af0">
    <w:name w:val="註解主旨 字元"/>
    <w:link w:val="af"/>
    <w:uiPriority w:val="99"/>
    <w:semiHidden/>
    <w:rsid w:val="009E11EB"/>
    <w:rPr>
      <w:b/>
      <w:bCs/>
      <w:kern w:val="2"/>
      <w:sz w:val="24"/>
      <w:szCs w:val="22"/>
    </w:rPr>
  </w:style>
  <w:style w:type="numbering" w:customStyle="1" w:styleId="LS1">
    <w:name w:val="LS1"/>
    <w:basedOn w:val="a2"/>
    <w:rsid w:val="00CA3FFC"/>
    <w:pPr>
      <w:numPr>
        <w:numId w:val="18"/>
      </w:numPr>
    </w:pPr>
  </w:style>
  <w:style w:type="character" w:styleId="af1">
    <w:name w:val="Placeholder Text"/>
    <w:basedOn w:val="a0"/>
    <w:uiPriority w:val="99"/>
    <w:semiHidden/>
    <w:rsid w:val="00E923C2"/>
    <w:rPr>
      <w:color w:val="808080"/>
    </w:rPr>
  </w:style>
  <w:style w:type="paragraph" w:customStyle="1" w:styleId="Default">
    <w:name w:val="Default"/>
    <w:rsid w:val="0033108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1337</Characters>
  <Application>Microsoft Office Word</Application>
  <DocSecurity>0</DocSecurity>
  <Lines>11</Lines>
  <Paragraphs>3</Paragraphs>
  <ScaleCrop>false</ScaleCrop>
  <Company>apc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j1225_蔣慰祖</dc:creator>
  <cp:lastModifiedBy>user</cp:lastModifiedBy>
  <cp:revision>2</cp:revision>
  <cp:lastPrinted>2025-06-05T06:54:00Z</cp:lastPrinted>
  <dcterms:created xsi:type="dcterms:W3CDTF">2025-09-02T06:04:00Z</dcterms:created>
  <dcterms:modified xsi:type="dcterms:W3CDTF">2025-09-02T06:04:00Z</dcterms:modified>
</cp:coreProperties>
</file>